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ink/ink1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BC0782" w14:textId="664AD67B" w:rsidR="00A42724" w:rsidRDefault="00A42724">
      <w:pPr>
        <w:ind w:left="720" w:hanging="360"/>
      </w:pPr>
      <w:r>
        <w:t>1/16/2024</w:t>
      </w:r>
    </w:p>
    <w:p w14:paraId="27617ED7" w14:textId="5D014CD0" w:rsidR="00A31229" w:rsidRDefault="00A31229" w:rsidP="00A31229">
      <w:pPr>
        <w:pStyle w:val="Heading2"/>
      </w:pPr>
      <w:r w:rsidRPr="00A31229">
        <w:t>Set Theory Foundations part I</w:t>
      </w:r>
    </w:p>
    <w:p w14:paraId="5C1FC3D2" w14:textId="77777777" w:rsidR="00B90C7A" w:rsidRDefault="00000000">
      <w:pPr>
        <w:numPr>
          <w:ilvl w:val="0"/>
          <w:numId w:val="2"/>
        </w:numPr>
      </w:pPr>
      <w:r>
        <w:t>Describe sets, subsets, super sets, belonging, and inclusion</w:t>
      </w:r>
    </w:p>
    <w:p w14:paraId="49A839FD" w14:textId="77777777" w:rsidR="00B90C7A" w:rsidRDefault="00000000">
      <w:pPr>
        <w:numPr>
          <w:ilvl w:val="0"/>
          <w:numId w:val="2"/>
        </w:numPr>
      </w:pPr>
      <w:r>
        <w:t>Represent sents in different</w:t>
      </w:r>
    </w:p>
    <w:p w14:paraId="55C58290" w14:textId="77777777" w:rsidR="00B90C7A" w:rsidRDefault="00B90C7A"/>
    <w:p w14:paraId="152EBE7C" w14:textId="77777777" w:rsidR="00B90C7A" w:rsidRDefault="00000000">
      <w:pPr>
        <w:numPr>
          <w:ilvl w:val="0"/>
          <w:numId w:val="1"/>
        </w:numPr>
      </w:pPr>
      <w:r>
        <w:t xml:space="preserve">Definition: A </w:t>
      </w:r>
      <w:r>
        <w:rPr>
          <w:color w:val="FF0000"/>
        </w:rPr>
        <w:t xml:space="preserve">set </w:t>
      </w:r>
      <w:r>
        <w:t xml:space="preserve">is, intuitively, </w:t>
      </w:r>
      <w:r>
        <w:rPr>
          <w:color w:val="FF0000"/>
        </w:rPr>
        <w:t>a collection of non-repeating objects</w:t>
      </w:r>
      <w:r>
        <w:t xml:space="preserve"> (or items)</w:t>
      </w:r>
    </w:p>
    <w:p w14:paraId="3D4E4B4D" w14:textId="77777777" w:rsidR="00B90C7A" w:rsidRDefault="00000000">
      <w:pPr>
        <w:numPr>
          <w:ilvl w:val="1"/>
          <w:numId w:val="1"/>
        </w:numPr>
      </w:pPr>
      <w:r>
        <w:t xml:space="preserve">The objects in a set are called the </w:t>
      </w:r>
      <w:r>
        <w:rPr>
          <w:color w:val="FF0000"/>
        </w:rPr>
        <w:t xml:space="preserve">elements </w:t>
      </w:r>
      <w:r>
        <w:t xml:space="preserve">(or </w:t>
      </w:r>
      <w:r>
        <w:rPr>
          <w:color w:val="FF0000"/>
        </w:rPr>
        <w:t>members</w:t>
      </w:r>
      <w:r>
        <w:t>) of the set</w:t>
      </w:r>
    </w:p>
    <w:p w14:paraId="7FABA1E9" w14:textId="77777777" w:rsidR="00B90C7A" w:rsidRDefault="00000000">
      <w:pPr>
        <w:numPr>
          <w:ilvl w:val="1"/>
          <w:numId w:val="1"/>
        </w:numPr>
      </w:pPr>
      <w:r>
        <w:t>Examples:</w:t>
      </w:r>
    </w:p>
    <w:p w14:paraId="766F58C9" w14:textId="77777777" w:rsidR="00B90C7A" w:rsidRDefault="00000000">
      <w:pPr>
        <w:numPr>
          <w:ilvl w:val="2"/>
          <w:numId w:val="1"/>
        </w:numPr>
      </w:pPr>
      <w:r>
        <w:t>{a, 2, 3} is a set of 3 elements, namely, a, 2,3</w:t>
      </w:r>
    </w:p>
    <w:p w14:paraId="28ADFBA6" w14:textId="77777777" w:rsidR="00B90C7A" w:rsidRDefault="00000000">
      <w:pPr>
        <w:numPr>
          <w:ilvl w:val="2"/>
          <w:numId w:val="1"/>
        </w:numPr>
      </w:pPr>
      <w:r>
        <w:t>{1}, {2,5,10, 20}</w:t>
      </w:r>
    </w:p>
    <w:p w14:paraId="359BE70C" w14:textId="77777777" w:rsidR="00B90C7A" w:rsidRDefault="00000000">
      <w:pPr>
        <w:numPr>
          <w:ilvl w:val="2"/>
          <w:numId w:val="1"/>
        </w:numPr>
      </w:pPr>
      <w:r>
        <w:t>{0,2,4,6,8,10, …} = the set of all non-negative even integers</w:t>
      </w:r>
    </w:p>
    <w:p w14:paraId="38FB85BC" w14:textId="77777777" w:rsidR="00B90C7A" w:rsidRDefault="00000000">
      <w:pPr>
        <w:numPr>
          <w:ilvl w:val="1"/>
          <w:numId w:val="1"/>
        </w:numPr>
      </w:pPr>
      <w:r>
        <w:t>Observations</w:t>
      </w:r>
    </w:p>
    <w:p w14:paraId="244656FD" w14:textId="77777777" w:rsidR="00B90C7A" w:rsidRDefault="00000000">
      <w:pPr>
        <w:numPr>
          <w:ilvl w:val="2"/>
          <w:numId w:val="1"/>
        </w:numPr>
      </w:pPr>
      <w:r>
        <w:t>The elements are enclosed between curly braces { and }</w:t>
      </w:r>
    </w:p>
    <w:p w14:paraId="3983EBA5" w14:textId="77777777" w:rsidR="00B90C7A" w:rsidRDefault="00000000">
      <w:pPr>
        <w:numPr>
          <w:ilvl w:val="2"/>
          <w:numId w:val="1"/>
        </w:numPr>
      </w:pPr>
      <w:r>
        <w:t>The order of the elements is irrelevant</w:t>
      </w:r>
    </w:p>
    <w:p w14:paraId="14F3FA93" w14:textId="77777777" w:rsidR="00B90C7A" w:rsidRDefault="00000000">
      <w:pPr>
        <w:numPr>
          <w:ilvl w:val="2"/>
          <w:numId w:val="1"/>
        </w:numPr>
      </w:pPr>
      <w:r>
        <w:t>When the elements are listed explicitly, they are separated by commas</w:t>
      </w:r>
    </w:p>
    <w:p w14:paraId="6EE0A6E0" w14:textId="77777777" w:rsidR="00B90C7A" w:rsidRDefault="00000000">
      <w:pPr>
        <w:numPr>
          <w:ilvl w:val="1"/>
          <w:numId w:val="1"/>
        </w:numPr>
      </w:pPr>
      <w:r>
        <w:t xml:space="preserve">Types of set representations </w:t>
      </w:r>
    </w:p>
    <w:p w14:paraId="3B6ED889" w14:textId="77777777" w:rsidR="00B90C7A" w:rsidRDefault="00000000">
      <w:pPr>
        <w:numPr>
          <w:ilvl w:val="2"/>
          <w:numId w:val="1"/>
        </w:numPr>
      </w:pPr>
      <w:r>
        <w:t>Explicit/enumerative: the elements are listed out one by one. Ex: {1,2,3,4,5}</w:t>
      </w:r>
    </w:p>
    <w:p w14:paraId="2675CEAC" w14:textId="77777777" w:rsidR="00B90C7A" w:rsidRDefault="00000000">
      <w:pPr>
        <w:numPr>
          <w:ilvl w:val="2"/>
          <w:numId w:val="1"/>
        </w:numPr>
      </w:pPr>
      <w:r>
        <w:t>Implicit:</w:t>
      </w:r>
    </w:p>
    <w:p w14:paraId="10865A3A" w14:textId="77777777" w:rsidR="00B90C7A" w:rsidRDefault="00000000">
      <w:pPr>
        <w:numPr>
          <w:ilvl w:val="3"/>
          <w:numId w:val="1"/>
        </w:numPr>
      </w:pPr>
      <w:r>
        <w:t xml:space="preserve"> The elements are specified by a logical property/condidiotn/statemnt</w:t>
      </w:r>
    </w:p>
    <w:p w14:paraId="0D403053" w14:textId="77777777" w:rsidR="00B90C7A" w:rsidRDefault="00000000">
      <w:pPr>
        <w:numPr>
          <w:ilvl w:val="3"/>
          <w:numId w:val="1"/>
        </w:numPr>
      </w:pPr>
      <w:r>
        <w:t>Notation:{x | x is an integer and 1&lt;=x&lt;=5}</w:t>
      </w:r>
    </w:p>
    <w:p w14:paraId="728A9E0A" w14:textId="77777777" w:rsidR="00B90C7A" w:rsidRDefault="00000000">
      <w:pPr>
        <w:numPr>
          <w:ilvl w:val="4"/>
          <w:numId w:val="1"/>
        </w:numPr>
      </w:pPr>
      <w:r>
        <w:t>The above ste is the same as {1,2,3,4,5}</w:t>
      </w:r>
    </w:p>
    <w:p w14:paraId="4ADDE72F" w14:textId="77777777" w:rsidR="00B90C7A" w:rsidRDefault="00000000">
      <w:pPr>
        <w:numPr>
          <w:ilvl w:val="2"/>
          <w:numId w:val="1"/>
        </w:numPr>
      </w:pPr>
      <w:r>
        <w:t>Venn diagrams:</w:t>
      </w:r>
    </w:p>
    <w:p w14:paraId="3DFAD229" w14:textId="77777777" w:rsidR="00B90C7A" w:rsidRDefault="00000000">
      <w:pPr>
        <w:numPr>
          <w:ilvl w:val="3"/>
          <w:numId w:val="1"/>
        </w:numPr>
      </w:pPr>
      <w:r>
        <w:rPr>
          <w:noProof/>
        </w:rPr>
        <w:drawing>
          <wp:inline distT="114300" distB="114300" distL="114300" distR="114300" wp14:anchorId="1135CC1D" wp14:editId="57E41CC5">
            <wp:extent cx="1843088" cy="980998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980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5D51CC" w14:textId="77777777" w:rsidR="00B90C7A" w:rsidRDefault="00000000">
      <w:pPr>
        <w:numPr>
          <w:ilvl w:val="1"/>
          <w:numId w:val="1"/>
        </w:numPr>
      </w:pPr>
      <w:r>
        <w:t>Examples of sets:</w:t>
      </w:r>
    </w:p>
    <w:p w14:paraId="4917F652" w14:textId="77777777" w:rsidR="00B90C7A" w:rsidRDefault="00000000">
      <w:pPr>
        <w:numPr>
          <w:ilvl w:val="2"/>
          <w:numId w:val="1"/>
        </w:numPr>
      </w:pPr>
      <w:r>
        <w:t>{ x | x is a prime number} = {2, 3, 5, 7, 11, 13, 17, 19, …}</w:t>
      </w:r>
    </w:p>
    <w:p w14:paraId="37518141" w14:textId="77777777" w:rsidR="00B90C7A" w:rsidRDefault="00000000">
      <w:pPr>
        <w:numPr>
          <w:ilvl w:val="2"/>
          <w:numId w:val="1"/>
        </w:numPr>
      </w:pPr>
      <w:r>
        <w:t>{x | x is a word in the English Language} = the set of all valid English words</w:t>
      </w:r>
    </w:p>
    <w:p w14:paraId="4CD86FCE" w14:textId="77777777" w:rsidR="00B90C7A" w:rsidRDefault="00000000">
      <w:pPr>
        <w:numPr>
          <w:ilvl w:val="1"/>
          <w:numId w:val="1"/>
        </w:numPr>
      </w:pPr>
      <w:r>
        <w:t>It is more convenient to give short-hand names to sets</w:t>
      </w:r>
    </w:p>
    <w:p w14:paraId="26461FD5" w14:textId="77777777" w:rsidR="00B90C7A" w:rsidRDefault="00000000">
      <w:pPr>
        <w:numPr>
          <w:ilvl w:val="2"/>
          <w:numId w:val="1"/>
        </w:numPr>
      </w:pPr>
      <w:r>
        <w:t>Typically, we give uppercase Roman letter names</w:t>
      </w:r>
    </w:p>
    <w:p w14:paraId="6B3FFABB" w14:textId="77777777" w:rsidR="00B90C7A" w:rsidRDefault="00000000">
      <w:pPr>
        <w:numPr>
          <w:ilvl w:val="3"/>
          <w:numId w:val="1"/>
        </w:numPr>
      </w:pPr>
      <w:r>
        <w:rPr>
          <w:noProof/>
        </w:rPr>
        <w:drawing>
          <wp:inline distT="114300" distB="114300" distL="114300" distR="114300" wp14:anchorId="6530A029" wp14:editId="157D22A2">
            <wp:extent cx="4376738" cy="1114743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1114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82B54C" w14:textId="77777777" w:rsidR="00B90C7A" w:rsidRDefault="00000000">
      <w:pPr>
        <w:numPr>
          <w:ilvl w:val="1"/>
          <w:numId w:val="1"/>
        </w:numPr>
      </w:pPr>
      <w:r>
        <w:lastRenderedPageBreak/>
        <w:t>Standard Sets:</w:t>
      </w:r>
    </w:p>
    <w:p w14:paraId="0171E4AD" w14:textId="77777777" w:rsidR="00B90C7A" w:rsidRDefault="00000000">
      <w:pPr>
        <w:numPr>
          <w:ilvl w:val="2"/>
          <w:numId w:val="1"/>
        </w:numPr>
      </w:pPr>
      <w:r>
        <w:t>ℕ = {0,1,2,3,...}, which is the set of natural numbers</w:t>
      </w:r>
    </w:p>
    <w:p w14:paraId="095E7FF1" w14:textId="77777777" w:rsidR="00B90C7A" w:rsidRDefault="00000000">
      <w:pPr>
        <w:numPr>
          <w:ilvl w:val="2"/>
          <w:numId w:val="1"/>
        </w:numPr>
      </w:pPr>
      <w:r>
        <w:t>ℤ = {...,-2,-1,0,1,...}, integers</w:t>
      </w:r>
      <w:r>
        <w:rPr>
          <w:rStyle w:val="hiddenSytle"/>
        </w:rPr>
        <w:t>. toInject asdfffffffffffffffffffffffffffffffffffffffffffffffffffffffffffffffffffffffffffffffffffffff.</w:t>
      </w:r>
    </w:p>
    <w:p w14:paraId="095EF1C9" w14:textId="77777777" w:rsidR="00B90C7A" w:rsidRDefault="00000000">
      <w:pPr>
        <w:numPr>
          <w:ilvl w:val="2"/>
          <w:numId w:val="1"/>
        </w:numPr>
      </w:pPr>
      <w:r>
        <w:t>ℚ = {p/q | p and q are integers and q != 0} Rational numbers</w:t>
      </w:r>
    </w:p>
    <w:p w14:paraId="1A6E5199" w14:textId="77777777" w:rsidR="00B90C7A" w:rsidRDefault="00000000">
      <w:pPr>
        <w:numPr>
          <w:ilvl w:val="2"/>
          <w:numId w:val="1"/>
        </w:numPr>
      </w:pPr>
      <w:r>
        <w:t xml:space="preserve">ℝ = Real numbers  = {−1, 3,5.7, 1 3 , 2, 𝜋𝜋, … } </w:t>
      </w:r>
    </w:p>
    <w:p w14:paraId="153D24CD" w14:textId="77777777" w:rsidR="00B90C7A" w:rsidRDefault="00000000">
      <w:pPr>
        <w:numPr>
          <w:ilvl w:val="2"/>
          <w:numId w:val="1"/>
        </w:numPr>
      </w:pPr>
      <w:r>
        <w:t>ℂ = complex numbers</w:t>
      </w:r>
    </w:p>
    <w:p w14:paraId="65B98FDE" w14:textId="77777777" w:rsidR="00B90C7A" w:rsidRDefault="00000000">
      <w:pPr>
        <w:numPr>
          <w:ilvl w:val="2"/>
          <w:numId w:val="1"/>
        </w:numPr>
      </w:pPr>
      <w:r>
        <w:rPr>
          <w:noProof/>
        </w:rPr>
        <w:drawing>
          <wp:inline distT="114300" distB="114300" distL="114300" distR="114300" wp14:anchorId="7CA65D3E" wp14:editId="1553FCCD">
            <wp:extent cx="3033713" cy="1638399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1638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D13378" w14:textId="77777777" w:rsidR="00B90C7A" w:rsidRDefault="00000000">
      <w:pPr>
        <w:numPr>
          <w:ilvl w:val="1"/>
          <w:numId w:val="1"/>
        </w:numPr>
      </w:pPr>
      <w:r>
        <w:t>Other Useful sets</w:t>
      </w:r>
    </w:p>
    <w:p w14:paraId="66B04F78" w14:textId="77777777" w:rsidR="00B90C7A" w:rsidRDefault="00000000">
      <w:pPr>
        <w:numPr>
          <w:ilvl w:val="2"/>
          <w:numId w:val="1"/>
        </w:numPr>
      </w:pPr>
      <w:r>
        <w:t>Binary strings are strings of 0s and 1s</w:t>
      </w:r>
    </w:p>
    <w:p w14:paraId="14E5965F" w14:textId="77777777" w:rsidR="00B90C7A" w:rsidRDefault="00000000">
      <w:pPr>
        <w:numPr>
          <w:ilvl w:val="3"/>
          <w:numId w:val="1"/>
        </w:numPr>
      </w:pPr>
      <w:r>
        <w:t>For examples 00, 01, 11, are 2 bit strings 000 and 101 are 3 bit strings</w:t>
      </w:r>
    </w:p>
    <w:p w14:paraId="46C683F1" w14:textId="77777777" w:rsidR="00B90C7A" w:rsidRDefault="00000000">
      <w:pPr>
        <w:numPr>
          <w:ilvl w:val="2"/>
          <w:numId w:val="1"/>
        </w:numPr>
      </w:pPr>
      <w:r>
        <w:t>For every positive integer n, let Sn = {x | x is an n-bit binary string}</w:t>
      </w:r>
    </w:p>
    <w:p w14:paraId="48C08EB0" w14:textId="77777777" w:rsidR="00B90C7A" w:rsidRDefault="00000000">
      <w:pPr>
        <w:numPr>
          <w:ilvl w:val="3"/>
          <w:numId w:val="1"/>
        </w:numPr>
      </w:pPr>
      <w:r>
        <w:rPr>
          <w:noProof/>
        </w:rPr>
        <w:drawing>
          <wp:inline distT="114300" distB="114300" distL="114300" distR="114300" wp14:anchorId="5215FFE4" wp14:editId="3106A93E">
            <wp:extent cx="4872038" cy="257656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257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2EE37C" w14:textId="77777777" w:rsidR="00B90C7A" w:rsidRDefault="00000000">
      <w:pPr>
        <w:numPr>
          <w:ilvl w:val="2"/>
          <w:numId w:val="1"/>
        </w:numPr>
      </w:pPr>
      <w:r>
        <w:t>Let A be a finite set (i.e., whose elements can be counted in finite time). A string over A is any sequence of concatenated elements of A. In that case, we call A an “alphabet”, and its elements “letters”</w:t>
      </w:r>
    </w:p>
    <w:p w14:paraId="07D9D4F5" w14:textId="77777777" w:rsidR="00B90C7A" w:rsidRDefault="00000000">
      <w:pPr>
        <w:numPr>
          <w:ilvl w:val="3"/>
          <w:numId w:val="1"/>
        </w:numPr>
      </w:pPr>
      <w:r>
        <w:t>Example: A = {a,b,c}, then ab and acbabbc are two strings over A. Also, a,b, aaa are strings</w:t>
      </w:r>
    </w:p>
    <w:p w14:paraId="4ACB645D" w14:textId="77777777" w:rsidR="00B90C7A" w:rsidRDefault="00000000">
      <w:pPr>
        <w:numPr>
          <w:ilvl w:val="3"/>
          <w:numId w:val="1"/>
        </w:numPr>
      </w:pPr>
      <w:r>
        <w:t>Empty string: much as we have number 0-, we have emplyt string ε (epsilon) or sometimes Λ or λ(lambda)</w:t>
      </w:r>
    </w:p>
    <w:p w14:paraId="77D627D0" w14:textId="77777777" w:rsidR="00B90C7A" w:rsidRDefault="00000000">
      <w:pPr>
        <w:numPr>
          <w:ilvl w:val="2"/>
          <w:numId w:val="1"/>
        </w:numPr>
      </w:pPr>
      <w:r>
        <w:t>The set of all strings over A is denoted A*, i.e., A* = {s | s is a sting over A}</w:t>
      </w:r>
    </w:p>
    <w:p w14:paraId="6DC24335" w14:textId="77777777" w:rsidR="00B90C7A" w:rsidRDefault="00000000">
      <w:pPr>
        <w:numPr>
          <w:ilvl w:val="3"/>
          <w:numId w:val="1"/>
        </w:numPr>
      </w:pPr>
      <w:r>
        <w:rPr>
          <w:noProof/>
        </w:rPr>
        <w:drawing>
          <wp:inline distT="114300" distB="114300" distL="114300" distR="114300" wp14:anchorId="67977A13" wp14:editId="393320D7">
            <wp:extent cx="4605338" cy="361637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361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930C7" w14:textId="77777777" w:rsidR="00B90C7A" w:rsidRDefault="00000000">
      <w:pPr>
        <w:numPr>
          <w:ilvl w:val="3"/>
          <w:numId w:val="1"/>
        </w:numPr>
      </w:pPr>
      <w:r>
        <w:t>A+ is A* but without the empty string</w:t>
      </w:r>
    </w:p>
    <w:p w14:paraId="1FF12B1F" w14:textId="77777777" w:rsidR="00B90C7A" w:rsidRDefault="00000000">
      <w:pPr>
        <w:numPr>
          <w:ilvl w:val="0"/>
          <w:numId w:val="1"/>
        </w:numPr>
      </w:pPr>
      <w:r>
        <w:t>Belonging</w:t>
      </w:r>
    </w:p>
    <w:p w14:paraId="020FFC2A" w14:textId="77777777" w:rsidR="00B90C7A" w:rsidRDefault="00000000">
      <w:pPr>
        <w:numPr>
          <w:ilvl w:val="1"/>
          <w:numId w:val="1"/>
        </w:numPr>
      </w:pPr>
      <w:r>
        <w:t>Let E be a set</w:t>
      </w:r>
    </w:p>
    <w:p w14:paraId="3A4977B4" w14:textId="77777777" w:rsidR="00B90C7A" w:rsidRDefault="00000000">
      <w:pPr>
        <w:numPr>
          <w:ilvl w:val="1"/>
          <w:numId w:val="1"/>
        </w:numPr>
      </w:pPr>
      <w:r>
        <w:t>An object x is either an element of E or not</w:t>
      </w:r>
    </w:p>
    <w:p w14:paraId="2F8200D2" w14:textId="77777777" w:rsidR="00B90C7A" w:rsidRDefault="00000000">
      <w:pPr>
        <w:numPr>
          <w:ilvl w:val="1"/>
          <w:numId w:val="1"/>
        </w:numPr>
      </w:pPr>
      <w:r>
        <w:t>If x is an element of E:</w:t>
      </w:r>
    </w:p>
    <w:p w14:paraId="29664D42" w14:textId="77777777" w:rsidR="00B90C7A" w:rsidRDefault="00000000">
      <w:pPr>
        <w:numPr>
          <w:ilvl w:val="2"/>
          <w:numId w:val="1"/>
        </w:numPr>
      </w:pPr>
      <w:r>
        <w:rPr>
          <w:rFonts w:ascii="Arial Unicode MS" w:eastAsia="Arial Unicode MS" w:hAnsi="Arial Unicode MS" w:cs="Arial Unicode MS"/>
        </w:rPr>
        <w:t>We write x ∈ E</w:t>
      </w:r>
    </w:p>
    <w:p w14:paraId="54AEB611" w14:textId="77777777" w:rsidR="00B90C7A" w:rsidRDefault="00000000">
      <w:pPr>
        <w:numPr>
          <w:ilvl w:val="2"/>
          <w:numId w:val="1"/>
        </w:numPr>
      </w:pPr>
      <w:r>
        <w:t>We read it as: x belongs to E</w:t>
      </w:r>
    </w:p>
    <w:p w14:paraId="4D8B82E4" w14:textId="77777777" w:rsidR="00B90C7A" w:rsidRDefault="00000000">
      <w:pPr>
        <w:numPr>
          <w:ilvl w:val="3"/>
          <w:numId w:val="1"/>
        </w:numPr>
      </w:pPr>
      <w:r>
        <w:t xml:space="preserve">Or is an element of </w:t>
      </w:r>
    </w:p>
    <w:p w14:paraId="7C294110" w14:textId="77777777" w:rsidR="00B90C7A" w:rsidRDefault="00000000">
      <w:pPr>
        <w:numPr>
          <w:ilvl w:val="1"/>
          <w:numId w:val="1"/>
        </w:numPr>
      </w:pPr>
      <w:r>
        <w:t>If x is Not an element of E:</w:t>
      </w:r>
    </w:p>
    <w:p w14:paraId="55B1F3A7" w14:textId="77777777" w:rsidR="00B90C7A" w:rsidRDefault="00000000">
      <w:pPr>
        <w:numPr>
          <w:ilvl w:val="2"/>
          <w:numId w:val="1"/>
        </w:numPr>
      </w:pPr>
      <w:r>
        <w:rPr>
          <w:rFonts w:ascii="Arial Unicode MS" w:eastAsia="Arial Unicode MS" w:hAnsi="Arial Unicode MS" w:cs="Arial Unicode MS"/>
        </w:rPr>
        <w:t xml:space="preserve"> We write x ∉ E</w:t>
      </w:r>
    </w:p>
    <w:p w14:paraId="26DD3CCA" w14:textId="77777777" w:rsidR="00B90C7A" w:rsidRDefault="00000000">
      <w:pPr>
        <w:numPr>
          <w:ilvl w:val="2"/>
          <w:numId w:val="1"/>
        </w:numPr>
      </w:pPr>
      <w:r>
        <w:t>We read it as : x does not belong to E</w:t>
      </w:r>
    </w:p>
    <w:p w14:paraId="1071D32C" w14:textId="77777777" w:rsidR="00B90C7A" w:rsidRDefault="00000000">
      <w:pPr>
        <w:numPr>
          <w:ilvl w:val="3"/>
          <w:numId w:val="1"/>
        </w:numPr>
      </w:pPr>
      <w:r>
        <w:lastRenderedPageBreak/>
        <w:t>X is not an element of E</w:t>
      </w:r>
    </w:p>
    <w:p w14:paraId="79BF04E4" w14:textId="77777777" w:rsidR="00B90C7A" w:rsidRDefault="00000000">
      <w:pPr>
        <w:numPr>
          <w:ilvl w:val="0"/>
          <w:numId w:val="1"/>
        </w:numPr>
      </w:pPr>
      <w:r>
        <w:rPr>
          <w:rFonts w:ascii="Arial Unicode MS" w:eastAsia="Arial Unicode MS" w:hAnsi="Arial Unicode MS" w:cs="Arial Unicode MS"/>
        </w:rPr>
        <w:t>Inclusion, Substes ⊆, supersets⊇</w:t>
      </w:r>
    </w:p>
    <w:p w14:paraId="302B8ABA" w14:textId="77777777" w:rsidR="00B90C7A" w:rsidRDefault="00000000">
      <w:pPr>
        <w:numPr>
          <w:ilvl w:val="1"/>
          <w:numId w:val="1"/>
        </w:numPr>
      </w:pPr>
      <w:r>
        <w:t xml:space="preserve">Let </w:t>
      </w:r>
      <w:r>
        <w:rPr>
          <w:i/>
        </w:rPr>
        <w:t xml:space="preserve">E </w:t>
      </w:r>
      <w:r>
        <w:t xml:space="preserve">be a set and </w:t>
      </w:r>
      <w:r>
        <w:rPr>
          <w:i/>
        </w:rPr>
        <w:t>F</w:t>
      </w:r>
      <w:r>
        <w:t xml:space="preserve"> another set</w:t>
      </w:r>
    </w:p>
    <w:p w14:paraId="1175CAA1" w14:textId="77777777" w:rsidR="00B90C7A" w:rsidRDefault="00000000">
      <w:pPr>
        <w:numPr>
          <w:ilvl w:val="1"/>
          <w:numId w:val="1"/>
        </w:numPr>
      </w:pPr>
      <w:r>
        <w:t>Def: E is a subset of F (or E is included in F) if every element of E is an element of F</w:t>
      </w:r>
    </w:p>
    <w:p w14:paraId="6EEB39C8" w14:textId="77777777" w:rsidR="00B90C7A" w:rsidRDefault="00000000">
      <w:pPr>
        <w:numPr>
          <w:ilvl w:val="1"/>
          <w:numId w:val="1"/>
        </w:numPr>
      </w:pPr>
      <w:r>
        <w:t>Notation: if E is a subset of F,</w:t>
      </w:r>
    </w:p>
    <w:p w14:paraId="5114AFCE" w14:textId="77777777" w:rsidR="00B90C7A" w:rsidRDefault="00000000">
      <w:pPr>
        <w:numPr>
          <w:ilvl w:val="2"/>
          <w:numId w:val="1"/>
        </w:numPr>
      </w:pPr>
      <w:r>
        <w:t xml:space="preserve">We write </w:t>
      </w:r>
      <w:r>
        <w:rPr>
          <w:i/>
        </w:rPr>
        <w:t>E</w:t>
      </w:r>
      <w:r>
        <w:rPr>
          <w:rFonts w:ascii="Arial Unicode MS" w:eastAsia="Arial Unicode MS" w:hAnsi="Arial Unicode MS" w:cs="Arial Unicode MS"/>
        </w:rPr>
        <w:t xml:space="preserve"> ⊆F</w:t>
      </w:r>
    </w:p>
    <w:p w14:paraId="21A95F4F" w14:textId="77777777" w:rsidR="00B90C7A" w:rsidRDefault="00000000">
      <w:pPr>
        <w:numPr>
          <w:ilvl w:val="2"/>
          <w:numId w:val="1"/>
        </w:numPr>
      </w:pPr>
      <w:r>
        <w:t>We read it as “</w:t>
      </w:r>
      <w:r>
        <w:rPr>
          <w:i/>
        </w:rPr>
        <w:t>E</w:t>
      </w:r>
      <w:r>
        <w:t xml:space="preserve"> is a subset of </w:t>
      </w:r>
      <w:r>
        <w:rPr>
          <w:i/>
        </w:rPr>
        <w:t>F</w:t>
      </w:r>
      <w:r>
        <w:t>” or  “</w:t>
      </w:r>
      <w:r>
        <w:rPr>
          <w:i/>
        </w:rPr>
        <w:t xml:space="preserve">E </w:t>
      </w:r>
      <w:r>
        <w:t xml:space="preserve">is included in </w:t>
      </w:r>
      <w:r>
        <w:rPr>
          <w:i/>
        </w:rPr>
        <w:t>F”I</w:t>
      </w:r>
    </w:p>
    <w:p w14:paraId="79BA1BA2" w14:textId="77777777" w:rsidR="00B90C7A" w:rsidRDefault="00000000">
      <w:pPr>
        <w:numPr>
          <w:ilvl w:val="2"/>
          <w:numId w:val="1"/>
        </w:numPr>
      </w:pPr>
      <w:r>
        <w:t>Imagine venn diagram</w:t>
      </w:r>
    </w:p>
    <w:p w14:paraId="73C3100F" w14:textId="77777777" w:rsidR="00B90C7A" w:rsidRDefault="00000000">
      <w:pPr>
        <w:numPr>
          <w:ilvl w:val="1"/>
          <w:numId w:val="1"/>
        </w:numPr>
      </w:pPr>
      <w:r>
        <w:rPr>
          <w:rFonts w:ascii="Arial Unicode MS" w:eastAsia="Arial Unicode MS" w:hAnsi="Arial Unicode MS" w:cs="Arial Unicode MS"/>
        </w:rPr>
        <w:t>ℕ ⊆ℤ ⊆ℚ ⊆ℝ</w:t>
      </w:r>
    </w:p>
    <w:p w14:paraId="1D4BF32E" w14:textId="77777777" w:rsidR="00B90C7A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>Def:</w:t>
      </w:r>
      <w:r>
        <w:t>F is a superset of E</w:t>
      </w:r>
    </w:p>
    <w:p w14:paraId="05BCFC90" w14:textId="77777777" w:rsidR="00B90C7A" w:rsidRDefault="00000000">
      <w:pPr>
        <w:numPr>
          <w:ilvl w:val="2"/>
          <w:numId w:val="1"/>
        </w:numPr>
      </w:pPr>
      <w:r>
        <w:rPr>
          <w:rFonts w:ascii="Arial Unicode MS" w:eastAsia="Arial Unicode MS" w:hAnsi="Arial Unicode MS" w:cs="Arial Unicode MS"/>
        </w:rPr>
        <w:t>Notation F ⊇ E</w:t>
      </w:r>
    </w:p>
    <w:p w14:paraId="3E31D36A" w14:textId="77777777" w:rsidR="00B90C7A" w:rsidRDefault="00000000">
      <w:pPr>
        <w:numPr>
          <w:ilvl w:val="1"/>
          <w:numId w:val="1"/>
        </w:numPr>
      </w:pPr>
      <w:r>
        <w:rPr>
          <w:b/>
        </w:rPr>
        <w:t>Def</w:t>
      </w:r>
      <w:r>
        <w:t xml:space="preserve">: </w:t>
      </w:r>
      <w:r>
        <w:rPr>
          <w:i/>
        </w:rPr>
        <w:t xml:space="preserve">E </w:t>
      </w:r>
      <w:r>
        <w:t>is not a superset of F if ther is an element in E that does not belong to F</w:t>
      </w:r>
    </w:p>
    <w:p w14:paraId="18885EB4" w14:textId="77777777" w:rsidR="00B90C7A" w:rsidRDefault="00000000">
      <w:pPr>
        <w:numPr>
          <w:ilvl w:val="2"/>
          <w:numId w:val="1"/>
        </w:numPr>
      </w:pPr>
      <w:r>
        <w:rPr>
          <w:rFonts w:ascii="Arial Unicode MS" w:eastAsia="Arial Unicode MS" w:hAnsi="Arial Unicode MS" w:cs="Arial Unicode MS"/>
        </w:rPr>
        <w:t>Notation ⊈ F</w:t>
      </w:r>
    </w:p>
    <w:p w14:paraId="42A5E706" w14:textId="77777777" w:rsidR="00B90C7A" w:rsidRDefault="00000000">
      <w:pPr>
        <w:numPr>
          <w:ilvl w:val="0"/>
          <w:numId w:val="1"/>
        </w:numPr>
      </w:pPr>
      <w:r>
        <w:t>Fine point s of belonging and inclusion</w:t>
      </w:r>
    </w:p>
    <w:p w14:paraId="719C9D87" w14:textId="77777777" w:rsidR="00B90C7A" w:rsidRDefault="00000000">
      <w:pPr>
        <w:numPr>
          <w:ilvl w:val="1"/>
          <w:numId w:val="1"/>
        </w:numPr>
      </w:pPr>
      <w:r>
        <w:t>The members of a set can be “atomic” elements or sets in their right</w:t>
      </w:r>
    </w:p>
    <w:p w14:paraId="205447C5" w14:textId="77777777" w:rsidR="00B90C7A" w:rsidRDefault="00000000">
      <w:pPr>
        <w:numPr>
          <w:ilvl w:val="0"/>
          <w:numId w:val="1"/>
        </w:numPr>
      </w:pPr>
      <w:r>
        <w:t>Therefore, a set can be either</w:t>
      </w:r>
    </w:p>
    <w:p w14:paraId="5C5210A1" w14:textId="77777777" w:rsidR="00B90C7A" w:rsidRDefault="00000000">
      <w:pPr>
        <w:numPr>
          <w:ilvl w:val="1"/>
          <w:numId w:val="1"/>
        </w:numPr>
      </w:pPr>
      <w:r>
        <w:t xml:space="preserve">An element of another set, or </w:t>
      </w:r>
    </w:p>
    <w:p w14:paraId="5354D5F1" w14:textId="77777777" w:rsidR="00B90C7A" w:rsidRDefault="00000000">
      <w:pPr>
        <w:numPr>
          <w:ilvl w:val="1"/>
          <w:numId w:val="1"/>
        </w:numPr>
      </w:pPr>
      <w:r>
        <w:t xml:space="preserve">A subset of another set, or </w:t>
      </w:r>
    </w:p>
    <w:p w14:paraId="78A05624" w14:textId="77777777" w:rsidR="00B90C7A" w:rsidRDefault="00000000">
      <w:pPr>
        <w:numPr>
          <w:ilvl w:val="1"/>
          <w:numId w:val="1"/>
        </w:numPr>
      </w:pPr>
      <w:r>
        <w:t xml:space="preserve">Both, or </w:t>
      </w:r>
    </w:p>
    <w:p w14:paraId="3A1589E1" w14:textId="77777777" w:rsidR="00B90C7A" w:rsidRDefault="00000000">
      <w:pPr>
        <w:numPr>
          <w:ilvl w:val="1"/>
          <w:numId w:val="1"/>
        </w:numPr>
      </w:pPr>
      <w:r>
        <w:t>Neither</w:t>
      </w:r>
    </w:p>
    <w:p w14:paraId="67575EAB" w14:textId="77777777" w:rsidR="00B90C7A" w:rsidRDefault="00000000">
      <w:pPr>
        <w:numPr>
          <w:ilvl w:val="1"/>
          <w:numId w:val="1"/>
        </w:numPr>
      </w:pPr>
      <w:r>
        <w:t>Example:</w:t>
      </w:r>
    </w:p>
    <w:p w14:paraId="1DD7AF79" w14:textId="77777777" w:rsidR="00B90C7A" w:rsidRDefault="00000000">
      <w:pPr>
        <w:numPr>
          <w:ilvl w:val="2"/>
          <w:numId w:val="1"/>
        </w:numPr>
      </w:pPr>
      <w:r>
        <w:rPr>
          <w:noProof/>
        </w:rPr>
        <w:drawing>
          <wp:inline distT="114300" distB="114300" distL="114300" distR="114300" wp14:anchorId="797FAE32" wp14:editId="324AA90E">
            <wp:extent cx="3357563" cy="2623873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26238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37744" w14:textId="77777777" w:rsidR="00B90C7A" w:rsidRDefault="00000000">
      <w:pPr>
        <w:numPr>
          <w:ilvl w:val="0"/>
          <w:numId w:val="1"/>
        </w:numPr>
      </w:pPr>
      <w:r>
        <w:t>Set Equality and inequality</w:t>
      </w:r>
    </w:p>
    <w:p w14:paraId="46B36264" w14:textId="77777777" w:rsidR="00B90C7A" w:rsidRDefault="00000000">
      <w:pPr>
        <w:numPr>
          <w:ilvl w:val="1"/>
          <w:numId w:val="1"/>
        </w:numPr>
        <w:rPr>
          <w:b/>
        </w:rPr>
      </w:pPr>
      <w:r>
        <w:rPr>
          <w:b/>
        </w:rPr>
        <w:t>Def</w:t>
      </w:r>
      <w:r>
        <w:t xml:space="preserve"> tow sets A and B are said to be equal (A=B) if every element of A is an element of B and vice versa.</w:t>
      </w:r>
    </w:p>
    <w:p w14:paraId="6AD26560" w14:textId="77777777" w:rsidR="00B90C7A" w:rsidRDefault="00000000">
      <w:pPr>
        <w:numPr>
          <w:ilvl w:val="1"/>
          <w:numId w:val="1"/>
        </w:numPr>
      </w:pPr>
      <w:r>
        <w:t xml:space="preserve">Equivantly 𝐴 = 𝐵 if 𝐴 ⊆ 𝐵 and 𝐵 ⊆ </w:t>
      </w:r>
      <w:r>
        <w:rPr>
          <w:i/>
        </w:rPr>
        <w:t>A</w:t>
      </w:r>
    </w:p>
    <w:p w14:paraId="248805EB" w14:textId="77777777" w:rsidR="00B90C7A" w:rsidRDefault="00000000">
      <w:pPr>
        <w:numPr>
          <w:ilvl w:val="1"/>
          <w:numId w:val="1"/>
        </w:numPr>
      </w:pPr>
      <w:r>
        <w:t>Def: Two sets A and B are said to be different (𝐴 ≠ 𝐵) if one of the sets has an element that is not in the other set</w:t>
      </w:r>
    </w:p>
    <w:p w14:paraId="1157CD88" w14:textId="77777777" w:rsidR="00B90C7A" w:rsidRDefault="00000000">
      <w:pPr>
        <w:numPr>
          <w:ilvl w:val="0"/>
          <w:numId w:val="1"/>
        </w:numPr>
      </w:pPr>
      <w:r>
        <w:t>Set Cardinality, Finite sets, Infinite sets</w:t>
      </w:r>
    </w:p>
    <w:p w14:paraId="7074A6FB" w14:textId="77777777" w:rsidR="00B90C7A" w:rsidRDefault="00000000">
      <w:pPr>
        <w:numPr>
          <w:ilvl w:val="1"/>
          <w:numId w:val="1"/>
        </w:numPr>
      </w:pPr>
      <w:r>
        <w:t>Definition: The cardinality of a set is number of elements in the set</w:t>
      </w:r>
    </w:p>
    <w:p w14:paraId="4636DD73" w14:textId="77777777" w:rsidR="00B90C7A" w:rsidRDefault="00000000">
      <w:pPr>
        <w:numPr>
          <w:ilvl w:val="1"/>
          <w:numId w:val="1"/>
        </w:numPr>
      </w:pPr>
      <w:r>
        <w:lastRenderedPageBreak/>
        <w:t xml:space="preserve">Notation: The cardinality of a set </w:t>
      </w:r>
      <w:r>
        <w:rPr>
          <w:i/>
        </w:rPr>
        <w:t>A</w:t>
      </w:r>
      <w:r>
        <w:t xml:space="preserve"> is detonated |</w:t>
      </w:r>
      <w:r>
        <w:rPr>
          <w:i/>
        </w:rPr>
        <w:t>A</w:t>
      </w:r>
      <w:r>
        <w:t>|</w:t>
      </w:r>
    </w:p>
    <w:p w14:paraId="41DA5EC4" w14:textId="77777777" w:rsidR="00B90C7A" w:rsidRDefault="00000000">
      <w:pPr>
        <w:numPr>
          <w:ilvl w:val="1"/>
          <w:numId w:val="1"/>
        </w:numPr>
      </w:pPr>
      <w:r>
        <w:t xml:space="preserve">A set A is said to be finite if its cardinality is a (finite) integer. That is, its elements can be counted in  a finite amount of time. </w:t>
      </w:r>
    </w:p>
    <w:p w14:paraId="717264CF" w14:textId="77777777" w:rsidR="00B90C7A" w:rsidRDefault="00000000">
      <w:pPr>
        <w:numPr>
          <w:ilvl w:val="1"/>
          <w:numId w:val="1"/>
        </w:numPr>
      </w:pPr>
      <w:r>
        <w:t>A set A is said to be infinite if it is not countable in a finite amount of time</w:t>
      </w:r>
    </w:p>
    <w:p w14:paraId="4C9250B6" w14:textId="77777777" w:rsidR="00B90C7A" w:rsidRDefault="00000000">
      <w:pPr>
        <w:numPr>
          <w:ilvl w:val="2"/>
          <w:numId w:val="1"/>
        </w:numPr>
      </w:pPr>
      <w:r>
        <w:rPr>
          <w:rFonts w:ascii="Arial Unicode MS" w:eastAsia="Arial Unicode MS" w:hAnsi="Arial Unicode MS" w:cs="Arial Unicode MS"/>
        </w:rPr>
        <w:t>If A is infinite, Then  |A| = ∞</w:t>
      </w:r>
    </w:p>
    <w:p w14:paraId="242F252B" w14:textId="77777777" w:rsidR="00B90C7A" w:rsidRDefault="00000000">
      <w:pPr>
        <w:numPr>
          <w:ilvl w:val="1"/>
          <w:numId w:val="1"/>
        </w:numPr>
      </w:pPr>
      <w:r>
        <w:t>Examples:</w:t>
      </w:r>
    </w:p>
    <w:p w14:paraId="3FB1AE4D" w14:textId="77777777" w:rsidR="00B90C7A" w:rsidRDefault="00000000">
      <w:pPr>
        <w:numPr>
          <w:ilvl w:val="2"/>
          <w:numId w:val="1"/>
        </w:numPr>
      </w:pPr>
      <w:r>
        <w:t xml:space="preserve">If </w:t>
      </w:r>
      <w:r>
        <w:rPr>
          <w:i/>
        </w:rPr>
        <w:t>A =</w:t>
      </w:r>
      <w:r>
        <w:t xml:space="preserve"> { 0, 2,4,6,8}, |A| = 5</w:t>
      </w:r>
    </w:p>
    <w:p w14:paraId="1E7884FC" w14:textId="77777777" w:rsidR="00B90C7A" w:rsidRDefault="00000000">
      <w:pPr>
        <w:numPr>
          <w:ilvl w:val="0"/>
          <w:numId w:val="1"/>
        </w:numPr>
      </w:pPr>
      <w:r>
        <w:rPr>
          <w:rFonts w:ascii="Arial Unicode MS" w:eastAsia="Arial Unicode MS" w:hAnsi="Arial Unicode MS" w:cs="Arial Unicode MS"/>
        </w:rPr>
        <w:t>Proper Subset ⊂</w:t>
      </w:r>
    </w:p>
    <w:p w14:paraId="10927631" w14:textId="77777777" w:rsidR="00B90C7A" w:rsidRDefault="00000000">
      <w:pPr>
        <w:numPr>
          <w:ilvl w:val="1"/>
          <w:numId w:val="1"/>
        </w:numPr>
      </w:pPr>
      <w:r>
        <w:t xml:space="preserve">Def: a set </w:t>
      </w:r>
      <w:r>
        <w:rPr>
          <w:i/>
        </w:rPr>
        <w:t>E</w:t>
      </w:r>
      <w:r>
        <w:t xml:space="preserve"> is called a proper subset of a set F if the fololowijng two conditions are satisfied:</w:t>
      </w:r>
    </w:p>
    <w:p w14:paraId="5DCCE395" w14:textId="77777777" w:rsidR="00B90C7A" w:rsidRDefault="00000000">
      <w:pPr>
        <w:numPr>
          <w:ilvl w:val="2"/>
          <w:numId w:val="1"/>
        </w:numPr>
      </w:pPr>
      <w:r>
        <w:rPr>
          <w:rFonts w:ascii="Arial Unicode MS" w:eastAsia="Arial Unicode MS" w:hAnsi="Arial Unicode MS" w:cs="Arial Unicode MS"/>
        </w:rPr>
        <w:t>E⊆F and</w:t>
      </w:r>
    </w:p>
    <w:p w14:paraId="1843A44C" w14:textId="77777777" w:rsidR="00B90C7A" w:rsidRDefault="00000000">
      <w:pPr>
        <w:numPr>
          <w:ilvl w:val="2"/>
          <w:numId w:val="1"/>
        </w:numPr>
      </w:pPr>
      <w:r>
        <w:t>E != F, that is F has an element x that does not belong to E</w:t>
      </w:r>
    </w:p>
    <w:p w14:paraId="7602B0ED" w14:textId="77777777" w:rsidR="00B90C7A" w:rsidRDefault="00000000">
      <w:pPr>
        <w:numPr>
          <w:ilvl w:val="1"/>
          <w:numId w:val="1"/>
        </w:numPr>
      </w:pPr>
      <w:r>
        <w:rPr>
          <w:noProof/>
        </w:rPr>
        <w:drawing>
          <wp:inline distT="114300" distB="114300" distL="114300" distR="114300" wp14:anchorId="75443F58" wp14:editId="563F1B30">
            <wp:extent cx="2852738" cy="859479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8594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A7293" w14:textId="77777777" w:rsidR="00B90C7A" w:rsidRDefault="00000000">
      <w:pPr>
        <w:numPr>
          <w:ilvl w:val="0"/>
          <w:numId w:val="1"/>
        </w:numPr>
      </w:pPr>
      <w:r>
        <w:t>Definition: An empty ste is a set that has no elements</w:t>
      </w:r>
    </w:p>
    <w:p w14:paraId="231A629F" w14:textId="77777777" w:rsidR="00B90C7A" w:rsidRDefault="00000000">
      <w:pPr>
        <w:numPr>
          <w:ilvl w:val="1"/>
          <w:numId w:val="1"/>
        </w:numPr>
      </w:pPr>
      <w:r>
        <w:t xml:space="preserve">Notes: </w:t>
      </w:r>
    </w:p>
    <w:p w14:paraId="464632D8" w14:textId="77777777" w:rsidR="00B90C7A" w:rsidRDefault="00000000">
      <w:pPr>
        <w:numPr>
          <w:ilvl w:val="2"/>
          <w:numId w:val="1"/>
        </w:numPr>
      </w:pPr>
      <w:r>
        <w:t>An empty set is equivalent to the “void”</w:t>
      </w:r>
    </w:p>
    <w:p w14:paraId="0E197472" w14:textId="77777777" w:rsidR="00B90C7A" w:rsidRDefault="00000000">
      <w:pPr>
        <w:numPr>
          <w:ilvl w:val="2"/>
          <w:numId w:val="1"/>
        </w:numPr>
      </w:pPr>
      <w:r>
        <w:t>An empty set what 0 (zero) is to numbers</w:t>
      </w:r>
    </w:p>
    <w:p w14:paraId="0194E314" w14:textId="77777777" w:rsidR="00B90C7A" w:rsidRDefault="00000000">
      <w:pPr>
        <w:numPr>
          <w:ilvl w:val="1"/>
          <w:numId w:val="1"/>
        </w:numPr>
      </w:pPr>
      <w:r>
        <w:t>Theorem: There can’t be multiple empty sets. That is, there is only empty set.</w:t>
      </w:r>
    </w:p>
    <w:p w14:paraId="47D82971" w14:textId="77777777" w:rsidR="00B90C7A" w:rsidRDefault="00000000">
      <w:pPr>
        <w:numPr>
          <w:ilvl w:val="1"/>
          <w:numId w:val="1"/>
        </w:numPr>
      </w:pPr>
      <w:r>
        <w:t>Proof: By contradiction.</w:t>
      </w:r>
    </w:p>
    <w:p w14:paraId="4ABAB037" w14:textId="77777777" w:rsidR="00B90C7A" w:rsidRDefault="00000000">
      <w:pPr>
        <w:numPr>
          <w:ilvl w:val="2"/>
          <w:numId w:val="1"/>
        </w:numPr>
      </w:pPr>
      <w:r>
        <w:rPr>
          <w:rFonts w:ascii="Arial Unicode MS" w:eastAsia="Arial Unicode MS" w:hAnsi="Arial Unicode MS" w:cs="Arial Unicode MS"/>
        </w:rPr>
        <w:t>Assume there are (at least) two different empty sets ∅1 and ∅2</w:t>
      </w:r>
    </w:p>
    <w:p w14:paraId="7706FCF4" w14:textId="77777777" w:rsidR="00B90C7A" w:rsidRDefault="00000000">
      <w:pPr>
        <w:numPr>
          <w:ilvl w:val="2"/>
          <w:numId w:val="1"/>
        </w:numPr>
      </w:pPr>
      <w:r>
        <w:rPr>
          <w:rFonts w:ascii="Arial Unicode MS" w:eastAsia="Arial Unicode MS" w:hAnsi="Arial Unicode MS" w:cs="Arial Unicode MS"/>
        </w:rPr>
        <w:t>∅1 ≠ ∅2 implies that one of those two sets has an element that doesn’t belong to the other set.</w:t>
      </w:r>
    </w:p>
    <w:p w14:paraId="622307B6" w14:textId="77777777" w:rsidR="00B90C7A" w:rsidRDefault="00000000">
      <w:pPr>
        <w:numPr>
          <w:ilvl w:val="2"/>
          <w:numId w:val="1"/>
        </w:numPr>
      </w:pPr>
      <w:r>
        <w:t>This means that one of those sets has an element, contradicting the definition of empty set (not having any elements). Q.E.D.</w:t>
      </w:r>
      <w:r>
        <w:rPr>
          <w:rStyle w:val="hiddenSytle"/>
        </w:rPr>
        <w:t>. toInject asdfffffffffffffffffffffffffffffffffffffffffffffffffffffffffffffffffffffffffffffffffffffff.</w:t>
      </w:r>
    </w:p>
    <w:p w14:paraId="74EBC0AF" w14:textId="77777777" w:rsidR="00B90C7A" w:rsidRDefault="00000000">
      <w:pPr>
        <w:numPr>
          <w:ilvl w:val="0"/>
          <w:numId w:val="1"/>
        </w:numPr>
      </w:pPr>
      <w:r>
        <w:t>Power Sets</w:t>
      </w:r>
    </w:p>
    <w:p w14:paraId="134BE52D" w14:textId="77777777" w:rsidR="00B90C7A" w:rsidRDefault="00000000">
      <w:pPr>
        <w:numPr>
          <w:ilvl w:val="1"/>
          <w:numId w:val="1"/>
        </w:numPr>
      </w:pPr>
      <w:r>
        <w:t>Def: The power set of a set A is the set of all sugbsets of A</w:t>
      </w:r>
    </w:p>
    <w:p w14:paraId="61A39C87" w14:textId="77777777" w:rsidR="00B90C7A" w:rsidRDefault="00000000">
      <w:pPr>
        <w:numPr>
          <w:ilvl w:val="2"/>
          <w:numId w:val="1"/>
        </w:numPr>
      </w:pPr>
      <w:r>
        <w:rPr>
          <w:rFonts w:ascii="Arial Unicode MS" w:eastAsia="Arial Unicode MS" w:hAnsi="Arial Unicode MS" w:cs="Arial Unicode MS"/>
        </w:rPr>
        <w:t xml:space="preserve"> That is, the power set of A is {X | X ⊆ A}</w:t>
      </w:r>
    </w:p>
    <w:p w14:paraId="5CB8D530" w14:textId="77777777" w:rsidR="00B90C7A" w:rsidRDefault="00000000">
      <w:pPr>
        <w:numPr>
          <w:ilvl w:val="1"/>
          <w:numId w:val="1"/>
        </w:numPr>
      </w:pPr>
      <w:r>
        <w:t>Notation for the power set of A</w:t>
      </w:r>
    </w:p>
    <w:p w14:paraId="39D76CBA" w14:textId="77777777" w:rsidR="00B90C7A" w:rsidRDefault="00000000">
      <w:pPr>
        <w:numPr>
          <w:ilvl w:val="2"/>
          <w:numId w:val="1"/>
        </w:numPr>
      </w:pPr>
      <w:r>
        <w:t>P(A)</w:t>
      </w:r>
    </w:p>
    <w:p w14:paraId="1872F0B1" w14:textId="77777777" w:rsidR="00B90C7A" w:rsidRDefault="00000000">
      <w:pPr>
        <w:numPr>
          <w:ilvl w:val="2"/>
          <w:numId w:val="1"/>
        </w:numPr>
      </w:pPr>
      <w:r>
        <w:t>2^A, we’ll see why a little later</w:t>
      </w:r>
    </w:p>
    <w:p w14:paraId="0C8876F8" w14:textId="77777777" w:rsidR="00B90C7A" w:rsidRDefault="00000000">
      <w:pPr>
        <w:numPr>
          <w:ilvl w:val="1"/>
          <w:numId w:val="1"/>
        </w:numPr>
      </w:pPr>
      <w:r>
        <w:rPr>
          <w:noProof/>
        </w:rPr>
        <w:lastRenderedPageBreak/>
        <w:drawing>
          <wp:inline distT="114300" distB="114300" distL="114300" distR="114300" wp14:anchorId="4E02E2F8" wp14:editId="5FCA1876">
            <wp:extent cx="4210050" cy="211455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8B234" w14:textId="77777777" w:rsidR="00B90C7A" w:rsidRDefault="00000000">
      <w:pPr>
        <w:numPr>
          <w:ilvl w:val="0"/>
          <w:numId w:val="1"/>
        </w:numPr>
      </w:pPr>
      <w:r>
        <w:t>Subsets and Cardinality</w:t>
      </w:r>
    </w:p>
    <w:p w14:paraId="01E951E1" w14:textId="77777777" w:rsidR="00B90C7A" w:rsidRDefault="00000000">
      <w:pPr>
        <w:numPr>
          <w:ilvl w:val="1"/>
          <w:numId w:val="1"/>
        </w:numPr>
      </w:pPr>
      <w:r>
        <w:rPr>
          <w:rFonts w:ascii="Arial Unicode MS" w:eastAsia="Arial Unicode MS" w:hAnsi="Arial Unicode MS" w:cs="Arial Unicode MS"/>
        </w:rPr>
        <w:t>If E ⊆ F, then |E| &lt;|F|</w:t>
      </w:r>
    </w:p>
    <w:p w14:paraId="6EF6E82C" w14:textId="77777777" w:rsidR="00B90C7A" w:rsidRDefault="00000000">
      <w:pPr>
        <w:numPr>
          <w:ilvl w:val="1"/>
          <w:numId w:val="1"/>
        </w:numPr>
      </w:pPr>
      <w:r>
        <w:rPr>
          <w:noProof/>
        </w:rPr>
        <w:drawing>
          <wp:inline distT="114300" distB="114300" distL="114300" distR="114300" wp14:anchorId="671954EF" wp14:editId="51DC4E82">
            <wp:extent cx="4291013" cy="2166136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21661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19E46" w14:textId="219DFAE0" w:rsidR="00A42724" w:rsidRDefault="00A42724" w:rsidP="00A42724">
      <w:r>
        <w:t>1/18/2024</w:t>
      </w:r>
    </w:p>
    <w:p w14:paraId="6A866320" w14:textId="548425CC" w:rsidR="00A42724" w:rsidRDefault="00A42724" w:rsidP="00A42724">
      <w:pPr>
        <w:pStyle w:val="Heading2"/>
      </w:pPr>
      <w:r>
        <w:t>Set Theory Foundations part II</w:t>
      </w:r>
    </w:p>
    <w:p w14:paraId="0CFA1EB9" w14:textId="637E07A2" w:rsidR="00A42724" w:rsidRDefault="00A42724" w:rsidP="00A42724">
      <w:r>
        <w:t xml:space="preserve">Intersection of Sets (Binary Operation on sets </w:t>
      </w:r>
      <w:r>
        <w:rPr>
          <w:i/>
          <w:iCs/>
        </w:rPr>
        <w:t>takes 2 sets and returns a set</w:t>
      </w:r>
      <w:r>
        <w:t>)</w:t>
      </w:r>
    </w:p>
    <w:p w14:paraId="1E4AF81E" w14:textId="44C047EA" w:rsidR="00A42724" w:rsidRDefault="00A42724" w:rsidP="00A42724">
      <w:pPr>
        <w:pStyle w:val="ListParagraph"/>
        <w:numPr>
          <w:ilvl w:val="0"/>
          <w:numId w:val="5"/>
        </w:numPr>
      </w:pPr>
      <w:r>
        <w:t>Let A and B be two arbitrary sets</w:t>
      </w:r>
    </w:p>
    <w:p w14:paraId="7052D0DC" w14:textId="3C758E94" w:rsidR="00A42724" w:rsidRDefault="00A42724" w:rsidP="00A42724">
      <w:pPr>
        <w:pStyle w:val="ListParagraph"/>
        <w:numPr>
          <w:ilvl w:val="0"/>
          <w:numId w:val="5"/>
        </w:numPr>
      </w:pPr>
      <w:r>
        <w:t xml:space="preserve">Def: The </w:t>
      </w:r>
      <w:r w:rsidRPr="00A42724">
        <w:t>intersection (∩)</w:t>
      </w:r>
      <w:r>
        <w:t xml:space="preserve"> </w:t>
      </w:r>
      <w:r w:rsidR="00A31229">
        <w:t xml:space="preserve">of the sets A and B, denoted A </w:t>
      </w:r>
      <w:r w:rsidR="00A31229" w:rsidRPr="00A31229">
        <w:t>∩</w:t>
      </w:r>
      <w:r w:rsidR="00A31229">
        <w:t xml:space="preserve"> B, is a new set made up of all the elements that belon to both A and B</w:t>
      </w:r>
    </w:p>
    <w:p w14:paraId="5C102BBE" w14:textId="57A08FC1" w:rsidR="00A31229" w:rsidRPr="00A31229" w:rsidRDefault="00A31229" w:rsidP="00A31229">
      <w:pPr>
        <w:pStyle w:val="ListParagraph"/>
        <w:numPr>
          <w:ilvl w:val="1"/>
          <w:numId w:val="5"/>
        </w:numPr>
      </w:pPr>
      <w:r w:rsidRPr="00A31229">
        <w:t>A ∩ B</w:t>
      </w:r>
      <w:r>
        <w:t xml:space="preserve"> = {x | x </w:t>
      </w:r>
      <w:r w:rsidRPr="00A31229">
        <w:rPr>
          <w:rFonts w:ascii="Cambria Math" w:hAnsi="Cambria Math" w:cs="Cambria Math"/>
        </w:rPr>
        <w:t>∈</w:t>
      </w:r>
      <w:r>
        <w:rPr>
          <w:rFonts w:ascii="Cambria Math" w:hAnsi="Cambria Math" w:cs="Cambria Math"/>
        </w:rPr>
        <w:t xml:space="preserve"> A and x </w:t>
      </w:r>
      <w:r w:rsidRPr="00A31229">
        <w:rPr>
          <w:rFonts w:ascii="Cambria Math" w:hAnsi="Cambria Math" w:cs="Cambria Math"/>
        </w:rPr>
        <w:t>∈</w:t>
      </w:r>
      <w:r>
        <w:rPr>
          <w:rFonts w:ascii="Cambria Math" w:hAnsi="Cambria Math" w:cs="Cambria Math"/>
        </w:rPr>
        <w:t xml:space="preserve"> B}</w:t>
      </w:r>
    </w:p>
    <w:p w14:paraId="5A887C4A" w14:textId="7BE571E3" w:rsidR="00A31229" w:rsidRDefault="00A31229" w:rsidP="00A31229">
      <w:pPr>
        <w:pStyle w:val="ListParagraph"/>
        <w:numPr>
          <w:ilvl w:val="1"/>
          <w:numId w:val="5"/>
        </w:numPr>
      </w:pPr>
      <w:r>
        <w:t xml:space="preserve">That is, </w:t>
      </w:r>
      <w:r w:rsidRPr="00A31229">
        <w:t>A ∩ B</w:t>
      </w:r>
      <w:r>
        <w:t xml:space="preserve"> is the overlap between A </w:t>
      </w:r>
      <w:r w:rsidRPr="00A31229">
        <w:t>∩ B</w:t>
      </w:r>
    </w:p>
    <w:p w14:paraId="6F06EEA5" w14:textId="58BC7722" w:rsidR="00A31229" w:rsidRDefault="00A31229" w:rsidP="00A31229">
      <w:pPr>
        <w:pStyle w:val="ListParagraph"/>
        <w:numPr>
          <w:ilvl w:val="1"/>
          <w:numId w:val="5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8E7E280" wp14:editId="7C90929E">
                <wp:simplePos x="0" y="0"/>
                <wp:positionH relativeFrom="column">
                  <wp:posOffset>5081270</wp:posOffset>
                </wp:positionH>
                <wp:positionV relativeFrom="paragraph">
                  <wp:posOffset>172720</wp:posOffset>
                </wp:positionV>
                <wp:extent cx="1557020" cy="1076325"/>
                <wp:effectExtent l="38100" t="38100" r="43180" b="47625"/>
                <wp:wrapNone/>
                <wp:docPr id="167773667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557020" cy="1076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311771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399.75pt;margin-top:13.25pt;width:123.3pt;height:85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B3B5968" wp14:editId="237C8F42">
                <wp:simplePos x="0" y="0"/>
                <wp:positionH relativeFrom="column">
                  <wp:posOffset>5120005</wp:posOffset>
                </wp:positionH>
                <wp:positionV relativeFrom="paragraph">
                  <wp:posOffset>-508635</wp:posOffset>
                </wp:positionV>
                <wp:extent cx="1398270" cy="1143000"/>
                <wp:effectExtent l="38100" t="38100" r="49530" b="38100"/>
                <wp:wrapNone/>
                <wp:docPr id="184103445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398270" cy="11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1545A" id="Ink 8" o:spid="_x0000_s1026" type="#_x0000_t75" style="position:absolute;margin-left:402.65pt;margin-top:-40.55pt;width:111.05pt;height:90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4B34229" wp14:editId="44664BF3">
                <wp:simplePos x="0" y="0"/>
                <wp:positionH relativeFrom="column">
                  <wp:posOffset>4307205</wp:posOffset>
                </wp:positionH>
                <wp:positionV relativeFrom="paragraph">
                  <wp:posOffset>-527685</wp:posOffset>
                </wp:positionV>
                <wp:extent cx="1147445" cy="1274445"/>
                <wp:effectExtent l="38100" t="38100" r="33655" b="40005"/>
                <wp:wrapNone/>
                <wp:docPr id="1299290460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147445" cy="1274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5A861" id="Ink 5" o:spid="_x0000_s1026" type="#_x0000_t75" style="position:absolute;margin-left:338.8pt;margin-top:-41.9pt;width:91.05pt;height:10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">
                <v:imagedata r:id="rId19" o:title=""/>
              </v:shape>
            </w:pict>
          </mc:Fallback>
        </mc:AlternateContent>
      </w:r>
      <w:r>
        <w:t xml:space="preserve">Ex: </w:t>
      </w:r>
    </w:p>
    <w:p w14:paraId="6FAF2749" w14:textId="05487311" w:rsidR="00A31229" w:rsidRDefault="00A31229" w:rsidP="00A31229">
      <w:pPr>
        <w:pStyle w:val="ListParagraph"/>
        <w:numPr>
          <w:ilvl w:val="2"/>
          <w:numId w:val="5"/>
        </w:numPr>
      </w:pPr>
      <w:r>
        <w:t>Let A = {1,2,3,a,b,c}, B = {1,3,a,d}</w:t>
      </w:r>
    </w:p>
    <w:p w14:paraId="24A1D185" w14:textId="66CC1041" w:rsidR="00A31229" w:rsidRDefault="00A31229" w:rsidP="00A31229">
      <w:pPr>
        <w:pStyle w:val="ListParagraph"/>
        <w:numPr>
          <w:ilvl w:val="2"/>
          <w:numId w:val="5"/>
        </w:numPr>
      </w:pPr>
      <w:r w:rsidRPr="00A31229">
        <w:t>A ∩ B</w:t>
      </w:r>
      <w:r>
        <w:t xml:space="preserve"> = {1,3,a}</w:t>
      </w:r>
    </w:p>
    <w:p w14:paraId="27C38BDF" w14:textId="75B5DB24" w:rsidR="00A31229" w:rsidRDefault="00A31229" w:rsidP="00A31229">
      <w:pPr>
        <w:pStyle w:val="ListParagraph"/>
        <w:numPr>
          <w:ilvl w:val="0"/>
          <w:numId w:val="5"/>
        </w:numPr>
      </w:pPr>
      <w:r>
        <w:t>{</w:t>
      </w:r>
      <w:r>
        <w:rPr>
          <w:rFonts w:ascii="Cambria Math" w:hAnsi="Cambria Math" w:cs="Cambria Math"/>
        </w:rPr>
        <w:t>𝑥</w:t>
      </w:r>
      <w:r>
        <w:t>|</w:t>
      </w:r>
      <w:r>
        <w:rPr>
          <w:rFonts w:ascii="Cambria Math" w:hAnsi="Cambria Math" w:cs="Cambria Math"/>
        </w:rPr>
        <w:t>𝑥</w:t>
      </w:r>
      <w:r>
        <w:t xml:space="preserve"> is a 3-letter word} ∩ {</w:t>
      </w:r>
      <w:r>
        <w:rPr>
          <w:rFonts w:ascii="Cambria Math" w:hAnsi="Cambria Math" w:cs="Cambria Math"/>
        </w:rPr>
        <w:t>𝑥𝑥</w:t>
      </w:r>
      <w:r>
        <w:t>|</w:t>
      </w:r>
      <w:r>
        <w:rPr>
          <w:rFonts w:ascii="Cambria Math" w:hAnsi="Cambria Math" w:cs="Cambria Math"/>
        </w:rPr>
        <w:t>𝑥𝑥</w:t>
      </w:r>
      <w:r>
        <w:t xml:space="preserve"> is a word that starts with ‘a’} = {</w:t>
      </w:r>
      <w:r w:rsidRPr="00A31229">
        <w:rPr>
          <w:rFonts w:ascii="Cambria Math" w:hAnsi="Cambria Math" w:cs="Cambria Math"/>
        </w:rPr>
        <w:t>𝑥</w:t>
      </w:r>
      <w:r>
        <w:t>|</w:t>
      </w:r>
      <w:r w:rsidRPr="00A31229">
        <w:rPr>
          <w:rFonts w:ascii="Cambria Math" w:hAnsi="Cambria Math" w:cs="Cambria Math"/>
        </w:rPr>
        <w:t>𝑥</w:t>
      </w:r>
      <w:r>
        <w:t xml:space="preserve"> is a 3-letter word that starts with ‘a’} ={art, ask, and, ate, …}</w:t>
      </w:r>
    </w:p>
    <w:p w14:paraId="27407DBD" w14:textId="57E909B7" w:rsidR="00A31229" w:rsidRPr="00A31229" w:rsidRDefault="00A31229" w:rsidP="00A31229">
      <w:pPr>
        <w:pStyle w:val="ListParagraph"/>
        <w:numPr>
          <w:ilvl w:val="0"/>
          <w:numId w:val="5"/>
        </w:numPr>
      </w:pPr>
      <w:r>
        <w:rPr>
          <w:rFonts w:ascii="Cambria Math" w:hAnsi="Cambria Math" w:cs="Cambria Math"/>
        </w:rPr>
        <w:t>ℕ</w:t>
      </w:r>
      <w:r>
        <w:t xml:space="preserve"> ∩ </w:t>
      </w:r>
      <w:r>
        <w:rPr>
          <w:rFonts w:ascii="Cambria Math" w:hAnsi="Cambria Math" w:cs="Cambria Math"/>
        </w:rPr>
        <w:t>ℤ</w:t>
      </w:r>
      <w:r>
        <w:t xml:space="preserve"> = </w:t>
      </w:r>
      <w:r>
        <w:rPr>
          <w:rFonts w:ascii="Cambria Math" w:hAnsi="Cambria Math" w:cs="Cambria Math"/>
        </w:rPr>
        <w:t>ℕ</w:t>
      </w:r>
    </w:p>
    <w:p w14:paraId="2AEC37C0" w14:textId="6818ACB4" w:rsidR="00A31229" w:rsidRDefault="00A31229" w:rsidP="00A31229">
      <w:pPr>
        <w:pStyle w:val="ListParagraph"/>
        <w:numPr>
          <w:ilvl w:val="0"/>
          <w:numId w:val="5"/>
        </w:numPr>
      </w:pPr>
      <w:r>
        <w:t xml:space="preserve">If A and B share no elements,  then </w:t>
      </w:r>
      <w:r>
        <w:rPr>
          <w:rFonts w:ascii="Cambria Math" w:hAnsi="Cambria Math" w:cs="Cambria Math"/>
        </w:rPr>
        <w:t>𝐴</w:t>
      </w:r>
      <w:r>
        <w:t xml:space="preserve"> ∩ </w:t>
      </w:r>
      <w:r>
        <w:rPr>
          <w:rFonts w:ascii="Cambria Math" w:hAnsi="Cambria Math" w:cs="Cambria Math"/>
        </w:rPr>
        <w:t>𝐵</w:t>
      </w:r>
      <w:r>
        <w:t xml:space="preserve"> = </w:t>
      </w:r>
      <w:r>
        <w:rPr>
          <w:rFonts w:ascii="Cambria Math" w:hAnsi="Cambria Math" w:cs="Cambria Math"/>
        </w:rPr>
        <w:t>∅</w:t>
      </w:r>
    </w:p>
    <w:p w14:paraId="6C0881D1" w14:textId="5288ED15" w:rsidR="00A31229" w:rsidRDefault="00A31229" w:rsidP="00A31229">
      <w:pPr>
        <w:pStyle w:val="ListParagraph"/>
        <w:numPr>
          <w:ilvl w:val="1"/>
          <w:numId w:val="5"/>
        </w:numPr>
      </w:pPr>
      <w:r>
        <w:t>Such sets are called disjoint (or non-overlapping)</w:t>
      </w:r>
    </w:p>
    <w:p w14:paraId="0B2BD844" w14:textId="00712E9A" w:rsidR="00A31229" w:rsidRDefault="00A31229" w:rsidP="00A31229">
      <w:r>
        <w:lastRenderedPageBreak/>
        <w:t>Union of Sets</w:t>
      </w:r>
      <w:r w:rsidR="001834A3">
        <w:t xml:space="preserve"> (</w:t>
      </w:r>
      <w:r w:rsidR="001834A3" w:rsidRPr="001834A3">
        <w:t>idempotent</w:t>
      </w:r>
      <w:r w:rsidR="001834A3">
        <w:t>)</w:t>
      </w:r>
    </w:p>
    <w:p w14:paraId="45B5D0BC" w14:textId="5E6BEA93" w:rsidR="00A31229" w:rsidRDefault="00A31229" w:rsidP="00A31229">
      <w:pPr>
        <w:pStyle w:val="ListParagraph"/>
        <w:numPr>
          <w:ilvl w:val="0"/>
          <w:numId w:val="6"/>
        </w:numPr>
      </w:pPr>
      <w:r>
        <w:t>Let A and B be two arbitrary sets</w:t>
      </w:r>
    </w:p>
    <w:p w14:paraId="0A09032A" w14:textId="3CEEA79B" w:rsidR="00A31229" w:rsidRDefault="001834A3" w:rsidP="001834A3">
      <w:pPr>
        <w:pStyle w:val="ListParagraph"/>
        <w:numPr>
          <w:ilvl w:val="0"/>
          <w:numId w:val="6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78CC092C" wp14:editId="5155A7B7">
                <wp:simplePos x="0" y="0"/>
                <wp:positionH relativeFrom="column">
                  <wp:posOffset>4149090</wp:posOffset>
                </wp:positionH>
                <wp:positionV relativeFrom="paragraph">
                  <wp:posOffset>219075</wp:posOffset>
                </wp:positionV>
                <wp:extent cx="1702435" cy="1068705"/>
                <wp:effectExtent l="38100" t="38100" r="31115" b="36195"/>
                <wp:wrapNone/>
                <wp:docPr id="202577167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2435" cy="1068705"/>
                          <a:chOff x="0" y="0"/>
                          <a:chExt cx="3265020" cy="1998600"/>
                        </a:xfrm>
                      </wpg:grpSpPr>
                      <w14:contentPart bwMode="auto" r:id="rId20">
                        <w14:nvContentPartPr>
                          <w14:cNvPr id="1348919171" name="Ink 26"/>
                          <w14:cNvContentPartPr/>
                        </w14:nvContentPartPr>
                        <w14:xfrm>
                          <a:off x="0" y="16638"/>
                          <a:ext cx="820795" cy="672652"/>
                        </w14:xfrm>
                      </w14:contentPart>
                      <w14:contentPart bwMode="auto" r:id="rId21">
                        <w14:nvContentPartPr>
                          <w14:cNvPr id="412713034" name="Ink 29"/>
                          <w14:cNvContentPartPr/>
                        </w14:nvContentPartPr>
                        <w14:xfrm>
                          <a:off x="549294" y="0"/>
                          <a:ext cx="1153141" cy="689969"/>
                        </w14:xfrm>
                      </w14:contentPart>
                      <w14:contentPart bwMode="auto" r:id="rId22">
                        <w14:nvContentPartPr>
                          <w14:cNvPr id="1326148755" name="Ink 47"/>
                          <w14:cNvContentPartPr/>
                        </w14:nvContentPartPr>
                        <w14:xfrm>
                          <a:off x="88404" y="204750"/>
                          <a:ext cx="1362805" cy="836826"/>
                        </w14:xfrm>
                      </w14:contentPart>
                      <w14:contentPart bwMode="auto" r:id="rId23">
                        <w14:nvContentPartPr>
                          <w14:cNvPr id="1090929413" name="Ink 50"/>
                          <w14:cNvContentPartPr/>
                        </w14:nvContentPartPr>
                        <w14:xfrm>
                          <a:off x="988663" y="823073"/>
                          <a:ext cx="350175" cy="245632"/>
                        </w14:xfrm>
                      </w14:contentPart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752082" id="Group 52" o:spid="_x0000_s1026" style="position:absolute;margin-left:326.7pt;margin-top:17.25pt;width:134.05pt;height:84.15pt;z-index:251698176;mso-width-relative:margin;mso-height-relative:margin" coordsize="32650,19986" o:gfxdata="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">
                <v:shape id="Ink 26" o:spid="_x0000_s1027" type="#_x0000_t75" style="position:absolute;left:-82;top:85;width:8372;height:6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">
                  <v:imagedata r:id="rId24" o:title=""/>
                </v:shape>
                <v:shape id="Ink 29" o:spid="_x0000_s1028" type="#_x0000_t75" style="position:absolute;left:5375;top:-114;width:11766;height:7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">
                  <v:imagedata r:id="rId25" o:title=""/>
                </v:shape>
                <v:shape id="Ink 47" o:spid="_x0000_s1029" type="#_x0000_t75" style="position:absolute;left:801;top:1966;width:13793;height:8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">
                  <v:imagedata r:id="rId26" o:title=""/>
                </v:shape>
                <v:shape id="Ink 50" o:spid="_x0000_s1030" type="#_x0000_t75" style="position:absolute;left:9803;top:8149;width:3668;height:2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">
                  <v:imagedata r:id="rId27" o:title=""/>
                </v:shape>
              </v:group>
            </w:pict>
          </mc:Fallback>
        </mc:AlternateContent>
      </w:r>
      <w:r w:rsidR="00A31229">
        <w:t>Def: The Union</w:t>
      </w:r>
      <w:r>
        <w:t xml:space="preserve"> (</w:t>
      </w:r>
      <w:r w:rsidRPr="001834A3">
        <w:rPr>
          <w:rFonts w:ascii="Cambria Math" w:hAnsi="Cambria Math" w:cs="Cambria Math"/>
        </w:rPr>
        <w:t>∪</w:t>
      </w:r>
      <w:r>
        <w:t xml:space="preserve">) of the sets A and B, denoted A </w:t>
      </w:r>
      <w:r w:rsidRPr="001834A3">
        <w:rPr>
          <w:rFonts w:ascii="Cambria Math" w:hAnsi="Cambria Math" w:cs="Cambria Math"/>
        </w:rPr>
        <w:t>∪</w:t>
      </w:r>
      <w:r>
        <w:t xml:space="preserve"> B, is a new set made up of all the elements that belong to A or B or Both</w:t>
      </w:r>
    </w:p>
    <w:p w14:paraId="71DA5726" w14:textId="783CF5FF" w:rsidR="001834A3" w:rsidRDefault="001834A3" w:rsidP="001834A3">
      <w:pPr>
        <w:pStyle w:val="ListParagraph"/>
        <w:numPr>
          <w:ilvl w:val="1"/>
          <w:numId w:val="6"/>
        </w:numPr>
      </w:pPr>
      <w:r w:rsidRPr="001834A3">
        <w:t xml:space="preserve">A </w:t>
      </w:r>
      <w:r w:rsidRPr="001834A3">
        <w:rPr>
          <w:rFonts w:ascii="Cambria Math" w:hAnsi="Cambria Math" w:cs="Cambria Math"/>
        </w:rPr>
        <w:t>∪</w:t>
      </w:r>
      <w:r w:rsidRPr="001834A3">
        <w:t xml:space="preserve"> B</w:t>
      </w:r>
      <w:r>
        <w:t xml:space="preserve"> = </w:t>
      </w:r>
      <w:r w:rsidRPr="001834A3">
        <w:t xml:space="preserve">{x | x </w:t>
      </w:r>
      <w:r w:rsidRPr="001834A3">
        <w:rPr>
          <w:rFonts w:ascii="Cambria Math" w:hAnsi="Cambria Math" w:cs="Cambria Math"/>
        </w:rPr>
        <w:t>∈</w:t>
      </w:r>
      <w:r w:rsidRPr="001834A3">
        <w:t xml:space="preserve"> A </w:t>
      </w:r>
      <w:r>
        <w:t>or</w:t>
      </w:r>
      <w:r w:rsidRPr="001834A3">
        <w:t xml:space="preserve"> x </w:t>
      </w:r>
      <w:r w:rsidRPr="001834A3">
        <w:rPr>
          <w:rFonts w:ascii="Cambria Math" w:hAnsi="Cambria Math" w:cs="Cambria Math"/>
        </w:rPr>
        <w:t>∈</w:t>
      </w:r>
      <w:r w:rsidRPr="001834A3">
        <w:t xml:space="preserve"> B}</w:t>
      </w:r>
    </w:p>
    <w:p w14:paraId="3D193A81" w14:textId="012B0D0B" w:rsidR="001834A3" w:rsidRDefault="001834A3" w:rsidP="00A31229">
      <w:pPr>
        <w:pStyle w:val="ListParagraph"/>
        <w:numPr>
          <w:ilvl w:val="1"/>
          <w:numId w:val="6"/>
        </w:numPr>
      </w:pPr>
      <w:r>
        <w:t>Example:</w:t>
      </w:r>
    </w:p>
    <w:p w14:paraId="2D964B95" w14:textId="77777777" w:rsidR="001834A3" w:rsidRDefault="001834A3" w:rsidP="001834A3">
      <w:pPr>
        <w:pStyle w:val="ListParagraph"/>
        <w:numPr>
          <w:ilvl w:val="2"/>
          <w:numId w:val="6"/>
        </w:numPr>
      </w:pPr>
      <w:r>
        <w:t>Let A = {1,2,3,a,b,c}, B = {1,3,a,d}</w:t>
      </w:r>
    </w:p>
    <w:p w14:paraId="79DE5596" w14:textId="2EBDA84F" w:rsidR="001834A3" w:rsidRDefault="001834A3" w:rsidP="001834A3">
      <w:pPr>
        <w:pStyle w:val="ListParagraph"/>
        <w:numPr>
          <w:ilvl w:val="2"/>
          <w:numId w:val="6"/>
        </w:numPr>
      </w:pPr>
      <w:r w:rsidRPr="00A31229">
        <w:t xml:space="preserve">A </w:t>
      </w:r>
      <w:r w:rsidRPr="001834A3">
        <w:t xml:space="preserve"> </w:t>
      </w:r>
      <w:r w:rsidRPr="001834A3">
        <w:rPr>
          <w:rFonts w:ascii="Cambria Math" w:hAnsi="Cambria Math" w:cs="Cambria Math"/>
        </w:rPr>
        <w:t>∪</w:t>
      </w:r>
      <w:r w:rsidRPr="00A31229">
        <w:t xml:space="preserve"> B</w:t>
      </w:r>
      <w:r>
        <w:t xml:space="preserve"> = {</w:t>
      </w:r>
      <w:r w:rsidRPr="001834A3">
        <w:t xml:space="preserve">1,2,3,a,b,c </w:t>
      </w:r>
      <w:r>
        <w:t>,d}</w:t>
      </w:r>
    </w:p>
    <w:p w14:paraId="7A2D4FB2" w14:textId="127FA44F" w:rsidR="00A31229" w:rsidRDefault="001834A3" w:rsidP="00A31229">
      <w:r>
        <w:t>Difference of Sets</w:t>
      </w:r>
    </w:p>
    <w:p w14:paraId="70C474E4" w14:textId="4E7FED11" w:rsidR="001834A3" w:rsidRDefault="001834A3" w:rsidP="001834A3">
      <w:pPr>
        <w:pStyle w:val="ListParagraph"/>
        <w:numPr>
          <w:ilvl w:val="0"/>
          <w:numId w:val="7"/>
        </w:numPr>
      </w:pPr>
      <w:r>
        <w:t xml:space="preserve">Let A and B be two arbitrary sets </w:t>
      </w:r>
    </w:p>
    <w:p w14:paraId="235BC7C5" w14:textId="1CB696FF" w:rsidR="001834A3" w:rsidRDefault="00AE1DD5" w:rsidP="001834A3">
      <w:pPr>
        <w:pStyle w:val="ListParagraph"/>
        <w:numPr>
          <w:ilvl w:val="0"/>
          <w:numId w:val="7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3701A7CB" wp14:editId="264795D7">
                <wp:simplePos x="0" y="0"/>
                <wp:positionH relativeFrom="column">
                  <wp:posOffset>4472940</wp:posOffset>
                </wp:positionH>
                <wp:positionV relativeFrom="paragraph">
                  <wp:posOffset>43180</wp:posOffset>
                </wp:positionV>
                <wp:extent cx="1901190" cy="1546860"/>
                <wp:effectExtent l="38100" t="38100" r="22860" b="34290"/>
                <wp:wrapSquare wrapText="bothSides"/>
                <wp:docPr id="154945324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1190" cy="1546860"/>
                          <a:chOff x="0" y="0"/>
                          <a:chExt cx="2942590" cy="2496185"/>
                        </a:xfrm>
                      </wpg:grpSpPr>
                      <wpg:grpSp>
                        <wpg:cNvPr id="955523579" name="Group 74"/>
                        <wpg:cNvGrpSpPr/>
                        <wpg:grpSpPr>
                          <a:xfrm>
                            <a:off x="0" y="0"/>
                            <a:ext cx="2826950" cy="1807785"/>
                            <a:chOff x="0" y="0"/>
                            <a:chExt cx="2826950" cy="1807785"/>
                          </a:xfrm>
                        </wpg:grpSpPr>
                        <w14:contentPart bwMode="auto" r:id="rId28">
                          <w14:nvContentPartPr>
                            <w14:cNvPr id="1413886656" name="Ink 56"/>
                            <w14:cNvContentPartPr/>
                          </w14:nvContentPartPr>
                          <w14:xfrm>
                            <a:off x="0" y="0"/>
                            <a:ext cx="995045" cy="1232535"/>
                          </w14:xfrm>
                        </w14:contentPart>
                        <w14:contentPart bwMode="auto" r:id="rId29">
                          <w14:nvContentPartPr>
                            <w14:cNvPr id="298047732" name="Ink 59"/>
                            <w14:cNvContentPartPr/>
                          </w14:nvContentPartPr>
                          <w14:xfrm>
                            <a:off x="692150" y="168910"/>
                            <a:ext cx="1611260" cy="1097280"/>
                          </w14:xfrm>
                        </w14:contentPart>
                        <w14:contentPart bwMode="auto" r:id="rId30">
                          <w14:nvContentPartPr>
                            <w14:cNvPr id="992614709" name="Ink 73"/>
                            <w14:cNvContentPartPr/>
                          </w14:nvContentPartPr>
                          <w14:xfrm>
                            <a:off x="82550" y="181610"/>
                            <a:ext cx="2744400" cy="1626175"/>
                          </w14:xfrm>
                        </w14:contentPart>
                      </wpg:grpSp>
                      <w14:contentPart bwMode="auto" r:id="rId31">
                        <w14:nvContentPartPr>
                          <w14:cNvPr id="1526946457" name="Ink 92"/>
                          <w14:cNvContentPartPr/>
                        </w14:nvContentPartPr>
                        <w14:xfrm>
                          <a:off x="1035685" y="149860"/>
                          <a:ext cx="1906905" cy="2346325"/>
                        </w14:xfrm>
                      </w14:contentPart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AD764F" id="Group 93" o:spid="_x0000_s1026" style="position:absolute;margin-left:352.2pt;margin-top:3.4pt;width:149.7pt;height:121.8pt;z-index:251741184;mso-width-relative:margin;mso-height-relative:margin" coordsize="29425,24961" o:gfxdata="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">
                <v:group id="Group 74" o:spid="_x0000_s1027" style="position:absolute;width:28269;height:18077" coordsize="28269,18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">
                  <v:shape id="Ink 56" o:spid="_x0000_s1028" type="#_x0000_t75" style="position:absolute;left:-66;top:-69;width:10083;height:12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">
                    <v:imagedata r:id="rId32" o:title=""/>
                  </v:shape>
                  <v:shape id="Ink 59" o:spid="_x0000_s1029" type="#_x0000_t75" style="position:absolute;left:6826;top:1590;width:16302;height:11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">
                    <v:imagedata r:id="rId33" o:title=""/>
                  </v:shape>
                  <v:shape id="Ink 73" o:spid="_x0000_s1030" type="#_x0000_t75" style="position:absolute;left:758;top:1746;width:27578;height:16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">
                    <v:imagedata r:id="rId34" o:title=""/>
                  </v:shape>
                </v:group>
                <v:shape id="Ink 92" o:spid="_x0000_s1031" type="#_x0000_t75" style="position:absolute;left:10290;top:1428;width:19202;height:2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">
                  <v:imagedata r:id="rId35" o:title=""/>
                </v:shape>
                <w10:wrap type="square"/>
              </v:group>
            </w:pict>
          </mc:Fallback>
        </mc:AlternateContent>
      </w:r>
      <w:r w:rsidR="001834A3">
        <w:t>Def: the difference (-) of the sets A and B, denoted A – B, is the set of all elements that belong to A but not to B</w:t>
      </w:r>
    </w:p>
    <w:p w14:paraId="4B6CA80B" w14:textId="6ADCF540" w:rsidR="001834A3" w:rsidRPr="001834A3" w:rsidRDefault="001834A3" w:rsidP="001834A3">
      <w:pPr>
        <w:pStyle w:val="ListParagraph"/>
        <w:numPr>
          <w:ilvl w:val="1"/>
          <w:numId w:val="7"/>
        </w:numPr>
      </w:pPr>
      <w:r>
        <w:t xml:space="preserve">A – B = {x | x </w:t>
      </w:r>
      <w:r w:rsidRPr="001834A3">
        <w:rPr>
          <w:rFonts w:ascii="Cambria Math" w:hAnsi="Cambria Math" w:cs="Cambria Math"/>
        </w:rPr>
        <w:t>∈</w:t>
      </w:r>
      <w:r>
        <w:rPr>
          <w:rFonts w:ascii="Cambria Math" w:hAnsi="Cambria Math" w:cs="Cambria Math"/>
        </w:rPr>
        <w:t xml:space="preserve"> A and x </w:t>
      </w:r>
      <w:r w:rsidRPr="001834A3">
        <w:rPr>
          <w:rFonts w:ascii="Cambria Math" w:hAnsi="Cambria Math" w:cs="Cambria Math"/>
        </w:rPr>
        <w:t>∉</w:t>
      </w:r>
      <w:r>
        <w:rPr>
          <w:rFonts w:ascii="Cambria Math" w:hAnsi="Cambria Math" w:cs="Cambria Math"/>
        </w:rPr>
        <w:t xml:space="preserve"> B}</w:t>
      </w:r>
    </w:p>
    <w:p w14:paraId="511A4CA1" w14:textId="4189FDC8" w:rsidR="001834A3" w:rsidRDefault="001834A3" w:rsidP="001834A3">
      <w:pPr>
        <w:pStyle w:val="ListParagraph"/>
        <w:numPr>
          <w:ilvl w:val="1"/>
          <w:numId w:val="7"/>
        </w:numPr>
      </w:pPr>
      <w:r>
        <w:t xml:space="preserve">That is, A – B is A minus the over </w:t>
      </w:r>
      <w:r w:rsidR="00AE1DD5">
        <w:t>lap.</w:t>
      </w:r>
    </w:p>
    <w:p w14:paraId="144263BA" w14:textId="083A4026" w:rsidR="001834A3" w:rsidRDefault="00AE1DD5" w:rsidP="00AE1DD5">
      <w:r>
        <w:rPr>
          <w:noProof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3C06F238" wp14:editId="1EB70866">
                <wp:simplePos x="0" y="0"/>
                <wp:positionH relativeFrom="column">
                  <wp:posOffset>2682240</wp:posOffset>
                </wp:positionH>
                <wp:positionV relativeFrom="paragraph">
                  <wp:posOffset>38100</wp:posOffset>
                </wp:positionV>
                <wp:extent cx="1779270" cy="1483995"/>
                <wp:effectExtent l="38100" t="38100" r="49530" b="40005"/>
                <wp:wrapNone/>
                <wp:docPr id="160637159" name="Group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9270" cy="1483995"/>
                          <a:chOff x="0" y="0"/>
                          <a:chExt cx="2275980" cy="1784985"/>
                        </a:xfrm>
                      </wpg:grpSpPr>
                      <w14:contentPart bwMode="auto" r:id="rId36">
                        <w14:nvContentPartPr>
                          <w14:cNvPr id="688724447" name="Ink 97"/>
                          <w14:cNvContentPartPr/>
                        </w14:nvContentPartPr>
                        <w14:xfrm>
                          <a:off x="0" y="121423"/>
                          <a:ext cx="517764" cy="874770"/>
                        </w14:xfrm>
                      </w14:contentPart>
                      <w14:contentPart bwMode="auto" r:id="rId37">
                        <w14:nvContentPartPr>
                          <w14:cNvPr id="1991266727" name="Ink 100"/>
                          <w14:cNvContentPartPr/>
                        </w14:nvContentPartPr>
                        <w14:xfrm>
                          <a:off x="371320" y="0"/>
                          <a:ext cx="530174" cy="946040"/>
                        </w14:xfrm>
                      </w14:contentPart>
                      <w14:contentPart bwMode="auto" r:id="rId38">
                        <w14:nvContentPartPr>
                          <w14:cNvPr id="1427082219" name="Ink 118"/>
                          <w14:cNvContentPartPr/>
                        </w14:nvContentPartPr>
                        <w14:xfrm>
                          <a:off x="73470" y="445568"/>
                          <a:ext cx="1705800" cy="1038427"/>
                        </w14:xfrm>
                      </w14:contentPart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CD0A49" id="Group 119" o:spid="_x0000_s1026" style="position:absolute;margin-left:211.2pt;margin-top:3pt;width:140.1pt;height:116.85pt;z-index:251767808;mso-width-relative:margin;mso-height-relative:margin" coordsize="22759,17849" o:gfxdata="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">
                <v:shape id="Ink 97" o:spid="_x0000_s1027" type="#_x0000_t75" style="position:absolute;left:-55;top:1162;width:5287;height:8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">
                  <v:imagedata r:id="rId39" o:title=""/>
                </v:shape>
                <v:shape id="Ink 100" o:spid="_x0000_s1028" type="#_x0000_t75" style="position:absolute;left:3634;top:-73;width:5459;height:9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">
                  <v:imagedata r:id="rId40" o:title=""/>
                </v:shape>
                <v:shape id="Ink 118" o:spid="_x0000_s1029" type="#_x0000_t75" style="position:absolute;left:679;top:4403;width:17168;height:10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">
                  <v:imagedata r:id="rId41" o:title=""/>
                </v:shape>
              </v:group>
            </w:pict>
          </mc:Fallback>
        </mc:AlternateContent>
      </w:r>
      <w:r>
        <w:t>(symmetric) Sum of Sets</w:t>
      </w:r>
    </w:p>
    <w:p w14:paraId="6DA57334" w14:textId="5D808F28" w:rsidR="00A31229" w:rsidRPr="00AE1DD5" w:rsidRDefault="00AE1DD5" w:rsidP="00AE1DD5">
      <w:pPr>
        <w:pStyle w:val="ListParagraph"/>
        <w:numPr>
          <w:ilvl w:val="0"/>
          <w:numId w:val="8"/>
        </w:numPr>
      </w:pPr>
      <w:r>
        <w:t xml:space="preserve">A + B = (A-B) </w:t>
      </w:r>
      <w:r w:rsidRPr="00AE1DD5">
        <w:rPr>
          <w:rFonts w:ascii="Cambria Math" w:hAnsi="Cambria Math" w:cs="Cambria Math"/>
        </w:rPr>
        <w:t>∪</w:t>
      </w:r>
      <w:r>
        <w:rPr>
          <w:rFonts w:ascii="Cambria Math" w:hAnsi="Cambria Math" w:cs="Cambria Math"/>
        </w:rPr>
        <w:t xml:space="preserve"> (B-A)</w:t>
      </w:r>
    </w:p>
    <w:p w14:paraId="201EAB9A" w14:textId="3AECE757" w:rsidR="00AE1DD5" w:rsidRPr="00AE1DD5" w:rsidRDefault="00AE1DD5" w:rsidP="00AE1DD5">
      <w:pPr>
        <w:pStyle w:val="ListParagraph"/>
        <w:numPr>
          <w:ilvl w:val="0"/>
          <w:numId w:val="8"/>
        </w:numPr>
      </w:pPr>
      <w:r>
        <w:t>A + B = (A</w:t>
      </w:r>
      <w:r w:rsidRPr="00AE1DD5">
        <w:rPr>
          <w:rFonts w:ascii="Cambria Math" w:hAnsi="Cambria Math" w:cs="Cambria Math"/>
        </w:rPr>
        <w:t>∪</w:t>
      </w:r>
      <w:r>
        <w:rPr>
          <w:rFonts w:ascii="Cambria Math" w:hAnsi="Cambria Math" w:cs="Cambria Math"/>
        </w:rPr>
        <w:t>B) – (A</w:t>
      </w:r>
      <w:r w:rsidRPr="00AE1DD5">
        <w:rPr>
          <w:rFonts w:ascii="Cambria Math" w:hAnsi="Cambria Math" w:cs="Cambria Math"/>
        </w:rPr>
        <w:t>∩</w:t>
      </w:r>
      <w:r>
        <w:rPr>
          <w:rFonts w:ascii="Cambria Math" w:hAnsi="Cambria Math" w:cs="Cambria Math"/>
        </w:rPr>
        <w:t>B)</w:t>
      </w:r>
    </w:p>
    <w:p w14:paraId="188AC3B4" w14:textId="6FE6EE88" w:rsidR="00A31229" w:rsidRDefault="00AE1DD5" w:rsidP="00A31229">
      <w:pPr>
        <w:pStyle w:val="ListParagraph"/>
        <w:numPr>
          <w:ilvl w:val="0"/>
          <w:numId w:val="8"/>
        </w:numPr>
      </w:pPr>
      <w:r>
        <w:t xml:space="preserve">{x | (x </w:t>
      </w:r>
      <w:r w:rsidRPr="00AE1DD5">
        <w:rPr>
          <w:rFonts w:ascii="Cambria Math" w:hAnsi="Cambria Math" w:cs="Cambria Math"/>
        </w:rPr>
        <w:t>∈</w:t>
      </w:r>
      <w:r>
        <w:rPr>
          <w:rFonts w:ascii="Cambria Math" w:hAnsi="Cambria Math" w:cs="Cambria Math"/>
        </w:rPr>
        <w:t xml:space="preserve"> A or x </w:t>
      </w:r>
      <w:r w:rsidRPr="00AE1DD5">
        <w:rPr>
          <w:rFonts w:ascii="Cambria Math" w:hAnsi="Cambria Math" w:cs="Cambria Math"/>
        </w:rPr>
        <w:t>∈</w:t>
      </w:r>
      <w:r>
        <w:rPr>
          <w:rFonts w:ascii="Cambria Math" w:hAnsi="Cambria Math" w:cs="Cambria Math"/>
        </w:rPr>
        <w:t xml:space="preserve"> B) and x </w:t>
      </w:r>
      <w:r w:rsidRPr="00AE1DD5">
        <w:rPr>
          <w:rFonts w:ascii="Cambria Math" w:hAnsi="Cambria Math" w:cs="Cambria Math"/>
        </w:rPr>
        <w:t>∈</w:t>
      </w:r>
      <w:r>
        <w:rPr>
          <w:rFonts w:ascii="Cambria Math" w:hAnsi="Cambria Math" w:cs="Cambria Math"/>
        </w:rPr>
        <w:t xml:space="preserve"> </w:t>
      </w:r>
      <w:r w:rsidRPr="00AE1DD5">
        <w:rPr>
          <w:rFonts w:ascii="Cambria Math" w:hAnsi="Cambria Math" w:cs="Cambria Math"/>
        </w:rPr>
        <w:t>A∩B</w:t>
      </w:r>
      <w:r>
        <w:rPr>
          <w:rFonts w:ascii="Cambria Math" w:hAnsi="Cambria Math" w:cs="Cambria Math"/>
        </w:rPr>
        <w:t>}</w:t>
      </w:r>
      <w:r w:rsidR="001834A3">
        <w:rPr>
          <w:noProof/>
        </w:rPr>
        <mc:AlternateContent>
          <mc:Choice Requires="aink">
            <w:drawing>
              <wp:anchor distT="0" distB="0" distL="114300" distR="114300" simplePos="0" relativeHeight="251699200" behindDoc="0" locked="0" layoutInCell="1" allowOverlap="1" wp14:anchorId="3A2EA0ED" wp14:editId="3A881F67">
                <wp:simplePos x="0" y="0"/>
                <wp:positionH relativeFrom="column">
                  <wp:posOffset>8949540</wp:posOffset>
                </wp:positionH>
                <wp:positionV relativeFrom="paragraph">
                  <wp:posOffset>222160</wp:posOffset>
                </wp:positionV>
                <wp:extent cx="360" cy="360"/>
                <wp:effectExtent l="38100" t="38100" r="38100" b="38100"/>
                <wp:wrapNone/>
                <wp:docPr id="1752733066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9200" behindDoc="0" locked="0" layoutInCell="1" allowOverlap="1" wp14:anchorId="3A2EA0ED" wp14:editId="3A881F67">
                <wp:simplePos x="0" y="0"/>
                <wp:positionH relativeFrom="column">
                  <wp:posOffset>8949540</wp:posOffset>
                </wp:positionH>
                <wp:positionV relativeFrom="paragraph">
                  <wp:posOffset>222160</wp:posOffset>
                </wp:positionV>
                <wp:extent cx="360" cy="360"/>
                <wp:effectExtent l="38100" t="38100" r="38100" b="38100"/>
                <wp:wrapNone/>
                <wp:docPr id="1752733066" name="Ink 5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2733066" name="Ink 51"/>
                        <pic:cNvPicPr/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9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EF0B7AF" w14:textId="543EA99C" w:rsidR="00A31229" w:rsidRDefault="00A31229" w:rsidP="00A31229"/>
    <w:p w14:paraId="5A3E6F55" w14:textId="77777777" w:rsidR="00AE1DD5" w:rsidRDefault="00AE1DD5" w:rsidP="00A31229"/>
    <w:p w14:paraId="07731533" w14:textId="77777777" w:rsidR="00AE1DD5" w:rsidRDefault="00AE1DD5" w:rsidP="00A31229"/>
    <w:p w14:paraId="70047C8D" w14:textId="77777777" w:rsidR="00AE1DD5" w:rsidRDefault="00AE1DD5" w:rsidP="00A31229"/>
    <w:p w14:paraId="4DC8485D" w14:textId="77777777" w:rsidR="00AE1DD5" w:rsidRDefault="00AE1DD5" w:rsidP="00A31229"/>
    <w:p w14:paraId="73F00249" w14:textId="38475CA4" w:rsidR="00AE1DD5" w:rsidRDefault="00AE1DD5" w:rsidP="00A31229">
      <w:r>
        <w:t>Universal Set</w:t>
      </w:r>
    </w:p>
    <w:p w14:paraId="09EAA322" w14:textId="750F9193" w:rsidR="00AE1DD5" w:rsidRDefault="00AE1DD5" w:rsidP="00AE1DD5">
      <w:pPr>
        <w:pStyle w:val="ListParagraph"/>
        <w:numPr>
          <w:ilvl w:val="0"/>
          <w:numId w:val="9"/>
        </w:numPr>
      </w:pPr>
      <w:r>
        <w:t>Def: The universal set in a givern context is the set of all elements under dscussion</w:t>
      </w:r>
    </w:p>
    <w:p w14:paraId="400AF19C" w14:textId="4FD2ECA3" w:rsidR="00AE1DD5" w:rsidRDefault="00AE1DD5" w:rsidP="00AE1DD5">
      <w:pPr>
        <w:pStyle w:val="ListParagraph"/>
        <w:numPr>
          <w:ilvl w:val="0"/>
          <w:numId w:val="9"/>
        </w:numPr>
      </w:pPr>
      <w:r>
        <w:t>Examples:</w:t>
      </w:r>
    </w:p>
    <w:p w14:paraId="21A6C76D" w14:textId="65381B18" w:rsidR="00AE1DD5" w:rsidRPr="00AE1DD5" w:rsidRDefault="00AE1DD5" w:rsidP="00AE1DD5">
      <w:pPr>
        <w:pStyle w:val="ListParagraph"/>
        <w:numPr>
          <w:ilvl w:val="1"/>
          <w:numId w:val="9"/>
        </w:numPr>
      </w:pPr>
      <w:r>
        <w:t xml:space="preserve">If a given lecture is focused entirely on integers, then the universal set is </w:t>
      </w:r>
      <w:r w:rsidRPr="00AE1DD5">
        <w:rPr>
          <w:rFonts w:ascii="Cambria Math" w:hAnsi="Cambria Math" w:cs="Cambria Math"/>
        </w:rPr>
        <w:t>ℤ</w:t>
      </w:r>
    </w:p>
    <w:p w14:paraId="6FE9243B" w14:textId="102ED66E" w:rsidR="00AE1DD5" w:rsidRDefault="00AE1DD5" w:rsidP="00AE1DD5">
      <w:pPr>
        <w:pStyle w:val="ListParagraph"/>
        <w:numPr>
          <w:ilvl w:val="1"/>
          <w:numId w:val="9"/>
        </w:numPr>
      </w:pPr>
      <w:r>
        <w:t>Notation for Universal set: U</w:t>
      </w:r>
    </w:p>
    <w:p w14:paraId="7FD8209C" w14:textId="77777777" w:rsidR="009D241A" w:rsidRDefault="00AE1DD5" w:rsidP="00AE1DD5">
      <w:pPr>
        <w:pStyle w:val="ListParagraph"/>
        <w:numPr>
          <w:ilvl w:val="1"/>
          <w:numId w:val="9"/>
        </w:numPr>
      </w:pPr>
      <w:r>
        <w:t xml:space="preserve">As a </w:t>
      </w:r>
      <w:r w:rsidR="009D241A">
        <w:t>Ven</w:t>
      </w:r>
      <w:r>
        <w:t xml:space="preserve"> diagram</w:t>
      </w:r>
      <w:r w:rsidR="009D241A">
        <w:t>:</w:t>
      </w:r>
    </w:p>
    <w:p w14:paraId="3F1934F8" w14:textId="543B3E76" w:rsidR="00AE1DD5" w:rsidRDefault="00AE1DD5" w:rsidP="00AE1DD5">
      <w:pPr>
        <w:pStyle w:val="ListParagraph"/>
        <w:numPr>
          <w:ilvl w:val="1"/>
          <w:numId w:val="9"/>
        </w:numPr>
      </w:pPr>
      <w:r>
        <w:t xml:space="preserve"> a </w:t>
      </w:r>
      <w:r w:rsidR="009D241A">
        <w:t>Rectangle</w:t>
      </w:r>
    </w:p>
    <w:p w14:paraId="631D14D8" w14:textId="7737A38E" w:rsidR="009D241A" w:rsidRDefault="009D241A" w:rsidP="009D241A">
      <w:pPr>
        <w:pStyle w:val="ListParagraph"/>
        <w:numPr>
          <w:ilvl w:val="1"/>
          <w:numId w:val="9"/>
        </w:numPr>
      </w:pPr>
      <w:r>
        <w:t xml:space="preserve">Once a universal </w:t>
      </w:r>
      <w:r>
        <w:rPr>
          <w:rFonts w:ascii="Cambria Math" w:hAnsi="Cambria Math" w:cs="Cambria Math"/>
        </w:rPr>
        <w:t>𝑈</w:t>
      </w:r>
      <w:r>
        <w:t xml:space="preserve"> set is specified, then every set in that context is a subset of </w:t>
      </w:r>
      <w:r w:rsidRPr="009D241A">
        <w:rPr>
          <w:rFonts w:ascii="Cambria Math" w:hAnsi="Cambria Math" w:cs="Cambria Math"/>
        </w:rPr>
        <w:t>𝑈</w:t>
      </w:r>
    </w:p>
    <w:p w14:paraId="4E48A30D" w14:textId="2574D9CD" w:rsidR="009D241A" w:rsidRPr="009D241A" w:rsidRDefault="009D241A" w:rsidP="009D241A">
      <w:pPr>
        <w:pStyle w:val="ListParagraph"/>
        <w:numPr>
          <w:ilvl w:val="1"/>
          <w:numId w:val="9"/>
        </w:numPr>
      </w:pPr>
      <w:r>
        <w:t xml:space="preserve">• For every set </w:t>
      </w:r>
      <w:r>
        <w:rPr>
          <w:rFonts w:ascii="Cambria Math" w:hAnsi="Cambria Math" w:cs="Cambria Math"/>
        </w:rPr>
        <w:t>𝐴</w:t>
      </w:r>
      <w:r>
        <w:t xml:space="preserve"> in that context, we have </w:t>
      </w:r>
      <w:r>
        <w:rPr>
          <w:rFonts w:ascii="Cambria Math" w:hAnsi="Cambria Math" w:cs="Cambria Math"/>
        </w:rPr>
        <w:t>𝐴</w:t>
      </w:r>
      <w:r>
        <w:t xml:space="preserve"> </w:t>
      </w:r>
      <w:r>
        <w:rPr>
          <w:rFonts w:ascii="Cambria Math" w:hAnsi="Cambria Math" w:cs="Cambria Math"/>
        </w:rPr>
        <w:t>⊆</w:t>
      </w:r>
      <w:r>
        <w:t xml:space="preserve"> </w:t>
      </w:r>
      <w:r>
        <w:rPr>
          <w:rFonts w:ascii="Tahoma" w:hAnsi="Tahoma" w:cs="Tahoma"/>
        </w:rPr>
        <w:t>U</w:t>
      </w:r>
    </w:p>
    <w:p w14:paraId="6DA8315D" w14:textId="00EB2469" w:rsidR="009D241A" w:rsidRPr="009D241A" w:rsidRDefault="009D241A" w:rsidP="009D241A">
      <w:pPr>
        <w:pStyle w:val="ListParagraph"/>
        <w:numPr>
          <w:ilvl w:val="0"/>
          <w:numId w:val="9"/>
        </w:numPr>
      </w:pPr>
      <w:r>
        <w:rPr>
          <w:rFonts w:ascii="Tahoma" w:hAnsi="Tahoma" w:cs="Tahoma"/>
          <w:b/>
          <w:bCs/>
        </w:rPr>
        <w:t>Complement:</w:t>
      </w:r>
      <w:r>
        <w:rPr>
          <w:rFonts w:ascii="Tahoma" w:hAnsi="Tahoma" w:cs="Tahoma"/>
        </w:rPr>
        <w:t xml:space="preserve"> A</w:t>
      </w:r>
      <w:r>
        <w:rPr>
          <w:rFonts w:ascii="Tahoma" w:hAnsi="Tahoma" w:cs="Tahoma"/>
          <w:vertAlign w:val="superscript"/>
        </w:rPr>
        <w:t>C</w:t>
      </w:r>
      <w:r>
        <w:rPr>
          <w:rFonts w:ascii="Tahoma" w:hAnsi="Tahoma" w:cs="Tahoma"/>
        </w:rPr>
        <w:t xml:space="preserve"> = Abar = {x </w:t>
      </w:r>
      <w:r w:rsidRPr="009D241A">
        <w:rPr>
          <w:rFonts w:ascii="Cambria Math" w:hAnsi="Cambria Math" w:cs="Cambria Math"/>
        </w:rPr>
        <w:t>∈</w:t>
      </w:r>
      <w:r>
        <w:rPr>
          <w:rFonts w:ascii="Cambria Math" w:hAnsi="Cambria Math" w:cs="Cambria Math"/>
        </w:rPr>
        <w:t xml:space="preserve"> U |  x </w:t>
      </w:r>
      <w:r w:rsidRPr="009D241A">
        <w:rPr>
          <w:rFonts w:ascii="Cambria Math" w:hAnsi="Cambria Math" w:cs="Cambria Math"/>
        </w:rPr>
        <w:t>∉</w:t>
      </w:r>
      <w:r>
        <w:rPr>
          <w:rFonts w:ascii="Cambria Math" w:hAnsi="Cambria Math" w:cs="Cambria Math"/>
        </w:rPr>
        <w:t xml:space="preserve"> A } = U-A</w:t>
      </w:r>
    </w:p>
    <w:p w14:paraId="58B0B8C2" w14:textId="47244E22" w:rsidR="009D241A" w:rsidRDefault="009D241A" w:rsidP="009D241A">
      <w:r>
        <w:t>Union and intersections of Indexed Colletions of Sets</w:t>
      </w:r>
    </w:p>
    <w:p w14:paraId="5877CD56" w14:textId="3B2F9A44" w:rsidR="009D241A" w:rsidRDefault="007B41DF" w:rsidP="009D241A">
      <w:pPr>
        <w:pStyle w:val="ListParagraph"/>
        <w:numPr>
          <w:ilvl w:val="0"/>
          <w:numId w:val="1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21B7B60B" wp14:editId="6F45C388">
                <wp:simplePos x="0" y="0"/>
                <wp:positionH relativeFrom="column">
                  <wp:posOffset>3431540</wp:posOffset>
                </wp:positionH>
                <wp:positionV relativeFrom="paragraph">
                  <wp:posOffset>342265</wp:posOffset>
                </wp:positionV>
                <wp:extent cx="1063155" cy="743585"/>
                <wp:effectExtent l="38100" t="38100" r="22860" b="37465"/>
                <wp:wrapNone/>
                <wp:docPr id="964695298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063155" cy="743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2913C" id="Ink 163" o:spid="_x0000_s1026" type="#_x0000_t75" style="position:absolute;margin-left:269.85pt;margin-top:26.6pt;width:84.4pt;height:59.2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23686431" wp14:editId="03BF02A9">
                <wp:simplePos x="0" y="0"/>
                <wp:positionH relativeFrom="column">
                  <wp:posOffset>1720215</wp:posOffset>
                </wp:positionH>
                <wp:positionV relativeFrom="paragraph">
                  <wp:posOffset>374015</wp:posOffset>
                </wp:positionV>
                <wp:extent cx="921135" cy="651510"/>
                <wp:effectExtent l="38100" t="38100" r="12700" b="34290"/>
                <wp:wrapNone/>
                <wp:docPr id="307783562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921135" cy="651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B28FF" id="Ink 154" o:spid="_x0000_s1026" type="#_x0000_t75" style="position:absolute;margin-left:135.1pt;margin-top:29.1pt;width:73.25pt;height:52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7EFF09BB" wp14:editId="7D79E385">
                <wp:simplePos x="0" y="0"/>
                <wp:positionH relativeFrom="column">
                  <wp:posOffset>3139860</wp:posOffset>
                </wp:positionH>
                <wp:positionV relativeFrom="paragraph">
                  <wp:posOffset>558130</wp:posOffset>
                </wp:positionV>
                <wp:extent cx="6480" cy="2520"/>
                <wp:effectExtent l="38100" t="38100" r="31750" b="36195"/>
                <wp:wrapNone/>
                <wp:docPr id="35308712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4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486E0" id="Ink 153" o:spid="_x0000_s1026" type="#_x0000_t75" style="position:absolute;margin-left:246.9pt;margin-top:43.6pt;width:1.2pt;height:.9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7AF3A906" wp14:editId="1488EC4A">
                <wp:simplePos x="0" y="0"/>
                <wp:positionH relativeFrom="column">
                  <wp:posOffset>2922420</wp:posOffset>
                </wp:positionH>
                <wp:positionV relativeFrom="paragraph">
                  <wp:posOffset>570370</wp:posOffset>
                </wp:positionV>
                <wp:extent cx="3960" cy="8640"/>
                <wp:effectExtent l="38100" t="38100" r="34290" b="48895"/>
                <wp:wrapNone/>
                <wp:docPr id="283244388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9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D4612" id="Ink 152" o:spid="_x0000_s1026" type="#_x0000_t75" style="position:absolute;margin-left:229.75pt;margin-top:44.55pt;width:1pt;height:1.4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340F41B3" wp14:editId="6DF5FBE8">
                <wp:simplePos x="0" y="0"/>
                <wp:positionH relativeFrom="column">
                  <wp:posOffset>1466580</wp:posOffset>
                </wp:positionH>
                <wp:positionV relativeFrom="paragraph">
                  <wp:posOffset>590170</wp:posOffset>
                </wp:positionV>
                <wp:extent cx="53280" cy="358200"/>
                <wp:effectExtent l="38100" t="38100" r="42545" b="41910"/>
                <wp:wrapNone/>
                <wp:docPr id="1169739082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53280" cy="35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006FE" id="Ink 145" o:spid="_x0000_s1026" type="#_x0000_t75" style="position:absolute;margin-left:115.15pt;margin-top:46.1pt;width:4.95pt;height:28.9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7902EE58" wp14:editId="5D97515A">
                <wp:simplePos x="0" y="0"/>
                <wp:positionH relativeFrom="column">
                  <wp:posOffset>979170</wp:posOffset>
                </wp:positionH>
                <wp:positionV relativeFrom="paragraph">
                  <wp:posOffset>370205</wp:posOffset>
                </wp:positionV>
                <wp:extent cx="302895" cy="511810"/>
                <wp:effectExtent l="19050" t="38100" r="40005" b="40640"/>
                <wp:wrapNone/>
                <wp:docPr id="1689183187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02895" cy="51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5A021" id="Ink 144" o:spid="_x0000_s1026" type="#_x0000_t75" style="position:absolute;margin-left:76.75pt;margin-top:28.8pt;width:24.55pt;height:41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25FECB58" wp14:editId="083CF1C7">
                <wp:simplePos x="0" y="0"/>
                <wp:positionH relativeFrom="column">
                  <wp:posOffset>500380</wp:posOffset>
                </wp:positionH>
                <wp:positionV relativeFrom="paragraph">
                  <wp:posOffset>182245</wp:posOffset>
                </wp:positionV>
                <wp:extent cx="493995" cy="351790"/>
                <wp:effectExtent l="38100" t="38100" r="20955" b="48260"/>
                <wp:wrapNone/>
                <wp:docPr id="1136221054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93995" cy="35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0B24E" id="Ink 141" o:spid="_x0000_s1026" type="#_x0000_t75" style="position:absolute;margin-left:39.05pt;margin-top:14pt;width:39.65pt;height:28.4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2718329B" wp14:editId="5A7C3AA3">
                <wp:simplePos x="0" y="0"/>
                <wp:positionH relativeFrom="column">
                  <wp:posOffset>578100</wp:posOffset>
                </wp:positionH>
                <wp:positionV relativeFrom="paragraph">
                  <wp:posOffset>703570</wp:posOffset>
                </wp:positionV>
                <wp:extent cx="241200" cy="10440"/>
                <wp:effectExtent l="38100" t="38100" r="45085" b="46990"/>
                <wp:wrapNone/>
                <wp:docPr id="622439451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412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E2690" id="Ink 136" o:spid="_x0000_s1026" type="#_x0000_t75" style="position:absolute;margin-left:45.15pt;margin-top:55.05pt;width:19.7pt;height:1.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61BD8479" wp14:editId="498F38FA">
                <wp:simplePos x="0" y="0"/>
                <wp:positionH relativeFrom="column">
                  <wp:posOffset>-3175</wp:posOffset>
                </wp:positionH>
                <wp:positionV relativeFrom="paragraph">
                  <wp:posOffset>382270</wp:posOffset>
                </wp:positionV>
                <wp:extent cx="185420" cy="289560"/>
                <wp:effectExtent l="38100" t="38100" r="24130" b="34290"/>
                <wp:wrapNone/>
                <wp:docPr id="918668097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85420" cy="28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F47DE" id="Ink 134" o:spid="_x0000_s1026" type="#_x0000_t75" style="position:absolute;margin-left:-.6pt;margin-top:29.75pt;width:15.3pt;height:23.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1D1C963F" wp14:editId="504F5B1A">
                <wp:simplePos x="0" y="0"/>
                <wp:positionH relativeFrom="column">
                  <wp:posOffset>345540</wp:posOffset>
                </wp:positionH>
                <wp:positionV relativeFrom="paragraph">
                  <wp:posOffset>511690</wp:posOffset>
                </wp:positionV>
                <wp:extent cx="360" cy="360"/>
                <wp:effectExtent l="38100" t="38100" r="38100" b="38100"/>
                <wp:wrapNone/>
                <wp:docPr id="522229486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BE936" id="Ink 133" o:spid="_x0000_s1026" type="#_x0000_t75" style="position:absolute;margin-left:26.85pt;margin-top:39.95pt;width:.75pt;height:.7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4CC339ED" wp14:editId="1AFD307C">
                <wp:simplePos x="0" y="0"/>
                <wp:positionH relativeFrom="column">
                  <wp:posOffset>353460</wp:posOffset>
                </wp:positionH>
                <wp:positionV relativeFrom="paragraph">
                  <wp:posOffset>683770</wp:posOffset>
                </wp:positionV>
                <wp:extent cx="360" cy="68760"/>
                <wp:effectExtent l="38100" t="38100" r="38100" b="45720"/>
                <wp:wrapNone/>
                <wp:docPr id="1188861130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4962D" id="Ink 132" o:spid="_x0000_s1026" type="#_x0000_t75" style="position:absolute;margin-left:27.5pt;margin-top:53.5pt;width:.75pt;height:6.1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5C562B82" wp14:editId="29A94ABD">
                <wp:simplePos x="0" y="0"/>
                <wp:positionH relativeFrom="column">
                  <wp:posOffset>-379140</wp:posOffset>
                </wp:positionH>
                <wp:positionV relativeFrom="paragraph">
                  <wp:posOffset>81490</wp:posOffset>
                </wp:positionV>
                <wp:extent cx="120240" cy="175680"/>
                <wp:effectExtent l="38100" t="38100" r="32385" b="34290"/>
                <wp:wrapNone/>
                <wp:docPr id="1110626266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2024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A1F41" id="Ink 129" o:spid="_x0000_s1026" type="#_x0000_t75" style="position:absolute;margin-left:-30.2pt;margin-top:6.05pt;width:10.15pt;height:14.5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0AC9EDB7" wp14:editId="4ABFD54A">
                <wp:simplePos x="0" y="0"/>
                <wp:positionH relativeFrom="column">
                  <wp:posOffset>-475615</wp:posOffset>
                </wp:positionH>
                <wp:positionV relativeFrom="paragraph">
                  <wp:posOffset>915035</wp:posOffset>
                </wp:positionV>
                <wp:extent cx="443110" cy="289405"/>
                <wp:effectExtent l="38100" t="38100" r="33655" b="34925"/>
                <wp:wrapNone/>
                <wp:docPr id="1027642615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43110" cy="28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A81F5" id="Ink 128" o:spid="_x0000_s1026" type="#_x0000_t75" style="position:absolute;margin-left:-37.8pt;margin-top:71.7pt;width:35.6pt;height:23.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256E0127" wp14:editId="5BB57543">
                <wp:simplePos x="0" y="0"/>
                <wp:positionH relativeFrom="column">
                  <wp:posOffset>-482600</wp:posOffset>
                </wp:positionH>
                <wp:positionV relativeFrom="paragraph">
                  <wp:posOffset>324485</wp:posOffset>
                </wp:positionV>
                <wp:extent cx="290195" cy="448670"/>
                <wp:effectExtent l="38100" t="38100" r="33655" b="46990"/>
                <wp:wrapNone/>
                <wp:docPr id="1281410440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90195" cy="448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DC008" id="Ink 126" o:spid="_x0000_s1026" type="#_x0000_t75" style="position:absolute;margin-left:-38.35pt;margin-top:25.2pt;width:23.55pt;height:36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">
                <v:imagedata r:id="rId71" o:title=""/>
              </v:shape>
            </w:pict>
          </mc:Fallback>
        </mc:AlternateContent>
      </w:r>
      <w:r w:rsidR="009D241A">
        <w:t xml:space="preserve">Given sets </w:t>
      </w:r>
      <w:bookmarkStart w:id="0" w:name="_Hlk156488181"/>
      <w:r>
        <w:t>A</w:t>
      </w:r>
      <w:r>
        <w:rPr>
          <w:vertAlign w:val="subscript"/>
        </w:rPr>
        <w:t>1</w:t>
      </w:r>
      <w:r>
        <w:t>,</w:t>
      </w:r>
      <w:bookmarkEnd w:id="0"/>
      <w:r>
        <w:t xml:space="preserve"> A</w:t>
      </w:r>
      <w:r>
        <w:rPr>
          <w:vertAlign w:val="subscript"/>
        </w:rPr>
        <w:t>2</w:t>
      </w:r>
      <w:r>
        <w:t>, A</w:t>
      </w:r>
      <w:r>
        <w:rPr>
          <w:vertAlign w:val="subscript"/>
        </w:rPr>
        <w:t>3</w:t>
      </w:r>
      <w:r>
        <w:t>, … and n be a positive integer</w:t>
      </w:r>
    </w:p>
    <w:p w14:paraId="4592D3FD" w14:textId="77777777" w:rsidR="007B41DF" w:rsidRDefault="007B41DF" w:rsidP="007B41DF"/>
    <w:p w14:paraId="1851E2D0" w14:textId="77777777" w:rsidR="007B41DF" w:rsidRDefault="007B41DF" w:rsidP="007B41DF"/>
    <w:p w14:paraId="28E3534C" w14:textId="77777777" w:rsidR="007B41DF" w:rsidRDefault="007B41DF" w:rsidP="007B41DF"/>
    <w:p w14:paraId="631FF69A" w14:textId="77777777" w:rsidR="007B41DF" w:rsidRDefault="007B41DF" w:rsidP="007B41DF"/>
    <w:p w14:paraId="43E84682" w14:textId="77777777" w:rsidR="007B41DF" w:rsidRDefault="007B41DF" w:rsidP="007B41DF"/>
    <w:p w14:paraId="4B8CFCEC" w14:textId="77777777" w:rsidR="007B41DF" w:rsidRDefault="007B41DF" w:rsidP="007B41DF"/>
    <w:p w14:paraId="10384872" w14:textId="77777777" w:rsidR="007B41DF" w:rsidRDefault="007B41DF" w:rsidP="007B41DF"/>
    <w:p w14:paraId="65C9414E" w14:textId="69C94BB4" w:rsidR="007B41DF" w:rsidRPr="007B41DF" w:rsidRDefault="007B41DF" w:rsidP="007B41DF">
      <w:pPr>
        <w:pStyle w:val="ListParagraph"/>
        <w:numPr>
          <w:ilvl w:val="0"/>
          <w:numId w:val="10"/>
        </w:numPr>
      </w:pPr>
      <w:r>
        <w:t xml:space="preserve">{ x | x </w:t>
      </w:r>
      <w:r w:rsidRPr="007B41DF">
        <w:rPr>
          <w:rFonts w:ascii="Cambria Math" w:hAnsi="Cambria Math" w:cs="Cambria Math"/>
        </w:rPr>
        <w:t>∈</w:t>
      </w:r>
      <w:r>
        <w:rPr>
          <w:rFonts w:ascii="Cambria Math" w:hAnsi="Cambria Math" w:cs="Cambria Math"/>
        </w:rPr>
        <w:t xml:space="preserve"> A</w:t>
      </w:r>
      <w:r>
        <w:rPr>
          <w:rFonts w:ascii="Cambria Math" w:hAnsi="Cambria Math" w:cs="Cambria Math"/>
          <w:vertAlign w:val="subscript"/>
        </w:rPr>
        <w:t>i</w:t>
      </w:r>
      <w:r>
        <w:rPr>
          <w:rFonts w:ascii="Cambria Math" w:hAnsi="Cambria Math" w:cs="Cambria Math"/>
        </w:rPr>
        <w:t xml:space="preserve"> for some i 1,2, … n }</w:t>
      </w:r>
    </w:p>
    <w:p w14:paraId="3FF4369D" w14:textId="7D87473A" w:rsidR="007B41DF" w:rsidRDefault="007B41DF" w:rsidP="007B41DF">
      <w:r>
        <w:lastRenderedPageBreak/>
        <w:t>Partitions</w:t>
      </w:r>
    </w:p>
    <w:p w14:paraId="13DA446B" w14:textId="366AB8C2" w:rsidR="007B41DF" w:rsidRPr="007B41DF" w:rsidRDefault="007B41DF" w:rsidP="007B41DF">
      <w:pPr>
        <w:pStyle w:val="ListParagraph"/>
        <w:numPr>
          <w:ilvl w:val="0"/>
          <w:numId w:val="11"/>
        </w:numPr>
      </w:pPr>
      <w:r>
        <w:t>Def: Sets A</w:t>
      </w:r>
      <w:r>
        <w:rPr>
          <w:vertAlign w:val="subscript"/>
        </w:rPr>
        <w:t>1</w:t>
      </w:r>
      <w:r>
        <w:t>, A</w:t>
      </w:r>
      <w:r>
        <w:rPr>
          <w:vertAlign w:val="subscript"/>
        </w:rPr>
        <w:t>2</w:t>
      </w:r>
      <w:r>
        <w:t>, A</w:t>
      </w:r>
      <w:r>
        <w:rPr>
          <w:vertAlign w:val="subscript"/>
        </w:rPr>
        <w:t>3</w:t>
      </w:r>
      <w:r>
        <w:t>, … are called mutually disjoint (or parwise disjoint) if and only if every two sets A</w:t>
      </w:r>
      <w:r>
        <w:rPr>
          <w:vertAlign w:val="subscript"/>
        </w:rPr>
        <w:t>i</w:t>
      </w:r>
      <w:r>
        <w:t xml:space="preserve"> and A</w:t>
      </w:r>
      <w:r>
        <w:rPr>
          <w:vertAlign w:val="subscript"/>
        </w:rPr>
        <w:t>j</w:t>
      </w:r>
      <w:r>
        <w:t xml:space="preserve"> are disjoint, i.e., A</w:t>
      </w:r>
      <w:r>
        <w:rPr>
          <w:vertAlign w:val="subscript"/>
        </w:rPr>
        <w:t xml:space="preserve">i </w:t>
      </w:r>
      <w:r w:rsidRPr="007B41DF">
        <w:t>∩</w:t>
      </w:r>
      <w:r>
        <w:t xml:space="preserve"> A</w:t>
      </w:r>
      <w:r>
        <w:rPr>
          <w:vertAlign w:val="subscript"/>
        </w:rPr>
        <w:t>j</w:t>
      </w:r>
      <w:r>
        <w:t xml:space="preserve"> = </w:t>
      </w:r>
      <w:r w:rsidRPr="007B41DF">
        <w:rPr>
          <w:rFonts w:ascii="Cambria Math" w:hAnsi="Cambria Math" w:cs="Cambria Math"/>
        </w:rPr>
        <w:t>∅</w:t>
      </w:r>
    </w:p>
    <w:p w14:paraId="67E2B332" w14:textId="212CF607" w:rsidR="007B41DF" w:rsidRDefault="007B41DF" w:rsidP="007B41DF">
      <w:pPr>
        <w:pStyle w:val="ListParagraph"/>
        <w:numPr>
          <w:ilvl w:val="0"/>
          <w:numId w:val="11"/>
        </w:numPr>
      </w:pPr>
      <w:r>
        <w:t xml:space="preserve">Definition: Let </w:t>
      </w:r>
      <w:r>
        <w:rPr>
          <w:rFonts w:ascii="Cambria Math" w:hAnsi="Cambria Math" w:cs="Cambria Math"/>
        </w:rPr>
        <w:t>𝐴𝐴</w:t>
      </w:r>
      <w:r>
        <w:t xml:space="preserve"> be a set. A finite or infinite collection of sets </w:t>
      </w:r>
      <w:r w:rsidRPr="007B41DF">
        <w:rPr>
          <w:rFonts w:ascii="Cambria Math" w:hAnsi="Cambria Math" w:cs="Cambria Math"/>
        </w:rPr>
        <w:t>𝐴𝐴</w:t>
      </w:r>
      <w:r>
        <w:t xml:space="preserve">1, </w:t>
      </w:r>
      <w:r w:rsidRPr="007B41DF">
        <w:rPr>
          <w:rFonts w:ascii="Cambria Math" w:hAnsi="Cambria Math" w:cs="Cambria Math"/>
        </w:rPr>
        <w:t>𝐴𝐴</w:t>
      </w:r>
      <w:r>
        <w:t xml:space="preserve">2 , </w:t>
      </w:r>
      <w:r w:rsidRPr="007B41DF">
        <w:rPr>
          <w:rFonts w:ascii="Cambria Math" w:hAnsi="Cambria Math" w:cs="Cambria Math"/>
        </w:rPr>
        <w:t>𝐴𝐴</w:t>
      </w:r>
      <w:r>
        <w:t xml:space="preserve">3, … is called a partition of </w:t>
      </w:r>
      <w:r w:rsidRPr="007B41DF">
        <w:rPr>
          <w:rFonts w:ascii="Cambria Math" w:hAnsi="Cambria Math" w:cs="Cambria Math"/>
        </w:rPr>
        <w:t>𝐴</w:t>
      </w:r>
      <w:r>
        <w:t xml:space="preserve"> if both of the following conditions are met:</w:t>
      </w:r>
    </w:p>
    <w:p w14:paraId="0CCD96DF" w14:textId="77777777" w:rsidR="007B41DF" w:rsidRDefault="007B41DF" w:rsidP="007B41DF">
      <w:pPr>
        <w:pStyle w:val="ListParagraph"/>
        <w:numPr>
          <w:ilvl w:val="1"/>
          <w:numId w:val="11"/>
        </w:numPr>
      </w:pPr>
      <w:r>
        <w:rPr>
          <w:rFonts w:ascii="Cambria Math" w:hAnsi="Cambria Math" w:cs="Cambria Math"/>
        </w:rPr>
        <w:t>𝐴</w:t>
      </w:r>
      <w:r>
        <w:t xml:space="preserve"> is the union of all the sets of the collection </w:t>
      </w:r>
    </w:p>
    <w:p w14:paraId="21ADAC09" w14:textId="3EEFB3B2" w:rsidR="007B41DF" w:rsidRDefault="007B41DF" w:rsidP="007B41DF">
      <w:pPr>
        <w:pStyle w:val="ListParagraph"/>
        <w:numPr>
          <w:ilvl w:val="1"/>
          <w:numId w:val="11"/>
        </w:numPr>
      </w:pPr>
      <w:r>
        <w:t xml:space="preserve">A = </w:t>
      </w:r>
      <w:r w:rsidRPr="007B41DF">
        <w:rPr>
          <w:rFonts w:ascii="Cambria Math" w:hAnsi="Cambria Math" w:cs="Cambria Math"/>
        </w:rPr>
        <w:t>⋃𝑖</w:t>
      </w:r>
      <w:r>
        <w:t xml:space="preserve"> </w:t>
      </w:r>
      <w:r w:rsidRPr="007B41DF">
        <w:rPr>
          <w:rFonts w:ascii="Cambria Math" w:hAnsi="Cambria Math" w:cs="Cambria Math"/>
        </w:rPr>
        <w:t>𝐴𝑖</w:t>
      </w:r>
    </w:p>
    <w:p w14:paraId="5356EAD2" w14:textId="4CFDC808" w:rsidR="007B41DF" w:rsidRDefault="007B41DF" w:rsidP="007B41DF">
      <w:pPr>
        <w:pStyle w:val="ListParagraph"/>
        <w:numPr>
          <w:ilvl w:val="1"/>
          <w:numId w:val="11"/>
        </w:numPr>
      </w:pPr>
      <w:r>
        <w:t xml:space="preserve">The sets </w:t>
      </w:r>
      <w:r w:rsidRPr="007B41DF">
        <w:rPr>
          <w:rFonts w:ascii="Cambria Math" w:hAnsi="Cambria Math" w:cs="Cambria Math"/>
        </w:rPr>
        <w:t>𝐴</w:t>
      </w:r>
      <w:r>
        <w:t xml:space="preserve">1, </w:t>
      </w:r>
      <w:r w:rsidRPr="007B41DF">
        <w:rPr>
          <w:rFonts w:ascii="Cambria Math" w:hAnsi="Cambria Math" w:cs="Cambria Math"/>
        </w:rPr>
        <w:t>𝐴</w:t>
      </w:r>
      <w:r>
        <w:t xml:space="preserve">2 , </w:t>
      </w:r>
      <w:r w:rsidRPr="007B41DF">
        <w:rPr>
          <w:rFonts w:ascii="Cambria Math" w:hAnsi="Cambria Math" w:cs="Cambria Math"/>
        </w:rPr>
        <w:t>𝐴</w:t>
      </w:r>
      <w:r>
        <w:t>3, … are mutually disjoint</w:t>
      </w:r>
    </w:p>
    <w:p w14:paraId="1551987F" w14:textId="7FA74ACE" w:rsidR="007B41DF" w:rsidRDefault="007B41DF" w:rsidP="007B41DF">
      <w:pPr>
        <w:pStyle w:val="ListParagraph"/>
        <w:numPr>
          <w:ilvl w:val="0"/>
          <w:numId w:val="11"/>
        </w:numPr>
      </w:pPr>
      <w:r>
        <w:t>Exercise:</w:t>
      </w:r>
    </w:p>
    <w:p w14:paraId="102EFA26" w14:textId="466F1852" w:rsidR="007B41DF" w:rsidRDefault="007B41DF" w:rsidP="007B41DF">
      <w:r w:rsidRPr="007B41DF">
        <w:rPr>
          <w:noProof/>
        </w:rPr>
        <w:drawing>
          <wp:inline distT="0" distB="0" distL="0" distR="0" wp14:anchorId="2F04DD21" wp14:editId="3A034E0F">
            <wp:extent cx="5943600" cy="1807845"/>
            <wp:effectExtent l="0" t="0" r="0" b="1905"/>
            <wp:docPr id="1753196293" name="Picture 1" descr="A math exercise with number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96293" name="Picture 1" descr="A math exercise with numbers and text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598E" w14:textId="77777777" w:rsidR="007B41DF" w:rsidRDefault="007B41DF" w:rsidP="007B41DF"/>
    <w:p w14:paraId="18F08F4F" w14:textId="5A95EE23" w:rsidR="007B41DF" w:rsidRDefault="007B41DF" w:rsidP="007B41DF">
      <w:r>
        <w:t>Properties of Set Operations</w:t>
      </w:r>
    </w:p>
    <w:p w14:paraId="062DC72C" w14:textId="282DF717" w:rsidR="007B41DF" w:rsidRDefault="007B41DF" w:rsidP="007B41DF">
      <w:pPr>
        <w:pStyle w:val="ListParagraph"/>
        <w:numPr>
          <w:ilvl w:val="0"/>
          <w:numId w:val="12"/>
        </w:numPr>
      </w:pPr>
      <w:r>
        <w:t>Let A, B, and C be 3 arbitrary sets, U universal set</w:t>
      </w:r>
    </w:p>
    <w:p w14:paraId="6F873EAC" w14:textId="4926468A" w:rsidR="00BE1F2D" w:rsidRDefault="007B41DF" w:rsidP="00BE1F2D">
      <w:pPr>
        <w:pStyle w:val="ListParagraph"/>
        <w:numPr>
          <w:ilvl w:val="0"/>
          <w:numId w:val="12"/>
        </w:numPr>
      </w:pPr>
      <w:r>
        <w:t>Communtativity Laws: (</w:t>
      </w:r>
      <w:r w:rsidR="00BE1F2D" w:rsidRPr="00BE1F2D">
        <w:rPr>
          <w:rFonts w:ascii="Cambria Math" w:hAnsi="Cambria Math" w:cs="Cambria Math"/>
        </w:rPr>
        <w:t>∪</w:t>
      </w:r>
      <w:r w:rsidR="00BE1F2D">
        <w:t xml:space="preserve"> and </w:t>
      </w:r>
      <w:r w:rsidR="00BE1F2D" w:rsidRPr="00BE1F2D">
        <w:t>∩</w:t>
      </w:r>
      <w:r w:rsidR="00BE1F2D">
        <w:t xml:space="preserve"> are commutative)</w:t>
      </w:r>
    </w:p>
    <w:p w14:paraId="0483EEF9" w14:textId="226015AB" w:rsidR="00BE1F2D" w:rsidRDefault="00BE1F2D" w:rsidP="00BE1F2D"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7751C74E" wp14:editId="021D02E7">
                <wp:simplePos x="0" y="0"/>
                <wp:positionH relativeFrom="column">
                  <wp:posOffset>600710</wp:posOffset>
                </wp:positionH>
                <wp:positionV relativeFrom="paragraph">
                  <wp:posOffset>20955</wp:posOffset>
                </wp:positionV>
                <wp:extent cx="240030" cy="287020"/>
                <wp:effectExtent l="38100" t="38100" r="45720" b="36830"/>
                <wp:wrapNone/>
                <wp:docPr id="323657027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40030" cy="28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5E4E2" id="Ink 166" o:spid="_x0000_s1026" type="#_x0000_t75" style="position:absolute;margin-left:46.95pt;margin-top:1.3pt;width:19.6pt;height:23.3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">
                <v:imagedata r:id="rId74" o:title=""/>
              </v:shape>
            </w:pict>
          </mc:Fallback>
        </mc:AlternateContent>
      </w:r>
    </w:p>
    <w:p w14:paraId="15A38A53" w14:textId="44CD1C7D" w:rsidR="00BE1F2D" w:rsidRDefault="00BE1F2D" w:rsidP="00BE1F2D"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7A75502A" wp14:editId="7E14DEC8">
                <wp:simplePos x="0" y="0"/>
                <wp:positionH relativeFrom="column">
                  <wp:posOffset>694055</wp:posOffset>
                </wp:positionH>
                <wp:positionV relativeFrom="paragraph">
                  <wp:posOffset>-212090</wp:posOffset>
                </wp:positionV>
                <wp:extent cx="2555875" cy="742995"/>
                <wp:effectExtent l="38100" t="38100" r="34925" b="38100"/>
                <wp:wrapNone/>
                <wp:docPr id="1798431593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555875" cy="742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65475" id="Ink 189" o:spid="_x0000_s1026" type="#_x0000_t75" style="position:absolute;margin-left:54.3pt;margin-top:-17.05pt;width:201.95pt;height:59.2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">
                <v:imagedata r:id="rId76" o:title=""/>
              </v:shape>
            </w:pict>
          </mc:Fallback>
        </mc:AlternateContent>
      </w:r>
    </w:p>
    <w:p w14:paraId="613A66B5" w14:textId="2E768FA1" w:rsidR="00BE1F2D" w:rsidRDefault="00BE1F2D" w:rsidP="00BE1F2D"/>
    <w:p w14:paraId="77D24C5A" w14:textId="073F22B9" w:rsidR="00BE1F2D" w:rsidRDefault="00BE1F2D" w:rsidP="00BE1F2D"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7BB8D56A" wp14:editId="13DAFD49">
                <wp:simplePos x="0" y="0"/>
                <wp:positionH relativeFrom="column">
                  <wp:posOffset>2862580</wp:posOffset>
                </wp:positionH>
                <wp:positionV relativeFrom="paragraph">
                  <wp:posOffset>-149225</wp:posOffset>
                </wp:positionV>
                <wp:extent cx="1097440" cy="444825"/>
                <wp:effectExtent l="38100" t="38100" r="26670" b="31750"/>
                <wp:wrapNone/>
                <wp:docPr id="1891458210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097440" cy="444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E92F7" id="Ink 193" o:spid="_x0000_s1026" type="#_x0000_t75" style="position:absolute;margin-left:225.05pt;margin-top:-12.1pt;width:87.1pt;height:35.7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">
                <v:imagedata r:id="rId78" o:title=""/>
              </v:shape>
            </w:pict>
          </mc:Fallback>
        </mc:AlternateContent>
      </w:r>
    </w:p>
    <w:p w14:paraId="6934268C" w14:textId="0C7E9F45" w:rsidR="00BE1F2D" w:rsidRDefault="00BE1F2D" w:rsidP="00BE1F2D">
      <w:pPr>
        <w:pStyle w:val="ListParagraph"/>
        <w:numPr>
          <w:ilvl w:val="0"/>
          <w:numId w:val="12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22228362" wp14:editId="6AF24C96">
                <wp:simplePos x="0" y="0"/>
                <wp:positionH relativeFrom="column">
                  <wp:posOffset>3945900</wp:posOffset>
                </wp:positionH>
                <wp:positionV relativeFrom="paragraph">
                  <wp:posOffset>1486570</wp:posOffset>
                </wp:positionV>
                <wp:extent cx="605520" cy="587880"/>
                <wp:effectExtent l="38100" t="38100" r="42545" b="41275"/>
                <wp:wrapNone/>
                <wp:docPr id="21185008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605520" cy="58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71BE6" id="Ink 236" o:spid="_x0000_s1026" type="#_x0000_t75" style="position:absolute;margin-left:310.35pt;margin-top:116.7pt;width:48.4pt;height:47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09B8995E" wp14:editId="0E562489">
                <wp:simplePos x="0" y="0"/>
                <wp:positionH relativeFrom="column">
                  <wp:posOffset>3462060</wp:posOffset>
                </wp:positionH>
                <wp:positionV relativeFrom="paragraph">
                  <wp:posOffset>1553890</wp:posOffset>
                </wp:positionV>
                <wp:extent cx="140400" cy="176760"/>
                <wp:effectExtent l="38100" t="38100" r="31115" b="33020"/>
                <wp:wrapNone/>
                <wp:docPr id="233086016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4040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F103B" id="Ink 232" o:spid="_x0000_s1026" type="#_x0000_t75" style="position:absolute;margin-left:272.25pt;margin-top:122pt;width:11.75pt;height:14.6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032B11E4" wp14:editId="45CDC1B6">
                <wp:simplePos x="0" y="0"/>
                <wp:positionH relativeFrom="column">
                  <wp:posOffset>3264780</wp:posOffset>
                </wp:positionH>
                <wp:positionV relativeFrom="paragraph">
                  <wp:posOffset>1598890</wp:posOffset>
                </wp:positionV>
                <wp:extent cx="110160" cy="158400"/>
                <wp:effectExtent l="38100" t="38100" r="42545" b="32385"/>
                <wp:wrapNone/>
                <wp:docPr id="401725107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101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38F5E" id="Ink 231" o:spid="_x0000_s1026" type="#_x0000_t75" style="position:absolute;margin-left:256.7pt;margin-top:125.55pt;width:9.35pt;height:13.1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3D4AA7B0" wp14:editId="25691F95">
                <wp:simplePos x="0" y="0"/>
                <wp:positionH relativeFrom="column">
                  <wp:posOffset>2944740</wp:posOffset>
                </wp:positionH>
                <wp:positionV relativeFrom="paragraph">
                  <wp:posOffset>1539130</wp:posOffset>
                </wp:positionV>
                <wp:extent cx="400680" cy="50040"/>
                <wp:effectExtent l="38100" t="38100" r="38100" b="45720"/>
                <wp:wrapNone/>
                <wp:docPr id="1320556416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40068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AC457" id="Ink 230" o:spid="_x0000_s1026" type="#_x0000_t75" style="position:absolute;margin-left:231.5pt;margin-top:120.85pt;width:32.3pt;height:4.6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36895C9A" wp14:editId="0956F2B9">
                <wp:simplePos x="0" y="0"/>
                <wp:positionH relativeFrom="column">
                  <wp:posOffset>3040500</wp:posOffset>
                </wp:positionH>
                <wp:positionV relativeFrom="paragraph">
                  <wp:posOffset>1314130</wp:posOffset>
                </wp:positionV>
                <wp:extent cx="212400" cy="420840"/>
                <wp:effectExtent l="38100" t="38100" r="35560" b="36830"/>
                <wp:wrapNone/>
                <wp:docPr id="1973286298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12400" cy="42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76B92" id="Ink 229" o:spid="_x0000_s1026" type="#_x0000_t75" style="position:absolute;margin-left:239.05pt;margin-top:103.1pt;width:17.4pt;height:33.8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62342E70" wp14:editId="7E07912A">
                <wp:simplePos x="0" y="0"/>
                <wp:positionH relativeFrom="column">
                  <wp:posOffset>2573580</wp:posOffset>
                </wp:positionH>
                <wp:positionV relativeFrom="paragraph">
                  <wp:posOffset>1522210</wp:posOffset>
                </wp:positionV>
                <wp:extent cx="119520" cy="200880"/>
                <wp:effectExtent l="38100" t="38100" r="33020" b="46990"/>
                <wp:wrapNone/>
                <wp:docPr id="2036020976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1952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26BD2" id="Ink 228" o:spid="_x0000_s1026" type="#_x0000_t75" style="position:absolute;margin-left:202.3pt;margin-top:119.5pt;width:10.1pt;height:16.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3C4DE9FB" wp14:editId="3024FD57">
                <wp:simplePos x="0" y="0"/>
                <wp:positionH relativeFrom="column">
                  <wp:posOffset>2150580</wp:posOffset>
                </wp:positionH>
                <wp:positionV relativeFrom="paragraph">
                  <wp:posOffset>1428250</wp:posOffset>
                </wp:positionV>
                <wp:extent cx="313560" cy="245160"/>
                <wp:effectExtent l="38100" t="38100" r="48895" b="40640"/>
                <wp:wrapNone/>
                <wp:docPr id="450038793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1356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734B3" id="Ink 227" o:spid="_x0000_s1026" type="#_x0000_t75" style="position:absolute;margin-left:169pt;margin-top:112.1pt;width:25.4pt;height:20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4EC517DA" wp14:editId="1BC6351B">
                <wp:simplePos x="0" y="0"/>
                <wp:positionH relativeFrom="column">
                  <wp:posOffset>1721460</wp:posOffset>
                </wp:positionH>
                <wp:positionV relativeFrom="paragraph">
                  <wp:posOffset>1414570</wp:posOffset>
                </wp:positionV>
                <wp:extent cx="271800" cy="297000"/>
                <wp:effectExtent l="38100" t="38100" r="33020" b="46355"/>
                <wp:wrapNone/>
                <wp:docPr id="1129640658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7180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3EF14" id="Ink 226" o:spid="_x0000_s1026" type="#_x0000_t75" style="position:absolute;margin-left:135.2pt;margin-top:111.05pt;width:22.1pt;height:24.1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72C62A99" wp14:editId="67D7B76F">
                <wp:simplePos x="0" y="0"/>
                <wp:positionH relativeFrom="column">
                  <wp:posOffset>918845</wp:posOffset>
                </wp:positionH>
                <wp:positionV relativeFrom="paragraph">
                  <wp:posOffset>1318260</wp:posOffset>
                </wp:positionV>
                <wp:extent cx="688555" cy="451500"/>
                <wp:effectExtent l="38100" t="38100" r="35560" b="43815"/>
                <wp:wrapNone/>
                <wp:docPr id="11554331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688555" cy="451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FB899" id="Ink 225" o:spid="_x0000_s1026" type="#_x0000_t75" style="position:absolute;margin-left:1in;margin-top:103.45pt;width:54.9pt;height:36.2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6B0B000B" wp14:editId="4D70AC19">
                <wp:simplePos x="0" y="0"/>
                <wp:positionH relativeFrom="column">
                  <wp:posOffset>676910</wp:posOffset>
                </wp:positionH>
                <wp:positionV relativeFrom="paragraph">
                  <wp:posOffset>429895</wp:posOffset>
                </wp:positionV>
                <wp:extent cx="6022040" cy="719455"/>
                <wp:effectExtent l="38100" t="38100" r="36195" b="42545"/>
                <wp:wrapNone/>
                <wp:docPr id="38145386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6022040" cy="719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62588" id="Ink 221" o:spid="_x0000_s1026" type="#_x0000_t75" style="position:absolute;margin-left:52.95pt;margin-top:33.5pt;width:474.9pt;height:57.3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">
                <v:imagedata r:id="rId98" o:title=""/>
              </v:shape>
            </w:pict>
          </mc:Fallback>
        </mc:AlternateContent>
      </w:r>
      <w:r>
        <w:t>Associativity Laws:</w:t>
      </w:r>
      <w:r w:rsidRPr="00BE1F2D">
        <w:t xml:space="preserve"> (</w:t>
      </w:r>
      <w:r w:rsidRPr="00BE1F2D">
        <w:rPr>
          <w:rFonts w:ascii="Cambria Math" w:hAnsi="Cambria Math" w:cs="Cambria Math"/>
        </w:rPr>
        <w:t>∪</w:t>
      </w:r>
      <w:r w:rsidRPr="00BE1F2D">
        <w:t xml:space="preserve"> and ∩ are </w:t>
      </w:r>
      <w:r>
        <w:t>associative</w:t>
      </w:r>
      <w:r w:rsidRPr="00BE1F2D">
        <w:t>)</w:t>
      </w:r>
    </w:p>
    <w:p w14:paraId="5BCBDBA0" w14:textId="77777777" w:rsidR="00BE1F2D" w:rsidRDefault="00BE1F2D" w:rsidP="00BE1F2D"/>
    <w:p w14:paraId="5A0DDD35" w14:textId="77777777" w:rsidR="00BE1F2D" w:rsidRDefault="00BE1F2D" w:rsidP="00BE1F2D"/>
    <w:p w14:paraId="5D277EBE" w14:textId="7898AA56" w:rsidR="00BE1F2D" w:rsidRDefault="00BE1F2D" w:rsidP="00BE1F2D"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6AB01C85" wp14:editId="0A043C2E">
                <wp:simplePos x="0" y="0"/>
                <wp:positionH relativeFrom="column">
                  <wp:posOffset>-261620</wp:posOffset>
                </wp:positionH>
                <wp:positionV relativeFrom="paragraph">
                  <wp:posOffset>1659890</wp:posOffset>
                </wp:positionV>
                <wp:extent cx="7131685" cy="726440"/>
                <wp:effectExtent l="38100" t="38100" r="31115" b="35560"/>
                <wp:wrapNone/>
                <wp:docPr id="792151232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7131685" cy="726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B92FE" id="Ink 275" o:spid="_x0000_s1026" type="#_x0000_t75" style="position:absolute;margin-left:-20.95pt;margin-top:130.35pt;width:562.25pt;height:57.9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">
                <v:imagedata r:id="rId100" o:title=""/>
              </v:shape>
            </w:pict>
          </mc:Fallback>
        </mc:AlternateContent>
      </w:r>
    </w:p>
    <w:p w14:paraId="6956489A" w14:textId="77777777" w:rsidR="00BE1F2D" w:rsidRDefault="00BE1F2D" w:rsidP="00BE1F2D"/>
    <w:p w14:paraId="6F51CEE6" w14:textId="77777777" w:rsidR="00BE1F2D" w:rsidRDefault="00BE1F2D" w:rsidP="00BE1F2D"/>
    <w:p w14:paraId="05E9F739" w14:textId="77777777" w:rsidR="00BE1F2D" w:rsidRDefault="00BE1F2D" w:rsidP="00BE1F2D"/>
    <w:p w14:paraId="43CADDB3" w14:textId="77777777" w:rsidR="00BE1F2D" w:rsidRDefault="00BE1F2D" w:rsidP="00BE1F2D"/>
    <w:p w14:paraId="408440D1" w14:textId="77777777" w:rsidR="00BE1F2D" w:rsidRDefault="00BE1F2D" w:rsidP="00BE1F2D"/>
    <w:p w14:paraId="763E634F" w14:textId="77777777" w:rsidR="00BE1F2D" w:rsidRDefault="00BE1F2D" w:rsidP="00BE1F2D"/>
    <w:p w14:paraId="4C2AC099" w14:textId="77777777" w:rsidR="00BE1F2D" w:rsidRDefault="00BE1F2D" w:rsidP="00BE1F2D">
      <w:pPr>
        <w:pStyle w:val="ListParagraph"/>
        <w:numPr>
          <w:ilvl w:val="0"/>
          <w:numId w:val="12"/>
        </w:numPr>
      </w:pPr>
      <w:r>
        <w:t>Distributivity Laws:</w:t>
      </w:r>
    </w:p>
    <w:p w14:paraId="1C08269B" w14:textId="77777777" w:rsidR="00BE1F2D" w:rsidRDefault="00BE1F2D" w:rsidP="00BE1F2D"/>
    <w:p w14:paraId="5BE2992E" w14:textId="77777777" w:rsidR="00BE1F2D" w:rsidRDefault="00BE1F2D" w:rsidP="00BE1F2D"/>
    <w:p w14:paraId="75EB3F32" w14:textId="77777777" w:rsidR="00BE1F2D" w:rsidRDefault="00BE1F2D" w:rsidP="00BE1F2D"/>
    <w:p w14:paraId="3CFA2D0B" w14:textId="77777777" w:rsidR="00BE1F2D" w:rsidRDefault="00BE1F2D" w:rsidP="00BE1F2D"/>
    <w:p w14:paraId="39792360" w14:textId="77777777" w:rsidR="00BE1F2D" w:rsidRDefault="00BE1F2D" w:rsidP="00BE1F2D"/>
    <w:p w14:paraId="2BF3D920" w14:textId="4E98AE5A" w:rsidR="00BE1F2D" w:rsidRDefault="00BE1F2D" w:rsidP="00BE1F2D">
      <w:r>
        <w:t xml:space="preserve">U is distributive over </w:t>
      </w:r>
      <w:r w:rsidRPr="00BE1F2D">
        <w:t>∩</w:t>
      </w:r>
    </w:p>
    <w:p w14:paraId="45B6652E" w14:textId="18385264" w:rsidR="00BE1F2D" w:rsidRDefault="00BE1F2D" w:rsidP="00BE1F2D">
      <w:pPr>
        <w:pStyle w:val="ListParagraph"/>
        <w:numPr>
          <w:ilvl w:val="0"/>
          <w:numId w:val="12"/>
        </w:numPr>
      </w:pPr>
      <w:r>
        <w:lastRenderedPageBreak/>
        <w:t xml:space="preserve">Identity Laws: </w:t>
      </w:r>
      <w:r>
        <w:rPr>
          <w:rFonts w:ascii="Cambria Math" w:hAnsi="Cambria Math" w:cs="Cambria Math"/>
        </w:rPr>
        <w:t>𝐴</w:t>
      </w:r>
      <w:r>
        <w:t xml:space="preserve"> </w:t>
      </w:r>
      <w:r>
        <w:rPr>
          <w:rFonts w:ascii="Cambria Math" w:hAnsi="Cambria Math" w:cs="Cambria Math"/>
        </w:rPr>
        <w:t>∪</w:t>
      </w:r>
      <w:r>
        <w:t xml:space="preserve"> </w:t>
      </w:r>
      <w:r>
        <w:rPr>
          <w:rFonts w:ascii="Cambria Math" w:hAnsi="Cambria Math" w:cs="Cambria Math"/>
        </w:rPr>
        <w:t>∅</w:t>
      </w:r>
      <w:r>
        <w:t xml:space="preserve"> = </w:t>
      </w:r>
      <w:r>
        <w:rPr>
          <w:rFonts w:ascii="Cambria Math" w:hAnsi="Cambria Math" w:cs="Cambria Math"/>
        </w:rPr>
        <w:t>𝐴</w:t>
      </w:r>
      <w:r>
        <w:t xml:space="preserve">, </w:t>
      </w:r>
      <w:r>
        <w:rPr>
          <w:rFonts w:ascii="Cambria Math" w:hAnsi="Cambria Math" w:cs="Cambria Math"/>
        </w:rPr>
        <w:t>𝐴</w:t>
      </w:r>
      <w:r>
        <w:t xml:space="preserve"> ∩ </w:t>
      </w:r>
      <w:r>
        <w:rPr>
          <w:rFonts w:ascii="Cambria Math" w:hAnsi="Cambria Math" w:cs="Cambria Math"/>
        </w:rPr>
        <w:t>𝑈</w:t>
      </w:r>
      <w:r>
        <w:t xml:space="preserve"> = </w:t>
      </w:r>
      <w:r>
        <w:rPr>
          <w:rFonts w:ascii="Cambria Math" w:hAnsi="Cambria Math" w:cs="Cambria Math"/>
        </w:rPr>
        <w:t>𝐴</w:t>
      </w:r>
    </w:p>
    <w:p w14:paraId="44ADB358" w14:textId="1A7BDB00" w:rsidR="00BE1F2D" w:rsidRDefault="00BE1F2D" w:rsidP="00BE1F2D">
      <w:pPr>
        <w:pStyle w:val="ListParagraph"/>
        <w:numPr>
          <w:ilvl w:val="0"/>
          <w:numId w:val="12"/>
        </w:numPr>
      </w:pPr>
      <w:r>
        <w:t xml:space="preserve">Complement Laws: </w:t>
      </w:r>
      <w:r>
        <w:rPr>
          <w:rFonts w:ascii="Cambria Math" w:hAnsi="Cambria Math" w:cs="Cambria Math"/>
        </w:rPr>
        <w:t>𝐴 ∪</w:t>
      </w:r>
      <w:r>
        <w:t xml:space="preserve"> </w:t>
      </w:r>
      <w:r>
        <w:rPr>
          <w:rFonts w:ascii="Cambria Math" w:hAnsi="Cambria Math" w:cs="Cambria Math"/>
        </w:rPr>
        <w:t>𝐴𝑐</w:t>
      </w:r>
      <w:r>
        <w:t xml:space="preserve"> = </w:t>
      </w:r>
      <w:r>
        <w:rPr>
          <w:rFonts w:ascii="Cambria Math" w:hAnsi="Cambria Math" w:cs="Cambria Math"/>
        </w:rPr>
        <w:t>𝑈</w:t>
      </w:r>
      <w:r>
        <w:t xml:space="preserve">, </w:t>
      </w:r>
      <w:r>
        <w:rPr>
          <w:rFonts w:ascii="Cambria Math" w:hAnsi="Cambria Math" w:cs="Cambria Math"/>
        </w:rPr>
        <w:t>𝐴</w:t>
      </w:r>
      <w:r>
        <w:t xml:space="preserve"> ∩ </w:t>
      </w:r>
      <w:r>
        <w:rPr>
          <w:rFonts w:ascii="Cambria Math" w:hAnsi="Cambria Math" w:cs="Cambria Math"/>
        </w:rPr>
        <w:t>𝐴𝑐</w:t>
      </w:r>
      <w:r>
        <w:t xml:space="preserve"> = </w:t>
      </w:r>
      <w:r>
        <w:rPr>
          <w:rFonts w:ascii="Cambria Math" w:hAnsi="Cambria Math" w:cs="Cambria Math"/>
        </w:rPr>
        <w:t>∅</w:t>
      </w:r>
    </w:p>
    <w:p w14:paraId="6660C6F3" w14:textId="1F8BB5B1" w:rsidR="00BE1F2D" w:rsidRDefault="00BE1F2D" w:rsidP="00BE1F2D">
      <w:r w:rsidRPr="00BE1F2D">
        <w:rPr>
          <w:noProof/>
        </w:rPr>
        <w:drawing>
          <wp:inline distT="0" distB="0" distL="0" distR="0" wp14:anchorId="4DC61141" wp14:editId="4290CF2B">
            <wp:extent cx="4648603" cy="3181626"/>
            <wp:effectExtent l="0" t="0" r="0" b="0"/>
            <wp:docPr id="1946255549" name="Picture 1" descr="A diagram of a mathematical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55549" name="Picture 1" descr="A diagram of a mathematical equation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18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33BC" w14:textId="77777777" w:rsidR="00926209" w:rsidRDefault="00926209" w:rsidP="00BE1F2D"/>
    <w:p w14:paraId="4B55B92E" w14:textId="18181ED5" w:rsidR="00926209" w:rsidRDefault="00926209" w:rsidP="00BE1F2D">
      <w:r>
        <w:t>Pairs, Triplets, N-Tuples</w:t>
      </w:r>
    </w:p>
    <w:p w14:paraId="37C0F6A4" w14:textId="0F3413B4" w:rsidR="00926209" w:rsidRDefault="00926209" w:rsidP="00926209">
      <w:pPr>
        <w:pStyle w:val="ListParagraph"/>
        <w:numPr>
          <w:ilvl w:val="0"/>
          <w:numId w:val="13"/>
        </w:numPr>
      </w:pPr>
      <w:r>
        <w:t>Let a, b, c, x1, x2, …, xn be a bunch of elements, not necessarly distinct</w:t>
      </w:r>
    </w:p>
    <w:p w14:paraId="290F3076" w14:textId="03271C14" w:rsidR="00926209" w:rsidRDefault="00926209" w:rsidP="00926209">
      <w:pPr>
        <w:pStyle w:val="ListParagraph"/>
        <w:numPr>
          <w:ilvl w:val="0"/>
          <w:numId w:val="13"/>
        </w:numPr>
      </w:pPr>
      <w:r>
        <w:t>Definitions</w:t>
      </w:r>
    </w:p>
    <w:p w14:paraId="028746BE" w14:textId="7B094731" w:rsidR="00926209" w:rsidRDefault="00926209" w:rsidP="00926209">
      <w:pPr>
        <w:pStyle w:val="ListParagraph"/>
        <w:numPr>
          <w:ilvl w:val="1"/>
          <w:numId w:val="13"/>
        </w:numPr>
      </w:pPr>
      <w:r>
        <w:t>Couple / pair: (a,b)</w:t>
      </w:r>
    </w:p>
    <w:p w14:paraId="626E581B" w14:textId="463731A6" w:rsidR="00926209" w:rsidRDefault="00926209" w:rsidP="00926209">
      <w:pPr>
        <w:pStyle w:val="ListParagraph"/>
        <w:numPr>
          <w:ilvl w:val="1"/>
          <w:numId w:val="13"/>
        </w:numPr>
      </w:pPr>
      <w:r>
        <w:t>Triplet / Triple: (a, b, c)</w:t>
      </w:r>
    </w:p>
    <w:p w14:paraId="03974914" w14:textId="18E7F366" w:rsidR="00926209" w:rsidRDefault="00926209" w:rsidP="00926209">
      <w:pPr>
        <w:pStyle w:val="ListParagraph"/>
        <w:numPr>
          <w:ilvl w:val="1"/>
          <w:numId w:val="13"/>
        </w:numPr>
      </w:pPr>
      <w:r>
        <w:t>N-tuple: (x1,x2, …, Xn)</w:t>
      </w:r>
    </w:p>
    <w:p w14:paraId="383DC74A" w14:textId="435785F5" w:rsidR="00926209" w:rsidRDefault="00926209" w:rsidP="00926209">
      <w:pPr>
        <w:pStyle w:val="ListParagraph"/>
        <w:numPr>
          <w:ilvl w:val="2"/>
          <w:numId w:val="13"/>
        </w:numPr>
      </w:pPr>
      <w:r>
        <w:t>Xi is called the ith component of (x1, x2, …, xn)</w:t>
      </w:r>
    </w:p>
    <w:p w14:paraId="0EBEF56C" w14:textId="6FF6A463" w:rsidR="00926209" w:rsidRDefault="00926209" w:rsidP="00926209">
      <w:pPr>
        <w:pStyle w:val="ListParagraph"/>
        <w:numPr>
          <w:ilvl w:val="1"/>
          <w:numId w:val="13"/>
        </w:numPr>
      </w:pPr>
      <w:r>
        <w:t>Order matters</w:t>
      </w:r>
    </w:p>
    <w:p w14:paraId="5FE47F21" w14:textId="428C73CF" w:rsidR="007A1A41" w:rsidRDefault="007A1A41" w:rsidP="007A1A41">
      <w:r w:rsidRPr="007A1A41">
        <w:rPr>
          <w:noProof/>
        </w:rPr>
        <w:drawing>
          <wp:inline distT="0" distB="0" distL="0" distR="0" wp14:anchorId="2143945B" wp14:editId="1A5657C8">
            <wp:extent cx="5943600" cy="2792730"/>
            <wp:effectExtent l="0" t="0" r="0" b="7620"/>
            <wp:docPr id="1757762940" name="Picture 1" descr="A close-up of a product s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62940" name="Picture 1" descr="A close-up of a product se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0073" w14:textId="54959CC8" w:rsidR="00926209" w:rsidRDefault="00612BBE" w:rsidP="00612BBE">
      <w:r>
        <w:lastRenderedPageBreak/>
        <w:t>1/23/2024</w:t>
      </w:r>
    </w:p>
    <w:p w14:paraId="5FB4A7C0" w14:textId="32C183AB" w:rsidR="00D30DA6" w:rsidRDefault="00D30DA6" w:rsidP="00612BBE">
      <w:r>
        <w:t>Why logic</w:t>
      </w:r>
    </w:p>
    <w:p w14:paraId="23E2325E" w14:textId="22C857C8" w:rsidR="00D30DA6" w:rsidRDefault="00D30DA6" w:rsidP="00D30DA6">
      <w:pPr>
        <w:pStyle w:val="ListParagraph"/>
        <w:numPr>
          <w:ilvl w:val="0"/>
          <w:numId w:val="14"/>
        </w:numPr>
      </w:pPr>
      <w:r>
        <w:t>To learn to prove claims/statements rigorously</w:t>
      </w:r>
    </w:p>
    <w:p w14:paraId="74B4FA91" w14:textId="348D3E9D" w:rsidR="00D30DA6" w:rsidRDefault="00D30DA6" w:rsidP="00D30DA6">
      <w:pPr>
        <w:pStyle w:val="ListParagraph"/>
        <w:numPr>
          <w:ilvl w:val="0"/>
          <w:numId w:val="14"/>
        </w:numPr>
      </w:pPr>
      <w:r>
        <w:t>To be able to judge better the soundness and consistency of (others’) arguments</w:t>
      </w:r>
    </w:p>
    <w:p w14:paraId="294E112E" w14:textId="55D49E5A" w:rsidR="00D30DA6" w:rsidRDefault="00D30DA6" w:rsidP="00D30DA6">
      <w:pPr>
        <w:pStyle w:val="ListParagraph"/>
        <w:numPr>
          <w:ilvl w:val="0"/>
          <w:numId w:val="14"/>
        </w:numPr>
      </w:pPr>
      <w:r>
        <w:t xml:space="preserve">To learn to express certain statements. Semantics formally, precisely, concisely, and in a machine-readable form </w:t>
      </w:r>
    </w:p>
    <w:p w14:paraId="4A5692AF" w14:textId="77209100" w:rsidR="00D30DA6" w:rsidRDefault="00D30DA6" w:rsidP="00D30DA6">
      <w:pPr>
        <w:pStyle w:val="ListParagraph"/>
        <w:numPr>
          <w:ilvl w:val="1"/>
          <w:numId w:val="14"/>
        </w:numPr>
      </w:pPr>
      <w:r>
        <w:t>For AI reasoning</w:t>
      </w:r>
    </w:p>
    <w:p w14:paraId="202478E7" w14:textId="5DC75D07" w:rsidR="00D30DA6" w:rsidRDefault="00D30DA6" w:rsidP="00D30DA6">
      <w:pPr>
        <w:pStyle w:val="Heading1"/>
      </w:pPr>
      <w:r>
        <w:t>Propositions</w:t>
      </w:r>
    </w:p>
    <w:p w14:paraId="529D6FFF" w14:textId="43624D88" w:rsidR="00D30DA6" w:rsidRDefault="00D30DA6" w:rsidP="00D30DA6">
      <w:pPr>
        <w:pStyle w:val="ListParagraph"/>
        <w:numPr>
          <w:ilvl w:val="0"/>
          <w:numId w:val="15"/>
        </w:numPr>
      </w:pPr>
      <w:r>
        <w:t>Any declarative statement (sentence) about which you can say it’s true or it’s false</w:t>
      </w:r>
    </w:p>
    <w:p w14:paraId="53879FD5" w14:textId="1AA843D2" w:rsidR="00D30DA6" w:rsidRDefault="00D30DA6" w:rsidP="00D30DA6">
      <w:pPr>
        <w:pStyle w:val="ListParagraph"/>
        <w:numPr>
          <w:ilvl w:val="1"/>
          <w:numId w:val="15"/>
        </w:numPr>
      </w:pPr>
      <w:r>
        <w:t>Examples:</w:t>
      </w:r>
    </w:p>
    <w:p w14:paraId="30F9DF09" w14:textId="65620245" w:rsidR="00D30DA6" w:rsidRDefault="00D30DA6" w:rsidP="00D30DA6">
      <w:pPr>
        <w:pStyle w:val="ListParagraph"/>
        <w:numPr>
          <w:ilvl w:val="2"/>
          <w:numId w:val="15"/>
        </w:numPr>
      </w:pPr>
      <w:r>
        <w:t>“Mars is a planet” is a proposition that is true</w:t>
      </w:r>
    </w:p>
    <w:p w14:paraId="5CDDD641" w14:textId="36285B0E" w:rsidR="00D30DA6" w:rsidRDefault="00D30DA6" w:rsidP="00D30DA6">
      <w:pPr>
        <w:pStyle w:val="ListParagraph"/>
        <w:numPr>
          <w:ilvl w:val="2"/>
          <w:numId w:val="15"/>
        </w:numPr>
      </w:pPr>
      <w:r>
        <w:t>“Jupiter is a star” is a proposition that is false</w:t>
      </w:r>
    </w:p>
    <w:p w14:paraId="72FE539C" w14:textId="7EEF4B31" w:rsidR="00D30DA6" w:rsidRDefault="00D30DA6" w:rsidP="00D30DA6">
      <w:pPr>
        <w:pStyle w:val="ListParagraph"/>
        <w:numPr>
          <w:ilvl w:val="0"/>
          <w:numId w:val="15"/>
        </w:numPr>
      </w:pPr>
      <w:r>
        <w:t>Questions, commands and exclamations are examples of sentences that are not proposititons</w:t>
      </w:r>
    </w:p>
    <w:p w14:paraId="4117E3CC" w14:textId="427EAB37" w:rsidR="00D30DA6" w:rsidRDefault="00D30DA6" w:rsidP="00D30DA6">
      <w:pPr>
        <w:pStyle w:val="ListParagraph"/>
        <w:numPr>
          <w:ilvl w:val="0"/>
          <w:numId w:val="15"/>
        </w:numPr>
      </w:pPr>
      <w:r>
        <w:rPr>
          <w:b/>
          <w:bCs/>
        </w:rPr>
        <w:t>Truth Values:</w:t>
      </w:r>
      <w:r>
        <w:t xml:space="preserve"> They are values "t”ue" or T and “false (or F)</w:t>
      </w:r>
    </w:p>
    <w:p w14:paraId="63181AC5" w14:textId="002C9326" w:rsidR="00D30DA6" w:rsidRDefault="00D30DA6" w:rsidP="00D30DA6">
      <w:pPr>
        <w:pStyle w:val="ListParagraph"/>
        <w:numPr>
          <w:ilvl w:val="0"/>
          <w:numId w:val="15"/>
        </w:numPr>
      </w:pPr>
      <w:r>
        <w:t xml:space="preserve">Def: A </w:t>
      </w:r>
      <w:r w:rsidRPr="00D30DA6">
        <w:rPr>
          <w:color w:val="FF0000"/>
        </w:rPr>
        <w:t>simple proposition</w:t>
      </w:r>
      <w:r>
        <w:t xml:space="preserve"> is proposition that conveys a single fact</w:t>
      </w:r>
    </w:p>
    <w:p w14:paraId="6CC7F44B" w14:textId="22EF02C4" w:rsidR="00D30DA6" w:rsidRDefault="00D30DA6" w:rsidP="00D30DA6">
      <w:pPr>
        <w:pStyle w:val="ListParagraph"/>
        <w:numPr>
          <w:ilvl w:val="0"/>
          <w:numId w:val="15"/>
        </w:numPr>
      </w:pPr>
      <w:r>
        <w:t xml:space="preserve">Def: </w:t>
      </w:r>
      <w:r>
        <w:t xml:space="preserve">A </w:t>
      </w:r>
      <w:r w:rsidRPr="00D30DA6">
        <w:rPr>
          <w:color w:val="FF0000"/>
        </w:rPr>
        <w:t xml:space="preserve">compound proposition </w:t>
      </w:r>
      <w:r>
        <w:t xml:space="preserve">is a proposition derived by </w:t>
      </w:r>
      <w:r>
        <w:t xml:space="preserve">negating </w:t>
      </w:r>
      <w:r>
        <w:t>and/or combining simple propositions using so-called logical connectives</w:t>
      </w:r>
    </w:p>
    <w:p w14:paraId="1AB9444E" w14:textId="61427D31" w:rsidR="00D30DA6" w:rsidRDefault="00D30DA6" w:rsidP="00D30DA6">
      <w:pPr>
        <w:pStyle w:val="Heading1"/>
      </w:pPr>
      <w:r>
        <w:t>Logical Connectives</w:t>
      </w:r>
    </w:p>
    <w:p w14:paraId="528F84E9" w14:textId="77777777" w:rsidR="00AF71EF" w:rsidRDefault="00D30DA6" w:rsidP="00D30DA6">
      <w:pPr>
        <w:pStyle w:val="ListParagraph"/>
        <w:numPr>
          <w:ilvl w:val="0"/>
          <w:numId w:val="16"/>
        </w:numPr>
      </w:pPr>
      <w:r>
        <w:t xml:space="preserve">Logical connectives are the logical operations “and”, “or”, and “not” </w:t>
      </w:r>
    </w:p>
    <w:p w14:paraId="023E9161" w14:textId="2AD899C3" w:rsidR="00D30DA6" w:rsidRDefault="00D30DA6" w:rsidP="00D30DA6">
      <w:pPr>
        <w:pStyle w:val="ListParagraph"/>
        <w:numPr>
          <w:ilvl w:val="0"/>
          <w:numId w:val="16"/>
        </w:numPr>
      </w:pPr>
      <w:r>
        <w:t>“and” and “or” are binary operations, that is,</w:t>
      </w:r>
    </w:p>
    <w:p w14:paraId="4ED249BD" w14:textId="69E64481" w:rsidR="00D30DA6" w:rsidRDefault="00D30DA6" w:rsidP="00D30DA6">
      <w:pPr>
        <w:pStyle w:val="ListParagraph"/>
        <w:numPr>
          <w:ilvl w:val="1"/>
          <w:numId w:val="16"/>
        </w:numPr>
      </w:pPr>
      <w:r>
        <w:t>They take two operands where each operand s aproposition,</w:t>
      </w:r>
    </w:p>
    <w:p w14:paraId="2215BDC0" w14:textId="2E93B9DA" w:rsidR="00D30DA6" w:rsidRDefault="00D30DA6" w:rsidP="00D30DA6">
      <w:pPr>
        <w:pStyle w:val="ListParagraph"/>
        <w:numPr>
          <w:ilvl w:val="1"/>
          <w:numId w:val="16"/>
        </w:numPr>
      </w:pPr>
      <w:r>
        <w:t>They result in a new proposition</w:t>
      </w:r>
    </w:p>
    <w:p w14:paraId="69969BFF" w14:textId="77777777" w:rsidR="00AF71EF" w:rsidRDefault="00AF71EF" w:rsidP="00AF71EF">
      <w:pPr>
        <w:pStyle w:val="ListParagraph"/>
        <w:numPr>
          <w:ilvl w:val="0"/>
          <w:numId w:val="16"/>
        </w:numPr>
      </w:pPr>
      <w:r>
        <w:t>The “not” is a unary operation</w:t>
      </w:r>
    </w:p>
    <w:p w14:paraId="51EB80AB" w14:textId="70FA32CE" w:rsidR="00AF71EF" w:rsidRDefault="00AF71EF" w:rsidP="00AF71EF">
      <w:pPr>
        <w:pStyle w:val="ListParagraph"/>
        <w:numPr>
          <w:ilvl w:val="1"/>
          <w:numId w:val="16"/>
        </w:numPr>
      </w:pPr>
      <w:r>
        <w:t>It takes a single operand, which is a proposition</w:t>
      </w:r>
    </w:p>
    <w:p w14:paraId="0ABA17A9" w14:textId="6B305547" w:rsidR="00AF71EF" w:rsidRDefault="00AF71EF" w:rsidP="00AF71EF">
      <w:pPr>
        <w:pStyle w:val="ListParagraph"/>
        <w:numPr>
          <w:ilvl w:val="1"/>
          <w:numId w:val="16"/>
        </w:numPr>
      </w:pPr>
      <w:r>
        <w:t>It results in a new propositio</w:t>
      </w:r>
      <w:r>
        <w:t>n</w:t>
      </w:r>
    </w:p>
    <w:p w14:paraId="32D8140D" w14:textId="3CD9EF86" w:rsidR="00AF71EF" w:rsidRDefault="00AF71EF" w:rsidP="00AF71EF">
      <w:pPr>
        <w:pStyle w:val="ListParagraph"/>
        <w:numPr>
          <w:ilvl w:val="0"/>
          <w:numId w:val="16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0FC6B2C3" wp14:editId="4ACF1396">
                <wp:simplePos x="0" y="0"/>
                <wp:positionH relativeFrom="column">
                  <wp:posOffset>5512980</wp:posOffset>
                </wp:positionH>
                <wp:positionV relativeFrom="paragraph">
                  <wp:posOffset>51315</wp:posOffset>
                </wp:positionV>
                <wp:extent cx="360" cy="360"/>
                <wp:effectExtent l="38100" t="38100" r="38100" b="38100"/>
                <wp:wrapNone/>
                <wp:docPr id="433073611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EB2595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433.75pt;margin-top:3.7pt;width:.75pt;height:.7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ntilrAQAAAwMAAA4AAABkcnMvZTJvRG9jLnhtbJxSQW7CMBC8V+of&#10;LN9LEkAIRSQciipxaMuhfYDr2MRq7I3WDgm/7yZAgVZVJS7WelaendnxYtnZiu0UegMu48ko5kw5&#10;CYVx24y/vz09zDnzQbhCVOBUxvfK82V+f7do61SNoYSqUMiIxPm0rTNehlCnUeRlqazwI6iVo6YG&#10;tCLQFbdRgaIldltF4zieRS1gUSNI5T2hq0OT5wO/1kqGV629CqzK+HQ2J3nhVCAVkzE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">
                <v:imagedata r:id="rId104" o:title=""/>
              </v:shape>
            </w:pict>
          </mc:Fallback>
        </mc:AlternateContent>
      </w:r>
      <w:r>
        <w:t xml:space="preserve">Examples of compound statements derived with logical compound statements derived with logical connectives </w:t>
      </w:r>
    </w:p>
    <w:p w14:paraId="1FF39156" w14:textId="4FF5BA81" w:rsidR="00AF71EF" w:rsidRDefault="00AF71EF" w:rsidP="00AF71EF">
      <w:pPr>
        <w:pStyle w:val="ListParagraph"/>
        <w:numPr>
          <w:ilvl w:val="1"/>
          <w:numId w:val="16"/>
        </w:numPr>
      </w:pPr>
      <w:r>
        <w:t>Mars is a planet and Jupiter s a star</w:t>
      </w:r>
    </w:p>
    <w:p w14:paraId="067B24C9" w14:textId="77C4F22B" w:rsidR="00AF71EF" w:rsidRDefault="00AF71EF" w:rsidP="00AF71EF">
      <w:pPr>
        <w:pStyle w:val="ListParagraph"/>
        <w:numPr>
          <w:ilvl w:val="1"/>
          <w:numId w:val="16"/>
        </w:numPr>
      </w:pPr>
      <w:r>
        <w:t>Mars is a planet or Jupiter is a star</w:t>
      </w:r>
    </w:p>
    <w:p w14:paraId="6E93A686" w14:textId="60BA19FB" w:rsidR="00AF71EF" w:rsidRDefault="00AF71EF" w:rsidP="00AF71EF">
      <w:pPr>
        <w:pStyle w:val="ListParagraph"/>
        <w:numPr>
          <w:ilvl w:val="1"/>
          <w:numId w:val="16"/>
        </w:numPr>
      </w:pPr>
      <w:r>
        <w:t>Not (Jupiter is a star)</w:t>
      </w:r>
    </w:p>
    <w:p w14:paraId="4679B1E7" w14:textId="12851563" w:rsidR="00AF71EF" w:rsidRDefault="00AF71EF" w:rsidP="00AF71EF">
      <w:pPr>
        <w:pStyle w:val="ListParagraph"/>
        <w:numPr>
          <w:ilvl w:val="2"/>
          <w:numId w:val="16"/>
        </w:numPr>
      </w:pPr>
      <w:r>
        <w:t>In plain English, this statement means “Jupiter is not a star.”</w:t>
      </w:r>
    </w:p>
    <w:p w14:paraId="7FCC4A38" w14:textId="6A8CAE2B" w:rsidR="00AF71EF" w:rsidRDefault="00AF71EF" w:rsidP="00AF71EF">
      <w:pPr>
        <w:pStyle w:val="ListParagraph"/>
        <w:numPr>
          <w:ilvl w:val="0"/>
          <w:numId w:val="16"/>
        </w:numPr>
      </w:pPr>
      <w:r>
        <w:t xml:space="preserve">Mars is a planet and (Jupiter is a star or not(Pluto is a comet)) </w:t>
      </w:r>
    </w:p>
    <w:p w14:paraId="02991FCF" w14:textId="23243292" w:rsidR="00AF71EF" w:rsidRDefault="00AF71EF" w:rsidP="00AF71EF">
      <w:pPr>
        <w:pStyle w:val="ListParagraph"/>
        <w:numPr>
          <w:ilvl w:val="0"/>
          <w:numId w:val="16"/>
        </w:numPr>
      </w:pPr>
      <w:r>
        <w:t>Notations for logical Connectives</w:t>
      </w:r>
    </w:p>
    <w:p w14:paraId="0BF6B932" w14:textId="77777777" w:rsidR="00AF71EF" w:rsidRPr="00AF71EF" w:rsidRDefault="00AF71EF" w:rsidP="00AF71EF">
      <w:pPr>
        <w:pStyle w:val="ListParagraph"/>
        <w:numPr>
          <w:ilvl w:val="1"/>
          <w:numId w:val="16"/>
        </w:numPr>
      </w:pPr>
      <w:r>
        <w:t>The operation “</w:t>
      </w:r>
      <w:r w:rsidRPr="00AF71EF">
        <w:rPr>
          <w:color w:val="FF0000"/>
        </w:rPr>
        <w:t>and</w:t>
      </w:r>
      <w:r>
        <w:t xml:space="preserve">” is denoted </w:t>
      </w:r>
      <w:r w:rsidRPr="00AF71EF">
        <w:rPr>
          <w:rFonts w:ascii="Cambria Math" w:hAnsi="Cambria Math" w:cs="Cambria Math"/>
        </w:rPr>
        <w:t>∧</w:t>
      </w:r>
    </w:p>
    <w:p w14:paraId="17F90077" w14:textId="5C9CC3E7" w:rsidR="00AF71EF" w:rsidRDefault="00AF71EF" w:rsidP="00AF71EF">
      <w:pPr>
        <w:pStyle w:val="ListParagraph"/>
        <w:numPr>
          <w:ilvl w:val="1"/>
          <w:numId w:val="16"/>
        </w:numPr>
      </w:pPr>
      <w:r>
        <w:t>In Boolean algebra, it is denoted by the dot “</w:t>
      </w:r>
      <w:r w:rsidRPr="00AF71EF">
        <w:t>•</w:t>
      </w:r>
      <w:r>
        <w:t>”</w:t>
      </w:r>
    </w:p>
    <w:p w14:paraId="7B234BD9" w14:textId="0EBCC075" w:rsidR="00AF71EF" w:rsidRDefault="00AF71EF" w:rsidP="00AF71EF">
      <w:pPr>
        <w:pStyle w:val="ListParagraph"/>
        <w:numPr>
          <w:ilvl w:val="1"/>
          <w:numId w:val="16"/>
        </w:numPr>
      </w:pPr>
      <w:r w:rsidRPr="00AF71EF">
        <w:t>The operation “</w:t>
      </w:r>
      <w:r w:rsidRPr="00AF71EF">
        <w:rPr>
          <w:color w:val="FF0000"/>
        </w:rPr>
        <w:t>not</w:t>
      </w:r>
      <w:r w:rsidRPr="00AF71EF">
        <w:t xml:space="preserve">” is </w:t>
      </w:r>
      <w:r w:rsidRPr="00AF71EF">
        <w:t>denoted</w:t>
      </w:r>
      <w:r>
        <w:t xml:space="preserve"> </w:t>
      </w:r>
      <w:r w:rsidRPr="00AF71EF">
        <w:t xml:space="preserve">¬, ~, </w:t>
      </w:r>
      <w:r w:rsidRPr="00AF71EF">
        <w:rPr>
          <w:rFonts w:ascii="Tahoma" w:hAnsi="Tahoma" w:cs="Tahoma"/>
        </w:rPr>
        <w:tab/>
      </w:r>
      <w:r w:rsidRPr="00AF71EF">
        <w:t xml:space="preserve"> (overbar),</w:t>
      </w:r>
      <w:r>
        <w:t xml:space="preserve"> or </w:t>
      </w:r>
      <w:r w:rsidRPr="00AF71EF">
        <w:t>′</w:t>
      </w:r>
      <w:r>
        <w:t xml:space="preserve"> (prime)</w:t>
      </w:r>
    </w:p>
    <w:p w14:paraId="394424AB" w14:textId="76953C00" w:rsidR="00AF71EF" w:rsidRDefault="00AF71EF" w:rsidP="00AF71EF">
      <w:pPr>
        <w:pStyle w:val="ListParagraph"/>
        <w:numPr>
          <w:ilvl w:val="1"/>
          <w:numId w:val="16"/>
        </w:numPr>
      </w:pPr>
      <w:r>
        <w:t>Examples:</w:t>
      </w:r>
    </w:p>
    <w:p w14:paraId="063F7C0E" w14:textId="1DB51314" w:rsidR="00AF71EF" w:rsidRDefault="00AF71EF" w:rsidP="00AF71EF">
      <w:pPr>
        <w:pStyle w:val="ListParagraph"/>
        <w:numPr>
          <w:ilvl w:val="2"/>
          <w:numId w:val="16"/>
        </w:numPr>
      </w:pPr>
      <w:r>
        <w:lastRenderedPageBreak/>
        <w:t xml:space="preserve">Mars is a planet and Jupiter is a star = Mars is a planet </w:t>
      </w:r>
      <w:r>
        <w:rPr>
          <w:rFonts w:ascii="Cambria Math" w:hAnsi="Cambria Math" w:cs="Cambria Math"/>
        </w:rPr>
        <w:t>∧</w:t>
      </w:r>
      <w:r>
        <w:t xml:space="preserve"> Jupiter is a star</w:t>
      </w:r>
    </w:p>
    <w:p w14:paraId="4C86E6F3" w14:textId="4A9F9C2B" w:rsidR="00AF71EF" w:rsidRDefault="00AF71EF" w:rsidP="00AF71EF">
      <w:pPr>
        <w:pStyle w:val="ListParagraph"/>
        <w:numPr>
          <w:ilvl w:val="2"/>
          <w:numId w:val="16"/>
        </w:numPr>
      </w:pPr>
      <w:r>
        <w:t xml:space="preserve">Mars is a planet or Jupiter is a star = Mars is a planet </w:t>
      </w:r>
      <w:r>
        <w:rPr>
          <w:rFonts w:ascii="Cambria Math" w:hAnsi="Cambria Math" w:cs="Cambria Math"/>
        </w:rPr>
        <w:t>∨</w:t>
      </w:r>
      <w:r>
        <w:t xml:space="preserve"> Jupiter is a star</w:t>
      </w:r>
    </w:p>
    <w:p w14:paraId="6E56C527" w14:textId="2E3172FB" w:rsidR="00AF71EF" w:rsidRDefault="00AF71EF" w:rsidP="00AF71EF">
      <w:pPr>
        <w:pStyle w:val="ListParagraph"/>
        <w:numPr>
          <w:ilvl w:val="2"/>
          <w:numId w:val="16"/>
        </w:numPr>
      </w:pPr>
      <w:r>
        <w:t>Mars is a planet and (Jupiter is a star or not(Pluto is a comet)) =</w:t>
      </w:r>
    </w:p>
    <w:p w14:paraId="1E165B88" w14:textId="11D650F2" w:rsidR="00AF71EF" w:rsidRDefault="00AF71EF" w:rsidP="00AF71EF">
      <w:pPr>
        <w:pStyle w:val="ListParagraph"/>
        <w:numPr>
          <w:ilvl w:val="2"/>
          <w:numId w:val="16"/>
        </w:numPr>
      </w:pPr>
      <w:r>
        <w:t xml:space="preserve">Mars is a planet </w:t>
      </w:r>
      <w:r>
        <w:rPr>
          <w:rFonts w:ascii="Cambria Math" w:hAnsi="Cambria Math" w:cs="Cambria Math"/>
        </w:rPr>
        <w:t>∧</w:t>
      </w:r>
      <w:r>
        <w:t xml:space="preserve"> (Jupiter is a star </w:t>
      </w:r>
      <w:r>
        <w:rPr>
          <w:rFonts w:ascii="Cambria Math" w:hAnsi="Cambria Math" w:cs="Cambria Math"/>
        </w:rPr>
        <w:t>∨</w:t>
      </w:r>
      <w:r>
        <w:t xml:space="preserve"> ¬(Pluto is a comet))</w:t>
      </w:r>
    </w:p>
    <w:p w14:paraId="0C354355" w14:textId="4EFF0F2A" w:rsidR="00AF71EF" w:rsidRDefault="00AF71EF" w:rsidP="00AF71EF">
      <w:pPr>
        <w:pStyle w:val="Heading1"/>
      </w:pPr>
      <w:r>
        <w:t>Logic’s emphasis on form rather than substance</w:t>
      </w:r>
    </w:p>
    <w:p w14:paraId="50EC6551" w14:textId="77777777" w:rsidR="00AF71EF" w:rsidRDefault="00AF71EF" w:rsidP="00AF71EF"/>
    <w:p w14:paraId="3FA5DF6D" w14:textId="0E3D6578" w:rsidR="00AF71EF" w:rsidRDefault="00AF71EF" w:rsidP="00AF71EF">
      <w:pPr>
        <w:pStyle w:val="ListParagraph"/>
        <w:numPr>
          <w:ilvl w:val="0"/>
          <w:numId w:val="17"/>
        </w:numPr>
      </w:pPr>
      <w:r>
        <w:t xml:space="preserve">Logic is concerned more about the truth values of proposiitno than about their meaning </w:t>
      </w:r>
    </w:p>
    <w:p w14:paraId="621C4B61" w14:textId="2BB67B25" w:rsidR="00AF71EF" w:rsidRDefault="00AF71EF" w:rsidP="00AF71EF">
      <w:pPr>
        <w:pStyle w:val="ListParagraph"/>
        <w:numPr>
          <w:ilvl w:val="0"/>
          <w:numId w:val="17"/>
        </w:numPr>
      </w:pPr>
      <w:r>
        <w:t xml:space="preserve">Therefore </w:t>
      </w:r>
    </w:p>
    <w:p w14:paraId="7AE58AD1" w14:textId="0D570750" w:rsidR="00AF71EF" w:rsidRDefault="00AF71EF" w:rsidP="00AF71EF">
      <w:pPr>
        <w:pStyle w:val="ListParagraph"/>
        <w:numPr>
          <w:ilvl w:val="1"/>
          <w:numId w:val="17"/>
        </w:numPr>
      </w:pPr>
      <w:r>
        <w:t>Propositions are often denoted with sigle-letter symbols such as p, q, r, etc (convenience and efficiency)</w:t>
      </w:r>
    </w:p>
    <w:p w14:paraId="0F237588" w14:textId="2D44BC09" w:rsidR="00AF71EF" w:rsidRDefault="00AF71EF" w:rsidP="00AF71EF">
      <w:pPr>
        <w:pStyle w:val="ListParagraph"/>
        <w:numPr>
          <w:ilvl w:val="1"/>
          <w:numId w:val="17"/>
        </w:numPr>
      </w:pPr>
      <w:r>
        <w:t>The focus is on whether a propostion p is true or false, rather than on what p means/ desgnates</w:t>
      </w:r>
    </w:p>
    <w:p w14:paraId="1866E8A8" w14:textId="1C4FBDF6" w:rsidR="00AF71EF" w:rsidRDefault="00AF71EF" w:rsidP="00AF71EF">
      <w:pPr>
        <w:pStyle w:val="ListParagraph"/>
        <w:numPr>
          <w:ilvl w:val="0"/>
          <w:numId w:val="17"/>
        </w:numPr>
      </w:pPr>
      <w:r>
        <w:t>For Example we can denote</w:t>
      </w:r>
    </w:p>
    <w:p w14:paraId="78367126" w14:textId="3B5DC277" w:rsidR="00AF71EF" w:rsidRDefault="00AF71EF" w:rsidP="00AF71EF">
      <w:pPr>
        <w:pStyle w:val="ListParagraph"/>
        <w:numPr>
          <w:ilvl w:val="1"/>
          <w:numId w:val="17"/>
        </w:numPr>
      </w:pPr>
      <w:r>
        <w:t>“mars is a planet” by p</w:t>
      </w:r>
    </w:p>
    <w:p w14:paraId="14CFF72E" w14:textId="01A1213D" w:rsidR="00AF71EF" w:rsidRDefault="00AF71EF" w:rsidP="00AF71EF">
      <w:pPr>
        <w:pStyle w:val="ListParagraph"/>
        <w:numPr>
          <w:ilvl w:val="1"/>
          <w:numId w:val="17"/>
        </w:numPr>
      </w:pPr>
      <w:r>
        <w:t>“Jupiter is a star” by q</w:t>
      </w:r>
    </w:p>
    <w:p w14:paraId="09A23CA1" w14:textId="556A6A7A" w:rsidR="00AF71EF" w:rsidRDefault="00AF71EF" w:rsidP="00AF71EF">
      <w:pPr>
        <w:pStyle w:val="ListParagraph"/>
        <w:numPr>
          <w:ilvl w:val="1"/>
          <w:numId w:val="17"/>
        </w:numPr>
      </w:pPr>
      <w:r>
        <w:t>“pluto is a comet” by r</w:t>
      </w:r>
    </w:p>
    <w:p w14:paraId="4F177E35" w14:textId="74B5303D" w:rsidR="00AF71EF" w:rsidRDefault="001F7AB1" w:rsidP="001F7AB1">
      <w:pPr>
        <w:pStyle w:val="ListParagraph"/>
        <w:numPr>
          <w:ilvl w:val="0"/>
          <w:numId w:val="17"/>
        </w:numPr>
      </w:pPr>
      <w:r>
        <w:t>Then the above examples of compound statements ca be succinctly represented as :</w:t>
      </w:r>
    </w:p>
    <w:p w14:paraId="429B7EC4" w14:textId="5D596947" w:rsidR="001F7AB1" w:rsidRDefault="001F7AB1" w:rsidP="001F7AB1">
      <w:pPr>
        <w:pStyle w:val="ListParagraph"/>
        <w:numPr>
          <w:ilvl w:val="1"/>
          <w:numId w:val="17"/>
        </w:numPr>
      </w:pPr>
      <w:r>
        <w:t xml:space="preserve">Mars is a planet and Jupiter is a star”: </w:t>
      </w:r>
      <w:r>
        <w:rPr>
          <w:rFonts w:ascii="Cambria Math" w:hAnsi="Cambria Math" w:cs="Cambria Math"/>
        </w:rPr>
        <w:t>𝑝</w:t>
      </w:r>
      <w:r>
        <w:t xml:space="preserve">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mbria Math" w:hAnsi="Cambria Math" w:cs="Cambria Math"/>
        </w:rPr>
        <w:t>𝑞</w:t>
      </w:r>
      <w:r>
        <w:t xml:space="preserve">. </w:t>
      </w:r>
      <w:r>
        <w:rPr>
          <w:rFonts w:ascii="Cambria Math" w:hAnsi="Cambria Math" w:cs="Cambria Math"/>
        </w:rPr>
        <w:t>𝑝</w:t>
      </w:r>
      <w:r>
        <w:t xml:space="preserve">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mbria Math" w:hAnsi="Cambria Math" w:cs="Cambria Math"/>
        </w:rPr>
        <w:t>𝑞</w:t>
      </w:r>
      <w:r>
        <w:t xml:space="preserve"> is called a </w:t>
      </w:r>
      <w:r w:rsidRPr="001F7AB1">
        <w:rPr>
          <w:color w:val="FF0000"/>
        </w:rPr>
        <w:t>conjunction</w:t>
      </w:r>
    </w:p>
    <w:p w14:paraId="625B0363" w14:textId="58F205A9" w:rsidR="001F7AB1" w:rsidRDefault="001F7AB1" w:rsidP="001F7AB1">
      <w:pPr>
        <w:pStyle w:val="ListParagraph"/>
        <w:numPr>
          <w:ilvl w:val="1"/>
          <w:numId w:val="17"/>
        </w:numPr>
      </w:pPr>
      <w:r>
        <w:t xml:space="preserve">“Mars is a planet or Jupiter is a star”: </w:t>
      </w:r>
      <w:r>
        <w:rPr>
          <w:rFonts w:ascii="Cambria Math" w:hAnsi="Cambria Math" w:cs="Cambria Math"/>
        </w:rPr>
        <w:t>𝑝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mbria Math" w:hAnsi="Cambria Math" w:cs="Cambria Math"/>
        </w:rPr>
        <w:t>𝑞</w:t>
      </w:r>
      <w:r>
        <w:t xml:space="preserve">. </w:t>
      </w:r>
      <w:r>
        <w:rPr>
          <w:rFonts w:ascii="Cambria Math" w:hAnsi="Cambria Math" w:cs="Cambria Math"/>
        </w:rPr>
        <w:t>𝑝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mbria Math" w:hAnsi="Cambria Math" w:cs="Cambria Math"/>
        </w:rPr>
        <w:t>𝑞</w:t>
      </w:r>
      <w:r>
        <w:t xml:space="preserve"> is called a </w:t>
      </w:r>
      <w:r w:rsidRPr="001F7AB1">
        <w:rPr>
          <w:color w:val="FF0000"/>
        </w:rPr>
        <w:t>disjunction</w:t>
      </w:r>
    </w:p>
    <w:p w14:paraId="589DD32A" w14:textId="613065CD" w:rsidR="001F7AB1" w:rsidRPr="001F7AB1" w:rsidRDefault="001F7AB1" w:rsidP="001F7AB1">
      <w:pPr>
        <w:pStyle w:val="ListParagraph"/>
        <w:numPr>
          <w:ilvl w:val="1"/>
          <w:numId w:val="17"/>
        </w:numPr>
        <w:rPr>
          <w:color w:val="FF0000"/>
        </w:rPr>
      </w:pPr>
      <w:r>
        <w:t xml:space="preserve">“not (Jupiter is a star)”: ¬q, ~q, </w:t>
      </w:r>
      <w:r>
        <w:rPr>
          <w:rFonts w:ascii="Cambria Math" w:hAnsi="Cambria Math" w:cs="Cambria Math"/>
        </w:rPr>
        <w:t>𝑞</w:t>
      </w:r>
      <w:r>
        <w:rPr>
          <w:rFonts w:ascii="Cambria Math" w:hAnsi="Cambria Math" w:cs="Cambria Math"/>
        </w:rPr>
        <w:t>(overbar)</w:t>
      </w:r>
      <w:r>
        <w:t xml:space="preserve">, or </w:t>
      </w:r>
      <w:r>
        <w:rPr>
          <w:rFonts w:ascii="Cambria Math" w:hAnsi="Cambria Math" w:cs="Cambria Math"/>
        </w:rPr>
        <w:t>𝑞𝑞</w:t>
      </w:r>
      <w:r>
        <w:t xml:space="preserve">′. called </w:t>
      </w:r>
      <w:r w:rsidRPr="001F7AB1">
        <w:rPr>
          <w:color w:val="FF0000"/>
        </w:rPr>
        <w:t>negations / complements</w:t>
      </w:r>
    </w:p>
    <w:p w14:paraId="6DF20D58" w14:textId="76A036C0" w:rsidR="001F7AB1" w:rsidRDefault="001F7AB1" w:rsidP="001F7AB1">
      <w:pPr>
        <w:pStyle w:val="ListParagraph"/>
        <w:numPr>
          <w:ilvl w:val="1"/>
          <w:numId w:val="17"/>
        </w:numPr>
      </w:pPr>
      <w:r>
        <w:t xml:space="preserve">“Mars is a planet and (Jupiter is a star or not(Pluto is a comet))”: </w:t>
      </w:r>
      <w:r>
        <w:rPr>
          <w:rFonts w:ascii="Cambria Math" w:hAnsi="Cambria Math" w:cs="Cambria Math"/>
        </w:rPr>
        <w:t>𝑝</w:t>
      </w:r>
      <w:r>
        <w:t xml:space="preserve"> </w:t>
      </w:r>
      <w:r>
        <w:rPr>
          <w:rFonts w:ascii="Cambria Math" w:hAnsi="Cambria Math" w:cs="Cambria Math"/>
        </w:rPr>
        <w:t>∧</w:t>
      </w:r>
      <w:r>
        <w:t xml:space="preserve"> (</w:t>
      </w:r>
      <w:r>
        <w:rPr>
          <w:rFonts w:ascii="Cambria Math" w:hAnsi="Cambria Math" w:cs="Cambria Math"/>
        </w:rPr>
        <w:t>𝑞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¬</w:t>
      </w:r>
      <w:r>
        <w:rPr>
          <w:rFonts w:ascii="Cambria Math" w:hAnsi="Cambria Math" w:cs="Cambria Math"/>
        </w:rPr>
        <w:t>𝑟</w:t>
      </w:r>
      <w:r>
        <w:t>).</w:t>
      </w:r>
    </w:p>
    <w:p w14:paraId="6358BE72" w14:textId="77D14077" w:rsidR="001F7AB1" w:rsidRDefault="001F7AB1" w:rsidP="001F7AB1">
      <w:pPr>
        <w:pStyle w:val="Heading1"/>
      </w:pPr>
      <w:r>
        <w:t>Truth Tables</w:t>
      </w:r>
    </w:p>
    <w:p w14:paraId="595D2AEE" w14:textId="3417E6E5" w:rsidR="001F7AB1" w:rsidRDefault="001F7AB1" w:rsidP="001F7AB1">
      <w:r>
        <w:t>For the basic three logic operations</w:t>
      </w:r>
    </w:p>
    <w:p w14:paraId="1F584E46" w14:textId="05B425F5" w:rsidR="001F7AB1" w:rsidRDefault="001F7AB1" w:rsidP="001F7AB1">
      <w:pPr>
        <w:pStyle w:val="ListParagraph"/>
        <w:numPr>
          <w:ilvl w:val="0"/>
          <w:numId w:val="18"/>
        </w:numPr>
      </w:pPr>
      <w:r>
        <w:t>The most basic truth tables, which form our foundation of logic and reasoning, are the truth tables for the three logical connectives:</w:t>
      </w:r>
    </w:p>
    <w:p w14:paraId="4A3475E4" w14:textId="0B18C078" w:rsidR="001F7AB1" w:rsidRDefault="001F7AB1" w:rsidP="001F7AB1"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0A724AAE" wp14:editId="11A599EC">
                <wp:simplePos x="0" y="0"/>
                <wp:positionH relativeFrom="column">
                  <wp:posOffset>-161925</wp:posOffset>
                </wp:positionH>
                <wp:positionV relativeFrom="paragraph">
                  <wp:posOffset>-116205</wp:posOffset>
                </wp:positionV>
                <wp:extent cx="3872230" cy="2616200"/>
                <wp:effectExtent l="38100" t="38100" r="0" b="31750"/>
                <wp:wrapNone/>
                <wp:docPr id="647969511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872230" cy="26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0045A" id="Ink 85" o:spid="_x0000_s1026" type="#_x0000_t75" style="position:absolute;margin-left:-13.1pt;margin-top:-9.5pt;width:305.6pt;height:206.7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">
                <v:imagedata r:id="rId106" o:title=""/>
              </v:shape>
            </w:pict>
          </mc:Fallback>
        </mc:AlternateContent>
      </w:r>
    </w:p>
    <w:tbl>
      <w:tblPr>
        <w:tblStyle w:val="TableGrid"/>
        <w:tblW w:w="0" w:type="auto"/>
        <w:tblInd w:w="5760" w:type="dxa"/>
        <w:tblLook w:val="04A0" w:firstRow="1" w:lastRow="0" w:firstColumn="1" w:lastColumn="0" w:noHBand="0" w:noVBand="1"/>
      </w:tblPr>
      <w:tblGrid>
        <w:gridCol w:w="1196"/>
        <w:gridCol w:w="1197"/>
        <w:gridCol w:w="1197"/>
      </w:tblGrid>
      <w:tr w:rsidR="00123B60" w14:paraId="19486358" w14:textId="77777777" w:rsidTr="00123B60">
        <w:tc>
          <w:tcPr>
            <w:tcW w:w="3116" w:type="dxa"/>
          </w:tcPr>
          <w:p w14:paraId="4F8C0CC5" w14:textId="5921F08C" w:rsidR="00123B60" w:rsidRDefault="00123B60" w:rsidP="00123B60">
            <w:r>
              <w:t>p</w:t>
            </w:r>
          </w:p>
        </w:tc>
        <w:tc>
          <w:tcPr>
            <w:tcW w:w="3117" w:type="dxa"/>
          </w:tcPr>
          <w:p w14:paraId="4AD2D435" w14:textId="29B77D7F" w:rsidR="00123B60" w:rsidRDefault="00123B60" w:rsidP="00123B60">
            <w:r>
              <w:t>q</w:t>
            </w:r>
          </w:p>
        </w:tc>
        <w:tc>
          <w:tcPr>
            <w:tcW w:w="3117" w:type="dxa"/>
          </w:tcPr>
          <w:p w14:paraId="1523CBA6" w14:textId="568E6942" w:rsidR="00123B60" w:rsidRDefault="00123B60" w:rsidP="00123B60">
            <w:r>
              <w:t>p</w:t>
            </w:r>
            <w:r w:rsidRPr="00123B60">
              <w:t xml:space="preserve"> </w:t>
            </w:r>
            <w:r w:rsidRPr="00123B60">
              <w:rPr>
                <w:rFonts w:ascii="Cambria Math" w:hAnsi="Cambria Math" w:cs="Cambria Math"/>
              </w:rPr>
              <w:t>∨</w:t>
            </w:r>
            <w:r w:rsidRPr="00123B60">
              <w:t xml:space="preserve"> </w:t>
            </w:r>
            <w:r w:rsidRPr="00123B60">
              <w:rPr>
                <w:rFonts w:ascii="Cambria Math" w:hAnsi="Cambria Math" w:cs="Cambria Math"/>
              </w:rPr>
              <w:t>𝑞</w:t>
            </w:r>
          </w:p>
        </w:tc>
      </w:tr>
      <w:tr w:rsidR="00123B60" w14:paraId="1388489B" w14:textId="77777777" w:rsidTr="00123B60">
        <w:tc>
          <w:tcPr>
            <w:tcW w:w="3116" w:type="dxa"/>
          </w:tcPr>
          <w:p w14:paraId="0917D7C0" w14:textId="3068EA62" w:rsidR="00123B60" w:rsidRDefault="00123B60" w:rsidP="00123B60">
            <w:r>
              <w:t>T</w:t>
            </w:r>
          </w:p>
        </w:tc>
        <w:tc>
          <w:tcPr>
            <w:tcW w:w="3117" w:type="dxa"/>
          </w:tcPr>
          <w:p w14:paraId="72BC9DBD" w14:textId="44CB9629" w:rsidR="00123B60" w:rsidRDefault="00123B60" w:rsidP="00123B60">
            <w:r>
              <w:t>T</w:t>
            </w:r>
          </w:p>
        </w:tc>
        <w:tc>
          <w:tcPr>
            <w:tcW w:w="3117" w:type="dxa"/>
          </w:tcPr>
          <w:p w14:paraId="48FC5651" w14:textId="2F3880C9" w:rsidR="00123B60" w:rsidRDefault="00123B60" w:rsidP="00123B60">
            <w:r>
              <w:t>T</w:t>
            </w:r>
          </w:p>
        </w:tc>
      </w:tr>
      <w:tr w:rsidR="00123B60" w14:paraId="68BDACD7" w14:textId="77777777" w:rsidTr="00123B60">
        <w:tc>
          <w:tcPr>
            <w:tcW w:w="3116" w:type="dxa"/>
          </w:tcPr>
          <w:p w14:paraId="6E561A5A" w14:textId="25B176F3" w:rsidR="00123B60" w:rsidRDefault="00123B60" w:rsidP="00123B60">
            <w:r>
              <w:t>T</w:t>
            </w:r>
          </w:p>
        </w:tc>
        <w:tc>
          <w:tcPr>
            <w:tcW w:w="3117" w:type="dxa"/>
          </w:tcPr>
          <w:p w14:paraId="783DE9CD" w14:textId="242D14E5" w:rsidR="00123B60" w:rsidRDefault="00123B60" w:rsidP="00123B60">
            <w:r>
              <w:t>F</w:t>
            </w:r>
          </w:p>
        </w:tc>
        <w:tc>
          <w:tcPr>
            <w:tcW w:w="3117" w:type="dxa"/>
          </w:tcPr>
          <w:p w14:paraId="7A3F4818" w14:textId="70875165" w:rsidR="00123B60" w:rsidRDefault="00123B60" w:rsidP="00123B60">
            <w:r>
              <w:t>T</w:t>
            </w:r>
          </w:p>
        </w:tc>
      </w:tr>
      <w:tr w:rsidR="00123B60" w14:paraId="42489CAF" w14:textId="77777777" w:rsidTr="00123B60">
        <w:tc>
          <w:tcPr>
            <w:tcW w:w="3116" w:type="dxa"/>
          </w:tcPr>
          <w:p w14:paraId="4F9C9224" w14:textId="62C70E5E" w:rsidR="00123B60" w:rsidRDefault="00123B60" w:rsidP="00123B60">
            <w:r>
              <w:t>F</w:t>
            </w:r>
          </w:p>
        </w:tc>
        <w:tc>
          <w:tcPr>
            <w:tcW w:w="3117" w:type="dxa"/>
          </w:tcPr>
          <w:p w14:paraId="449F4758" w14:textId="097F10A2" w:rsidR="00123B60" w:rsidRDefault="00123B60" w:rsidP="00123B60">
            <w:r>
              <w:t>T</w:t>
            </w:r>
          </w:p>
        </w:tc>
        <w:tc>
          <w:tcPr>
            <w:tcW w:w="3117" w:type="dxa"/>
          </w:tcPr>
          <w:p w14:paraId="2D80D3C3" w14:textId="6AADBA37" w:rsidR="00123B60" w:rsidRDefault="00123B60" w:rsidP="00123B60">
            <w:r>
              <w:t>T</w:t>
            </w:r>
          </w:p>
        </w:tc>
      </w:tr>
      <w:tr w:rsidR="00123B60" w14:paraId="580913B1" w14:textId="77777777" w:rsidTr="00123B60">
        <w:tc>
          <w:tcPr>
            <w:tcW w:w="3116" w:type="dxa"/>
          </w:tcPr>
          <w:p w14:paraId="76AFABEE" w14:textId="25CDC5FF" w:rsidR="00123B60" w:rsidRDefault="00123B60" w:rsidP="00123B60">
            <w:r>
              <w:t>F</w:t>
            </w:r>
          </w:p>
        </w:tc>
        <w:tc>
          <w:tcPr>
            <w:tcW w:w="3117" w:type="dxa"/>
          </w:tcPr>
          <w:p w14:paraId="4C63B8CE" w14:textId="62317E55" w:rsidR="00123B60" w:rsidRDefault="00123B60" w:rsidP="00123B60">
            <w:r>
              <w:t>F</w:t>
            </w:r>
          </w:p>
        </w:tc>
        <w:tc>
          <w:tcPr>
            <w:tcW w:w="3117" w:type="dxa"/>
          </w:tcPr>
          <w:p w14:paraId="28B58DAE" w14:textId="4C0BC3E3" w:rsidR="00123B60" w:rsidRDefault="00123B60" w:rsidP="00123B60">
            <w:r>
              <w:t>F</w:t>
            </w:r>
          </w:p>
        </w:tc>
      </w:tr>
    </w:tbl>
    <w:p w14:paraId="416798A6" w14:textId="4C0F8972" w:rsidR="001F7AB1" w:rsidRDefault="001F7AB1" w:rsidP="00123B60">
      <w:pPr>
        <w:ind w:left="5760"/>
      </w:pPr>
    </w:p>
    <w:p w14:paraId="65E52AEE" w14:textId="77777777" w:rsidR="001F7AB1" w:rsidRDefault="001F7AB1" w:rsidP="001F7AB1"/>
    <w:p w14:paraId="37122034" w14:textId="77777777" w:rsidR="001F7AB1" w:rsidRDefault="001F7AB1" w:rsidP="001F7AB1"/>
    <w:p w14:paraId="01B321E9" w14:textId="77777777" w:rsidR="001F7AB1" w:rsidRDefault="001F7AB1" w:rsidP="001F7AB1"/>
    <w:p w14:paraId="406F2A76" w14:textId="65F65FE3" w:rsidR="001F7AB1" w:rsidRDefault="001F7AB1" w:rsidP="001F7AB1"/>
    <w:p w14:paraId="7EB8FC67" w14:textId="2F42F74E" w:rsidR="001F7AB1" w:rsidRDefault="001F7AB1" w:rsidP="001F7AB1"/>
    <w:p w14:paraId="41795D4E" w14:textId="577CF40C" w:rsidR="001F7AB1" w:rsidRDefault="00123B60" w:rsidP="001F7AB1"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5FD2F030" wp14:editId="7D2F314B">
                <wp:simplePos x="0" y="0"/>
                <wp:positionH relativeFrom="column">
                  <wp:posOffset>4223385</wp:posOffset>
                </wp:positionH>
                <wp:positionV relativeFrom="paragraph">
                  <wp:posOffset>-580390</wp:posOffset>
                </wp:positionV>
                <wp:extent cx="1484630" cy="1450340"/>
                <wp:effectExtent l="38100" t="38100" r="39370" b="35560"/>
                <wp:wrapNone/>
                <wp:docPr id="542074326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484630" cy="145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B65B4" id="Ink 111" o:spid="_x0000_s1026" type="#_x0000_t75" style="position:absolute;margin-left:332.2pt;margin-top:-46.05pt;width:117.6pt;height:114.9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">
                <v:imagedata r:id="rId108" o:title=""/>
              </v:shape>
            </w:pict>
          </mc:Fallback>
        </mc:AlternateContent>
      </w:r>
    </w:p>
    <w:p w14:paraId="796779CE" w14:textId="3FFCEC38" w:rsidR="001F7AB1" w:rsidRDefault="00123B60" w:rsidP="001F7AB1">
      <w:r>
        <w:lastRenderedPageBreak/>
        <w:t>Examples of Truth Tables ½</w:t>
      </w:r>
    </w:p>
    <w:p w14:paraId="7A01BCEF" w14:textId="24813819" w:rsidR="001F7AB1" w:rsidRDefault="00123B60" w:rsidP="001F7AB1">
      <w:r>
        <w:t xml:space="preserve">Truth table for </w:t>
      </w:r>
      <w:r w:rsidRPr="00123B60">
        <w:rPr>
          <w:rFonts w:ascii="Cambria Math" w:hAnsi="Cambria Math" w:cs="Cambria Math"/>
        </w:rPr>
        <w:t>𝑝</w:t>
      </w:r>
      <w:r w:rsidRPr="00123B60">
        <w:t xml:space="preserve"> </w:t>
      </w:r>
      <w:r w:rsidRPr="00123B60">
        <w:rPr>
          <w:rFonts w:ascii="Cambria Math" w:hAnsi="Cambria Math" w:cs="Cambria Math"/>
        </w:rPr>
        <w:t>∧</w:t>
      </w:r>
      <w:r w:rsidRPr="00123B60">
        <w:t xml:space="preserve"> (</w:t>
      </w:r>
      <w:r w:rsidRPr="00123B60">
        <w:rPr>
          <w:rFonts w:ascii="Cambria Math" w:hAnsi="Cambria Math" w:cs="Cambria Math"/>
        </w:rPr>
        <w:t>𝑞</w:t>
      </w:r>
      <w:r w:rsidRPr="00123B60">
        <w:t xml:space="preserve"> </w:t>
      </w:r>
      <w:r w:rsidRPr="00123B60">
        <w:rPr>
          <w:rFonts w:ascii="Cambria Math" w:hAnsi="Cambria Math" w:cs="Cambria Math"/>
        </w:rPr>
        <w:t>∨</w:t>
      </w:r>
      <w:r w:rsidRPr="00123B60">
        <w:t xml:space="preserve"> </w:t>
      </w:r>
      <w:r w:rsidRPr="00123B60">
        <w:rPr>
          <w:rFonts w:ascii="Cambria Math" w:hAnsi="Cambria Math" w:cs="Cambria Math"/>
        </w:rPr>
        <w:t>𝑟</w:t>
      </w:r>
      <w:r w:rsidRPr="00123B60">
        <w:t>)</w:t>
      </w:r>
      <w:r>
        <w:t>:</w:t>
      </w:r>
    </w:p>
    <w:p w14:paraId="398C9958" w14:textId="0305F9AB" w:rsidR="00123B60" w:rsidRDefault="00123B60" w:rsidP="00696874">
      <w:pPr>
        <w:pStyle w:val="ListParagraph"/>
        <w:numPr>
          <w:ilvl w:val="0"/>
          <w:numId w:val="18"/>
        </w:numPr>
      </w:pPr>
      <w:r>
        <w:t>The table will list the 8 different combinations of the truth values of p, q, and r.</w:t>
      </w:r>
      <w:r>
        <w:rPr>
          <w:rStyle w:val="hiddenSytle"/>
        </w:rPr>
        <w:t>. toInject asdfffffffffffffffffffffffffffffffffffffffffffffffffffffffffffffffffffffffffffffffffffffff.</w:t>
      </w:r>
    </w:p>
    <w:p w14:paraId="7184F1D8" w14:textId="521C8BD6" w:rsidR="00696874" w:rsidRDefault="00696874" w:rsidP="00696874">
      <w:pPr>
        <w:pStyle w:val="ListParagraph"/>
        <w:numPr>
          <w:ilvl w:val="0"/>
          <w:numId w:val="18"/>
        </w:numPr>
      </w:pPr>
      <w:r>
        <w:t xml:space="preserve">Because it needs the </w:t>
      </w:r>
      <w:r w:rsidRPr="00696874">
        <w:t>(</w:t>
      </w:r>
      <w:r w:rsidRPr="00696874">
        <w:rPr>
          <w:rFonts w:ascii="Cambria Math" w:hAnsi="Cambria Math" w:cs="Cambria Math"/>
        </w:rPr>
        <w:t>𝑞</w:t>
      </w:r>
      <w:r w:rsidRPr="00696874">
        <w:t xml:space="preserve"> </w:t>
      </w:r>
      <w:r w:rsidRPr="00696874">
        <w:rPr>
          <w:rFonts w:ascii="Cambria Math" w:hAnsi="Cambria Math" w:cs="Cambria Math"/>
        </w:rPr>
        <w:t>∨</w:t>
      </w:r>
      <w:r w:rsidRPr="00696874">
        <w:t xml:space="preserve"> </w:t>
      </w:r>
      <w:r w:rsidRPr="00696874">
        <w:rPr>
          <w:rFonts w:ascii="Cambria Math" w:hAnsi="Cambria Math" w:cs="Cambria Math"/>
        </w:rPr>
        <w:t>𝑟</w:t>
      </w:r>
      <w:r w:rsidRPr="00696874">
        <w:t>):</w:t>
      </w:r>
      <w:r>
        <w:t xml:space="preserve"> values, a separate column (for </w:t>
      </w:r>
      <w:r w:rsidRPr="00696874">
        <w:t>(</w:t>
      </w:r>
      <w:r w:rsidRPr="00696874">
        <w:rPr>
          <w:rFonts w:ascii="Cambria Math" w:hAnsi="Cambria Math" w:cs="Cambria Math"/>
        </w:rPr>
        <w:t>𝑞</w:t>
      </w:r>
      <w:r w:rsidRPr="00696874">
        <w:t xml:space="preserve"> </w:t>
      </w:r>
      <w:r w:rsidRPr="00696874">
        <w:rPr>
          <w:rFonts w:ascii="Cambria Math" w:hAnsi="Cambria Math" w:cs="Cambria Math"/>
        </w:rPr>
        <w:t>∨</w:t>
      </w:r>
      <w:r w:rsidRPr="00696874">
        <w:t xml:space="preserve"> </w:t>
      </w:r>
      <w:r w:rsidRPr="00696874">
        <w:rPr>
          <w:rFonts w:ascii="Cambria Math" w:hAnsi="Cambria Math" w:cs="Cambria Math"/>
        </w:rPr>
        <w:t>𝑟</w:t>
      </w:r>
      <w:r w:rsidRPr="00696874">
        <w:t>)</w:t>
      </w:r>
      <w:r>
        <w:t xml:space="preserve">) will be added to the table </w:t>
      </w:r>
    </w:p>
    <w:p w14:paraId="65BAA3A9" w14:textId="52BD4E7D" w:rsidR="00696874" w:rsidRPr="00696874" w:rsidRDefault="00696874" w:rsidP="00696874">
      <w:pPr>
        <w:pStyle w:val="ListParagraph"/>
        <w:numPr>
          <w:ilvl w:val="0"/>
          <w:numId w:val="18"/>
        </w:numPr>
      </w:pPr>
      <w:r>
        <w:t xml:space="preserve">Finally, to fill the column of </w:t>
      </w:r>
      <w:r w:rsidRPr="00696874">
        <w:rPr>
          <w:rFonts w:ascii="Cambria Math" w:hAnsi="Cambria Math" w:cs="Cambria Math"/>
        </w:rPr>
        <w:t>𝑝</w:t>
      </w:r>
      <w:r w:rsidRPr="00696874">
        <w:t xml:space="preserve"> </w:t>
      </w:r>
      <w:r w:rsidRPr="00696874">
        <w:rPr>
          <w:rFonts w:ascii="Cambria Math" w:hAnsi="Cambria Math" w:cs="Cambria Math"/>
        </w:rPr>
        <w:t>∧</w:t>
      </w:r>
      <w:r w:rsidRPr="00696874">
        <w:t xml:space="preserve"> (</w:t>
      </w:r>
      <w:r w:rsidRPr="00696874">
        <w:rPr>
          <w:rFonts w:ascii="Cambria Math" w:hAnsi="Cambria Math" w:cs="Cambria Math"/>
        </w:rPr>
        <w:t>𝑞</w:t>
      </w:r>
      <w:r w:rsidRPr="00696874">
        <w:t xml:space="preserve"> </w:t>
      </w:r>
      <w:r w:rsidRPr="00696874">
        <w:rPr>
          <w:rFonts w:ascii="Cambria Math" w:hAnsi="Cambria Math" w:cs="Cambria Math"/>
        </w:rPr>
        <w:t>∨</w:t>
      </w:r>
      <w:r w:rsidRPr="00696874">
        <w:t xml:space="preserve"> </w:t>
      </w:r>
      <w:r w:rsidRPr="00696874">
        <w:rPr>
          <w:rFonts w:ascii="Cambria Math" w:hAnsi="Cambria Math" w:cs="Cambria Math"/>
        </w:rPr>
        <w:t>𝑟</w:t>
      </w:r>
      <w:r w:rsidRPr="00696874">
        <w:t>)</w:t>
      </w:r>
      <w:r>
        <w:t xml:space="preserve">, we apply the </w:t>
      </w:r>
      <w:r w:rsidRPr="00696874">
        <w:rPr>
          <w:rFonts w:ascii="Cambria Math" w:hAnsi="Cambria Math" w:cs="Cambria Math"/>
        </w:rPr>
        <w:t>∧</w:t>
      </w:r>
      <w:r>
        <w:rPr>
          <w:rFonts w:ascii="Cambria Math" w:hAnsi="Cambria Math" w:cs="Cambria Math"/>
        </w:rPr>
        <w:t xml:space="preserve"> operation to the column of p and column of </w:t>
      </w:r>
      <w:r w:rsidRPr="00696874">
        <w:rPr>
          <w:rFonts w:ascii="Cambria Math" w:hAnsi="Cambria Math" w:cs="Cambria Math"/>
        </w:rPr>
        <w:t>(𝑞 ∨ 𝑟)</w:t>
      </w:r>
      <w:r>
        <w:rPr>
          <w:rFonts w:ascii="Cambria Math" w:hAnsi="Cambria Math" w:cs="Cambria Math"/>
        </w:rPr>
        <w:t>:</w:t>
      </w:r>
    </w:p>
    <w:p w14:paraId="15340DC1" w14:textId="68F57047" w:rsidR="00696874" w:rsidRDefault="00696874" w:rsidP="00696874">
      <w:r w:rsidRPr="00696874">
        <w:drawing>
          <wp:inline distT="0" distB="0" distL="0" distR="0" wp14:anchorId="2AE13BA5" wp14:editId="48440FF6">
            <wp:extent cx="5943600" cy="1926590"/>
            <wp:effectExtent l="0" t="0" r="0" b="0"/>
            <wp:docPr id="2031947123" name="Picture 1" descr="A table of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47123" name="Picture 1" descr="A table of letters and numbers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F240" w14:textId="56E6FD3A" w:rsidR="00696874" w:rsidRDefault="00696874" w:rsidP="00696874">
      <w:r>
        <w:t>Example of truth tables 2</w:t>
      </w:r>
    </w:p>
    <w:p w14:paraId="2B5CA68D" w14:textId="676214FE" w:rsidR="00696874" w:rsidRDefault="00696874" w:rsidP="00696874">
      <w:r w:rsidRPr="00696874">
        <w:drawing>
          <wp:inline distT="0" distB="0" distL="0" distR="0" wp14:anchorId="38CC3455" wp14:editId="55D97300">
            <wp:extent cx="5943600" cy="2531745"/>
            <wp:effectExtent l="0" t="0" r="0" b="1905"/>
            <wp:docPr id="91316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6507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7BEB" w14:textId="77777777" w:rsidR="00696874" w:rsidRDefault="00696874" w:rsidP="00696874"/>
    <w:p w14:paraId="581A9EF1" w14:textId="4F7ED913" w:rsidR="00696874" w:rsidRDefault="00696874" w:rsidP="00696874">
      <w:r>
        <w:t xml:space="preserve">Procedure for determining the equivalence of two propositions </w:t>
      </w:r>
    </w:p>
    <w:p w14:paraId="3DC8622B" w14:textId="5B45F2E8" w:rsidR="00696874" w:rsidRDefault="00696874" w:rsidP="00696874">
      <w:pPr>
        <w:pStyle w:val="ListParagraph"/>
        <w:numPr>
          <w:ilvl w:val="0"/>
          <w:numId w:val="19"/>
        </w:numPr>
      </w:pPr>
      <w:r>
        <w:t xml:space="preserve">Build a truth table for each propositions </w:t>
      </w:r>
    </w:p>
    <w:p w14:paraId="6CDC0B97" w14:textId="20F8EE6E" w:rsidR="00696874" w:rsidRDefault="00696874" w:rsidP="00696874">
      <w:pPr>
        <w:pStyle w:val="ListParagraph"/>
        <w:numPr>
          <w:ilvl w:val="0"/>
          <w:numId w:val="19"/>
        </w:numPr>
      </w:pPr>
      <w:r>
        <w:t>Observe if the two columns of the two propositions are identical (make sure that the cominations of the truth-values are listed in the same order in both tables)</w:t>
      </w:r>
    </w:p>
    <w:p w14:paraId="075905AC" w14:textId="3F4F4329" w:rsidR="00696874" w:rsidRDefault="00696874" w:rsidP="00696874">
      <w:pPr>
        <w:pStyle w:val="ListParagraph"/>
        <w:numPr>
          <w:ilvl w:val="0"/>
          <w:numId w:val="19"/>
        </w:numPr>
      </w:pPr>
      <w:r>
        <w:t>If identical, then the two propositions are equivalent; else they are not equivalent</w:t>
      </w:r>
    </w:p>
    <w:p w14:paraId="72F1841D" w14:textId="67F9114E" w:rsidR="00696874" w:rsidRDefault="00C24BD7" w:rsidP="00C24BD7">
      <w:r w:rsidRPr="00C24BD7">
        <w:lastRenderedPageBreak/>
        <w:drawing>
          <wp:inline distT="0" distB="0" distL="0" distR="0" wp14:anchorId="5919DE10" wp14:editId="5B3A95F2">
            <wp:extent cx="5943600" cy="1945640"/>
            <wp:effectExtent l="0" t="0" r="0" b="0"/>
            <wp:docPr id="859841158" name="Picture 1" descr="A screenshot of a math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1158" name="Picture 1" descr="A screenshot of a math tabl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CB8B" w14:textId="4F29881A" w:rsidR="00C24BD7" w:rsidRDefault="00C24BD7" w:rsidP="00C24BD7">
      <w:r>
        <w:t>• Since the columns of ¬</w:t>
      </w:r>
      <w:r>
        <w:t>(</w:t>
      </w:r>
      <w:r>
        <w:rPr>
          <w:rFonts w:ascii="Cambria Math" w:hAnsi="Cambria Math" w:cs="Cambria Math"/>
        </w:rPr>
        <w:t>𝑝</w:t>
      </w:r>
      <w:r>
        <w:t xml:space="preserve">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mbria Math" w:hAnsi="Cambria Math" w:cs="Cambria Math"/>
        </w:rPr>
        <w:t>𝑞</w:t>
      </w:r>
      <w:r>
        <w:rPr>
          <w:rFonts w:ascii="Cambria Math" w:hAnsi="Cambria Math" w:cs="Cambria Math"/>
        </w:rPr>
        <w:t>)</w:t>
      </w:r>
      <w:r>
        <w:t xml:space="preserve"> and ¬</w:t>
      </w:r>
      <w:r>
        <w:rPr>
          <w:rFonts w:ascii="Cambria Math" w:hAnsi="Cambria Math" w:cs="Cambria Math"/>
        </w:rPr>
        <w:t>𝑝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¬</w:t>
      </w:r>
      <w:r>
        <w:rPr>
          <w:rFonts w:ascii="Cambria Math" w:hAnsi="Cambria Math" w:cs="Cambria Math"/>
        </w:rPr>
        <w:t>𝑞</w:t>
      </w:r>
      <w:r>
        <w:t xml:space="preserve"> are identical, we conclude that ¬ </w:t>
      </w:r>
      <w:r>
        <w:rPr>
          <w:rFonts w:ascii="Cambria Math" w:hAnsi="Cambria Math" w:cs="Cambria Math"/>
        </w:rPr>
        <w:t>𝑝</w:t>
      </w:r>
      <w:r>
        <w:t xml:space="preserve">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mbria Math" w:hAnsi="Cambria Math" w:cs="Cambria Math"/>
        </w:rPr>
        <w:t>𝑞𝑞</w:t>
      </w:r>
      <w:r>
        <w:t xml:space="preserve"> and ¬</w:t>
      </w:r>
      <w:r>
        <w:rPr>
          <w:rFonts w:ascii="Cambria Math" w:hAnsi="Cambria Math" w:cs="Cambria Math"/>
        </w:rPr>
        <w:t>𝑝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¬</w:t>
      </w:r>
      <w:r>
        <w:rPr>
          <w:rFonts w:ascii="Cambria Math" w:hAnsi="Cambria Math" w:cs="Cambria Math"/>
        </w:rPr>
        <w:t>𝑞</w:t>
      </w:r>
      <w:r>
        <w:t xml:space="preserve"> </w:t>
      </w:r>
      <w:r>
        <w:t>are equivalent</w:t>
      </w:r>
    </w:p>
    <w:p w14:paraId="5E8FBDE1" w14:textId="77777777" w:rsidR="00696874" w:rsidRDefault="00696874" w:rsidP="00696874"/>
    <w:p w14:paraId="34AAB748" w14:textId="7DEA8E3C" w:rsidR="00C24BD7" w:rsidRDefault="00C24BD7" w:rsidP="00696874">
      <w:r>
        <w:rPr>
          <w:noProof/>
        </w:rPr>
        <w:drawing>
          <wp:inline distT="0" distB="0" distL="0" distR="0" wp14:anchorId="2A5F944D" wp14:editId="4AA4F396">
            <wp:extent cx="5943600" cy="2688590"/>
            <wp:effectExtent l="0" t="0" r="0" b="0"/>
            <wp:docPr id="698932586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32586" name="Picture 1" descr="A white board with writing on i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1BBD" w14:textId="218E1423" w:rsidR="00C24BD7" w:rsidRDefault="0092209A" w:rsidP="00696874">
      <w:r>
        <w:t>Predicates and quantifiers</w:t>
      </w:r>
    </w:p>
    <w:p w14:paraId="46D924D0" w14:textId="4C30487F" w:rsidR="0092209A" w:rsidRDefault="0092209A" w:rsidP="0092209A">
      <w:pPr>
        <w:pStyle w:val="ListParagraph"/>
        <w:numPr>
          <w:ilvl w:val="0"/>
          <w:numId w:val="20"/>
        </w:numPr>
      </w:pPr>
      <w:r>
        <w:t>Predicates generalize propositions to include quantification, that is, the</w:t>
      </w:r>
      <w:r>
        <w:t xml:space="preserve"> </w:t>
      </w:r>
      <w:r>
        <w:t>phrases “for every” and “there exists”, and thereby increase the</w:t>
      </w:r>
      <w:r>
        <w:t xml:space="preserve"> </w:t>
      </w:r>
      <w:r>
        <w:t>expressive and reasoning power of logic</w:t>
      </w:r>
    </w:p>
    <w:p w14:paraId="06F36006" w14:textId="77777777" w:rsidR="0092209A" w:rsidRDefault="0092209A" w:rsidP="0092209A">
      <w:pPr>
        <w:pStyle w:val="ListParagraph"/>
        <w:numPr>
          <w:ilvl w:val="0"/>
          <w:numId w:val="20"/>
        </w:numPr>
      </w:pPr>
      <w:r>
        <w:t>Universal quantifier:</w:t>
      </w:r>
    </w:p>
    <w:p w14:paraId="41B7814C" w14:textId="4825D947" w:rsidR="0092209A" w:rsidRDefault="0092209A" w:rsidP="0092209A">
      <w:pPr>
        <w:pStyle w:val="ListParagraph"/>
        <w:numPr>
          <w:ilvl w:val="1"/>
          <w:numId w:val="20"/>
        </w:numPr>
      </w:pPr>
      <w:r>
        <w:t>It is the phrase “for every” (or “for all”)</w:t>
      </w:r>
    </w:p>
    <w:p w14:paraId="37E82683" w14:textId="6CCBE6A9" w:rsidR="0092209A" w:rsidRDefault="0092209A" w:rsidP="0092209A">
      <w:pPr>
        <w:pStyle w:val="ListParagraph"/>
        <w:numPr>
          <w:ilvl w:val="1"/>
          <w:numId w:val="20"/>
        </w:numPr>
      </w:pPr>
      <w:r>
        <w:t xml:space="preserve">Notation: </w:t>
      </w:r>
      <w:r>
        <w:rPr>
          <w:rFonts w:ascii="Cambria Math" w:hAnsi="Cambria Math" w:cs="Cambria Math"/>
        </w:rPr>
        <w:t>∀</w:t>
      </w:r>
    </w:p>
    <w:p w14:paraId="601A4AA0" w14:textId="34002218" w:rsidR="0092209A" w:rsidRDefault="0092209A" w:rsidP="0092209A">
      <w:pPr>
        <w:pStyle w:val="ListParagraph"/>
        <w:numPr>
          <w:ilvl w:val="0"/>
          <w:numId w:val="20"/>
        </w:numPr>
      </w:pPr>
      <w:r>
        <w:t>Existential quantifier:</w:t>
      </w:r>
    </w:p>
    <w:p w14:paraId="6BADD090" w14:textId="29931A46" w:rsidR="0092209A" w:rsidRDefault="0092209A" w:rsidP="0092209A">
      <w:pPr>
        <w:pStyle w:val="ListParagraph"/>
        <w:numPr>
          <w:ilvl w:val="1"/>
          <w:numId w:val="20"/>
        </w:numPr>
      </w:pPr>
      <w:r>
        <w:t>It is the phrase “there exists” or “there is” (at least)</w:t>
      </w:r>
    </w:p>
    <w:p w14:paraId="4462525C" w14:textId="0AFFB257" w:rsidR="0092209A" w:rsidRDefault="0092209A" w:rsidP="0092209A">
      <w:pPr>
        <w:pStyle w:val="ListParagraph"/>
        <w:numPr>
          <w:ilvl w:val="1"/>
          <w:numId w:val="20"/>
        </w:numPr>
      </w:pPr>
      <w:r>
        <w:t xml:space="preserve">Notation: </w:t>
      </w:r>
      <w:r>
        <w:rPr>
          <w:rFonts w:ascii="Cambria Math" w:hAnsi="Cambria Math" w:cs="Cambria Math"/>
        </w:rPr>
        <w:t>∃</w:t>
      </w:r>
    </w:p>
    <w:p w14:paraId="4A05973E" w14:textId="7CCBEF26" w:rsidR="00696874" w:rsidRDefault="0092209A" w:rsidP="00696874">
      <w:r w:rsidRPr="0092209A">
        <w:lastRenderedPageBreak/>
        <w:drawing>
          <wp:inline distT="0" distB="0" distL="0" distR="0" wp14:anchorId="36A270DA" wp14:editId="7F5D0579">
            <wp:extent cx="5943600" cy="2518410"/>
            <wp:effectExtent l="0" t="0" r="0" b="0"/>
            <wp:docPr id="31894846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48465" name="Picture 1" descr="A black text on a white background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41C7" w14:textId="50E7A05C" w:rsidR="0092209A" w:rsidRDefault="0092209A" w:rsidP="00696874">
      <w:r w:rsidRPr="0092209A">
        <w:drawing>
          <wp:inline distT="0" distB="0" distL="0" distR="0" wp14:anchorId="60FFB819" wp14:editId="237981AB">
            <wp:extent cx="5943600" cy="3168650"/>
            <wp:effectExtent l="0" t="0" r="0" b="0"/>
            <wp:docPr id="1913223399" name="Picture 1" descr="A close-up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23399" name="Picture 1" descr="A close-up of a math tes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CEEB" w14:textId="4F34994C" w:rsidR="0092209A" w:rsidRDefault="0092209A" w:rsidP="00696874">
      <w:r w:rsidRPr="0092209A">
        <w:lastRenderedPageBreak/>
        <w:drawing>
          <wp:inline distT="0" distB="0" distL="0" distR="0" wp14:anchorId="2FE9CD34" wp14:editId="51CA7FC1">
            <wp:extent cx="5943600" cy="3108960"/>
            <wp:effectExtent l="0" t="0" r="0" b="0"/>
            <wp:docPr id="9415221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22116" name="Picture 1" descr="A screenshot of a computer pro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7AAA" w14:textId="11DBCE6C" w:rsidR="0092209A" w:rsidRDefault="0092209A" w:rsidP="00696874">
      <w:r w:rsidRPr="0092209A">
        <w:drawing>
          <wp:inline distT="0" distB="0" distL="0" distR="0" wp14:anchorId="388AC41A" wp14:editId="0B263560">
            <wp:extent cx="5943600" cy="2924810"/>
            <wp:effectExtent l="0" t="0" r="0" b="8890"/>
            <wp:docPr id="1910175233" name="Picture 1" descr="A blue paper with red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75233" name="Picture 1" descr="A blue paper with red and black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FBBD" w14:textId="77777777" w:rsidR="00696874" w:rsidRDefault="00696874" w:rsidP="00696874"/>
    <w:p w14:paraId="160665E7" w14:textId="77777777" w:rsidR="00696874" w:rsidRDefault="00696874" w:rsidP="00696874"/>
    <w:p w14:paraId="1A11ACBD" w14:textId="5B5DB109" w:rsidR="00123B60" w:rsidRDefault="00123B60" w:rsidP="001F7AB1"/>
    <w:p w14:paraId="0E18B3FC" w14:textId="77777777" w:rsidR="001F7AB1" w:rsidRDefault="001F7AB1" w:rsidP="001F7AB1"/>
    <w:p w14:paraId="56F70290" w14:textId="77777777" w:rsidR="001F7AB1" w:rsidRDefault="001F7AB1" w:rsidP="001F7AB1"/>
    <w:p w14:paraId="6E4AE4AC" w14:textId="4F8C3B44" w:rsidR="001F7AB1" w:rsidRPr="001F7AB1" w:rsidRDefault="001F7AB1" w:rsidP="001F7AB1"/>
    <w:sectPr w:rsidR="001F7AB1" w:rsidRPr="001F7AB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143FE"/>
    <w:multiLevelType w:val="hybridMultilevel"/>
    <w:tmpl w:val="CF9AF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237EDE"/>
    <w:multiLevelType w:val="multilevel"/>
    <w:tmpl w:val="BF3875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6B0225A"/>
    <w:multiLevelType w:val="hybridMultilevel"/>
    <w:tmpl w:val="325202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22210C"/>
    <w:multiLevelType w:val="hybridMultilevel"/>
    <w:tmpl w:val="ECF61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D82647"/>
    <w:multiLevelType w:val="hybridMultilevel"/>
    <w:tmpl w:val="6972BA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2E7F6E"/>
    <w:multiLevelType w:val="hybridMultilevel"/>
    <w:tmpl w:val="6BF86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A55658"/>
    <w:multiLevelType w:val="hybridMultilevel"/>
    <w:tmpl w:val="66AC64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AD40F9"/>
    <w:multiLevelType w:val="hybridMultilevel"/>
    <w:tmpl w:val="BE66EF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EE744C"/>
    <w:multiLevelType w:val="hybridMultilevel"/>
    <w:tmpl w:val="D08AE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BB6A74"/>
    <w:multiLevelType w:val="hybridMultilevel"/>
    <w:tmpl w:val="47108D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4B7E41"/>
    <w:multiLevelType w:val="multilevel"/>
    <w:tmpl w:val="CAF252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8940767"/>
    <w:multiLevelType w:val="hybridMultilevel"/>
    <w:tmpl w:val="73A86E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447857"/>
    <w:multiLevelType w:val="hybridMultilevel"/>
    <w:tmpl w:val="EE469C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B80B9C"/>
    <w:multiLevelType w:val="hybridMultilevel"/>
    <w:tmpl w:val="1EE0E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DD0370"/>
    <w:multiLevelType w:val="hybridMultilevel"/>
    <w:tmpl w:val="FB6606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73381A"/>
    <w:multiLevelType w:val="hybridMultilevel"/>
    <w:tmpl w:val="C1A6A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C27428"/>
    <w:multiLevelType w:val="hybridMultilevel"/>
    <w:tmpl w:val="886AE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FF1C9B"/>
    <w:multiLevelType w:val="hybridMultilevel"/>
    <w:tmpl w:val="5D46D8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DF1452"/>
    <w:multiLevelType w:val="hybridMultilevel"/>
    <w:tmpl w:val="648A77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0E546E"/>
    <w:multiLevelType w:val="hybridMultilevel"/>
    <w:tmpl w:val="6A92D7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607455">
    <w:abstractNumId w:val="1"/>
  </w:num>
  <w:num w:numId="2" w16cid:durableId="1426533369">
    <w:abstractNumId w:val="10"/>
  </w:num>
  <w:num w:numId="3" w16cid:durableId="580217768">
    <w:abstractNumId w:val="17"/>
  </w:num>
  <w:num w:numId="4" w16cid:durableId="658000715">
    <w:abstractNumId w:val="12"/>
  </w:num>
  <w:num w:numId="5" w16cid:durableId="395133041">
    <w:abstractNumId w:val="18"/>
  </w:num>
  <w:num w:numId="6" w16cid:durableId="78409210">
    <w:abstractNumId w:val="16"/>
  </w:num>
  <w:num w:numId="7" w16cid:durableId="52240254">
    <w:abstractNumId w:val="13"/>
  </w:num>
  <w:num w:numId="8" w16cid:durableId="849837020">
    <w:abstractNumId w:val="19"/>
  </w:num>
  <w:num w:numId="9" w16cid:durableId="1655330981">
    <w:abstractNumId w:val="0"/>
  </w:num>
  <w:num w:numId="10" w16cid:durableId="739208620">
    <w:abstractNumId w:val="5"/>
  </w:num>
  <w:num w:numId="11" w16cid:durableId="1894193345">
    <w:abstractNumId w:val="11"/>
  </w:num>
  <w:num w:numId="12" w16cid:durableId="825701891">
    <w:abstractNumId w:val="15"/>
  </w:num>
  <w:num w:numId="13" w16cid:durableId="1301954972">
    <w:abstractNumId w:val="9"/>
  </w:num>
  <w:num w:numId="14" w16cid:durableId="166558515">
    <w:abstractNumId w:val="6"/>
  </w:num>
  <w:num w:numId="15" w16cid:durableId="1431194862">
    <w:abstractNumId w:val="2"/>
  </w:num>
  <w:num w:numId="16" w16cid:durableId="424807111">
    <w:abstractNumId w:val="3"/>
  </w:num>
  <w:num w:numId="17" w16cid:durableId="286737444">
    <w:abstractNumId w:val="14"/>
  </w:num>
  <w:num w:numId="18" w16cid:durableId="1332098889">
    <w:abstractNumId w:val="8"/>
  </w:num>
  <w:num w:numId="19" w16cid:durableId="816994627">
    <w:abstractNumId w:val="7"/>
  </w:num>
  <w:num w:numId="20" w16cid:durableId="94315465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0C7A"/>
    <w:rsid w:val="000531FF"/>
    <w:rsid w:val="00123B60"/>
    <w:rsid w:val="001834A3"/>
    <w:rsid w:val="001F7AB1"/>
    <w:rsid w:val="004E6623"/>
    <w:rsid w:val="00612BBE"/>
    <w:rsid w:val="00696874"/>
    <w:rsid w:val="007A1A41"/>
    <w:rsid w:val="007B41DF"/>
    <w:rsid w:val="0092209A"/>
    <w:rsid w:val="00926209"/>
    <w:rsid w:val="009D241A"/>
    <w:rsid w:val="00A31229"/>
    <w:rsid w:val="00A42724"/>
    <w:rsid w:val="00A61F6B"/>
    <w:rsid w:val="00AE1DD5"/>
    <w:rsid w:val="00AF71EF"/>
    <w:rsid w:val="00B90C7A"/>
    <w:rsid w:val="00BE1F2D"/>
    <w:rsid w:val="00C24BD7"/>
    <w:rsid w:val="00D30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E1B18"/>
  <w15:docId w15:val="{657BF53A-6D39-4E5A-96D4-90A8CCF90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A42724"/>
    <w:pPr>
      <w:ind w:left="720"/>
      <w:contextualSpacing/>
    </w:pPr>
  </w:style>
  <w:style w:type="table" w:styleId="TableGrid">
    <w:name w:val="Table Grid"/>
    <w:basedOn w:val="TableNormal"/>
    <w:uiPriority w:val="39"/>
    <w:rsid w:val="00123B6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iddenSytle">
    <w:name w:val="hiddenSytle"/>
    <w:rPr>
      <w:rFonts w:ascii="Times New Roman" w:hAnsi="Times New Roman"/>
      <w:sz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06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5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fontTable" Target="fontTable.xml"/><Relationship Id="rId21" Type="http://schemas.openxmlformats.org/officeDocument/2006/relationships/customXml" Target="ink/ink5.xml"/><Relationship Id="rId42" Type="http://schemas.openxmlformats.org/officeDocument/2006/relationships/customXml" Target="ink/ink15.xml"/><Relationship Id="rId47" Type="http://schemas.openxmlformats.org/officeDocument/2006/relationships/image" Target="media/image26.png"/><Relationship Id="rId63" Type="http://schemas.openxmlformats.org/officeDocument/2006/relationships/image" Target="media/image34.png"/><Relationship Id="rId68" Type="http://schemas.openxmlformats.org/officeDocument/2006/relationships/customXml" Target="ink/ink28.xml"/><Relationship Id="rId84" Type="http://schemas.openxmlformats.org/officeDocument/2006/relationships/image" Target="media/image45.png"/><Relationship Id="rId89" Type="http://schemas.openxmlformats.org/officeDocument/2006/relationships/customXml" Target="ink/ink38.xml"/><Relationship Id="rId112" Type="http://schemas.openxmlformats.org/officeDocument/2006/relationships/image" Target="media/image62.png"/><Relationship Id="rId16" Type="http://schemas.openxmlformats.org/officeDocument/2006/relationships/customXml" Target="ink/ink2.xml"/><Relationship Id="rId107" Type="http://schemas.openxmlformats.org/officeDocument/2006/relationships/customXml" Target="ink/ink46.xml"/><Relationship Id="rId11" Type="http://schemas.openxmlformats.org/officeDocument/2006/relationships/image" Target="media/image7.png"/><Relationship Id="rId32" Type="http://schemas.openxmlformats.org/officeDocument/2006/relationships/image" Target="media/image17.png"/><Relationship Id="rId37" Type="http://schemas.openxmlformats.org/officeDocument/2006/relationships/customXml" Target="ink/ink13.xml"/><Relationship Id="rId53" Type="http://schemas.openxmlformats.org/officeDocument/2006/relationships/image" Target="media/image29.png"/><Relationship Id="rId58" Type="http://schemas.openxmlformats.org/officeDocument/2006/relationships/customXml" Target="ink/ink23.xml"/><Relationship Id="rId74" Type="http://schemas.openxmlformats.org/officeDocument/2006/relationships/image" Target="media/image40.png"/><Relationship Id="rId79" Type="http://schemas.openxmlformats.org/officeDocument/2006/relationships/customXml" Target="ink/ink33.xml"/><Relationship Id="rId102" Type="http://schemas.openxmlformats.org/officeDocument/2006/relationships/image" Target="media/image55.png"/><Relationship Id="rId5" Type="http://schemas.openxmlformats.org/officeDocument/2006/relationships/image" Target="media/image1.png"/><Relationship Id="rId90" Type="http://schemas.openxmlformats.org/officeDocument/2006/relationships/image" Target="media/image48.png"/><Relationship Id="rId95" Type="http://schemas.openxmlformats.org/officeDocument/2006/relationships/customXml" Target="ink/ink41.xml"/><Relationship Id="rId22" Type="http://schemas.openxmlformats.org/officeDocument/2006/relationships/customXml" Target="ink/ink6.xml"/><Relationship Id="rId27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customXml" Target="ink/ink18.xml"/><Relationship Id="rId64" Type="http://schemas.openxmlformats.org/officeDocument/2006/relationships/customXml" Target="ink/ink26.xml"/><Relationship Id="rId69" Type="http://schemas.openxmlformats.org/officeDocument/2006/relationships/image" Target="media/image37.png"/><Relationship Id="rId113" Type="http://schemas.openxmlformats.org/officeDocument/2006/relationships/image" Target="media/image63.png"/><Relationship Id="rId118" Type="http://schemas.openxmlformats.org/officeDocument/2006/relationships/theme" Target="theme/theme1.xml"/><Relationship Id="rId80" Type="http://schemas.openxmlformats.org/officeDocument/2006/relationships/image" Target="media/image43.png"/><Relationship Id="rId85" Type="http://schemas.openxmlformats.org/officeDocument/2006/relationships/customXml" Target="ink/ink36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customXml" Target="ink/ink14.xml"/><Relationship Id="rId59" Type="http://schemas.openxmlformats.org/officeDocument/2006/relationships/image" Target="media/image32.png"/><Relationship Id="rId103" Type="http://schemas.openxmlformats.org/officeDocument/2006/relationships/customXml" Target="ink/ink44.xml"/><Relationship Id="rId108" Type="http://schemas.openxmlformats.org/officeDocument/2006/relationships/image" Target="media/image58.png"/><Relationship Id="rId54" Type="http://schemas.openxmlformats.org/officeDocument/2006/relationships/customXml" Target="ink/ink21.xml"/><Relationship Id="rId70" Type="http://schemas.openxmlformats.org/officeDocument/2006/relationships/customXml" Target="ink/ink29.xml"/><Relationship Id="rId75" Type="http://schemas.openxmlformats.org/officeDocument/2006/relationships/customXml" Target="ink/ink31.xml"/><Relationship Id="rId91" Type="http://schemas.openxmlformats.org/officeDocument/2006/relationships/customXml" Target="ink/ink39.xml"/><Relationship Id="rId96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customXml" Target="ink/ink7.xml"/><Relationship Id="rId28" Type="http://schemas.openxmlformats.org/officeDocument/2006/relationships/customXml" Target="ink/ink8.xml"/><Relationship Id="rId49" Type="http://schemas.openxmlformats.org/officeDocument/2006/relationships/image" Target="media/image27.png"/><Relationship Id="rId114" Type="http://schemas.openxmlformats.org/officeDocument/2006/relationships/image" Target="media/image64.png"/><Relationship Id="rId10" Type="http://schemas.openxmlformats.org/officeDocument/2006/relationships/image" Target="media/image6.png"/><Relationship Id="rId31" Type="http://schemas.openxmlformats.org/officeDocument/2006/relationships/customXml" Target="ink/ink11.xml"/><Relationship Id="rId44" Type="http://schemas.openxmlformats.org/officeDocument/2006/relationships/customXml" Target="ink/ink16.xml"/><Relationship Id="rId52" Type="http://schemas.openxmlformats.org/officeDocument/2006/relationships/customXml" Target="ink/ink20.xml"/><Relationship Id="rId60" Type="http://schemas.openxmlformats.org/officeDocument/2006/relationships/customXml" Target="ink/ink24.xml"/><Relationship Id="rId65" Type="http://schemas.openxmlformats.org/officeDocument/2006/relationships/image" Target="media/image35.png"/><Relationship Id="rId73" Type="http://schemas.openxmlformats.org/officeDocument/2006/relationships/customXml" Target="ink/ink30.xml"/><Relationship Id="rId78" Type="http://schemas.openxmlformats.org/officeDocument/2006/relationships/image" Target="media/image42.png"/><Relationship Id="rId81" Type="http://schemas.openxmlformats.org/officeDocument/2006/relationships/customXml" Target="ink/ink34.xml"/><Relationship Id="rId86" Type="http://schemas.openxmlformats.org/officeDocument/2006/relationships/image" Target="media/image46.png"/><Relationship Id="rId94" Type="http://schemas.openxmlformats.org/officeDocument/2006/relationships/image" Target="media/image50.png"/><Relationship Id="rId99" Type="http://schemas.openxmlformats.org/officeDocument/2006/relationships/customXml" Target="ink/ink43.xml"/><Relationship Id="rId101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customXml" Target="ink/ink3.xml"/><Relationship Id="rId39" Type="http://schemas.openxmlformats.org/officeDocument/2006/relationships/image" Target="media/image21.png"/><Relationship Id="rId109" Type="http://schemas.openxmlformats.org/officeDocument/2006/relationships/image" Target="media/image59.png"/><Relationship Id="rId34" Type="http://schemas.openxmlformats.org/officeDocument/2006/relationships/image" Target="media/image19.png"/><Relationship Id="rId50" Type="http://schemas.openxmlformats.org/officeDocument/2006/relationships/customXml" Target="ink/ink19.xml"/><Relationship Id="rId55" Type="http://schemas.openxmlformats.org/officeDocument/2006/relationships/image" Target="media/image30.png"/><Relationship Id="rId76" Type="http://schemas.openxmlformats.org/officeDocument/2006/relationships/image" Target="media/image41.png"/><Relationship Id="rId97" Type="http://schemas.openxmlformats.org/officeDocument/2006/relationships/customXml" Target="ink/ink42.xml"/><Relationship Id="rId104" Type="http://schemas.openxmlformats.org/officeDocument/2006/relationships/image" Target="media/image56.png"/><Relationship Id="rId7" Type="http://schemas.openxmlformats.org/officeDocument/2006/relationships/image" Target="media/image3.png"/><Relationship Id="rId71" Type="http://schemas.openxmlformats.org/officeDocument/2006/relationships/image" Target="media/image38.png"/><Relationship Id="rId92" Type="http://schemas.openxmlformats.org/officeDocument/2006/relationships/image" Target="media/image49.png"/><Relationship Id="rId2" Type="http://schemas.openxmlformats.org/officeDocument/2006/relationships/styles" Target="styles.xml"/><Relationship Id="rId29" Type="http://schemas.openxmlformats.org/officeDocument/2006/relationships/customXml" Target="ink/ink9.xml"/><Relationship Id="rId24" Type="http://schemas.openxmlformats.org/officeDocument/2006/relationships/image" Target="media/image13.png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66" Type="http://schemas.openxmlformats.org/officeDocument/2006/relationships/customXml" Target="ink/ink27.xml"/><Relationship Id="rId87" Type="http://schemas.openxmlformats.org/officeDocument/2006/relationships/customXml" Target="ink/ink37.xml"/><Relationship Id="rId110" Type="http://schemas.openxmlformats.org/officeDocument/2006/relationships/image" Target="media/image60.png"/><Relationship Id="rId115" Type="http://schemas.openxmlformats.org/officeDocument/2006/relationships/image" Target="media/image65.png"/><Relationship Id="rId61" Type="http://schemas.openxmlformats.org/officeDocument/2006/relationships/image" Target="media/image33.png"/><Relationship Id="rId82" Type="http://schemas.openxmlformats.org/officeDocument/2006/relationships/image" Target="media/image44.png"/><Relationship Id="rId19" Type="http://schemas.openxmlformats.org/officeDocument/2006/relationships/image" Target="media/image12.png"/><Relationship Id="rId14" Type="http://schemas.openxmlformats.org/officeDocument/2006/relationships/customXml" Target="ink/ink1.xml"/><Relationship Id="rId30" Type="http://schemas.openxmlformats.org/officeDocument/2006/relationships/customXml" Target="ink/ink10.xml"/><Relationship Id="rId35" Type="http://schemas.openxmlformats.org/officeDocument/2006/relationships/image" Target="media/image20.png"/><Relationship Id="rId56" Type="http://schemas.openxmlformats.org/officeDocument/2006/relationships/customXml" Target="ink/ink22.xml"/><Relationship Id="rId77" Type="http://schemas.openxmlformats.org/officeDocument/2006/relationships/customXml" Target="ink/ink32.xml"/><Relationship Id="rId100" Type="http://schemas.openxmlformats.org/officeDocument/2006/relationships/image" Target="media/image53.png"/><Relationship Id="rId105" Type="http://schemas.openxmlformats.org/officeDocument/2006/relationships/customXml" Target="ink/ink45.xml"/><Relationship Id="rId8" Type="http://schemas.openxmlformats.org/officeDocument/2006/relationships/image" Target="media/image4.png"/><Relationship Id="rId51" Type="http://schemas.openxmlformats.org/officeDocument/2006/relationships/image" Target="media/image28.png"/><Relationship Id="rId72" Type="http://schemas.openxmlformats.org/officeDocument/2006/relationships/image" Target="media/image39.png"/><Relationship Id="rId93" Type="http://schemas.openxmlformats.org/officeDocument/2006/relationships/customXml" Target="ink/ink40.xml"/><Relationship Id="rId98" Type="http://schemas.openxmlformats.org/officeDocument/2006/relationships/image" Target="media/image52.pn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customXml" Target="ink/ink17.xml"/><Relationship Id="rId67" Type="http://schemas.openxmlformats.org/officeDocument/2006/relationships/image" Target="media/image36.png"/><Relationship Id="rId116" Type="http://schemas.openxmlformats.org/officeDocument/2006/relationships/image" Target="media/image66.png"/><Relationship Id="rId20" Type="http://schemas.openxmlformats.org/officeDocument/2006/relationships/customXml" Target="ink/ink4.xml"/><Relationship Id="rId41" Type="http://schemas.openxmlformats.org/officeDocument/2006/relationships/image" Target="media/image23.png"/><Relationship Id="rId62" Type="http://schemas.openxmlformats.org/officeDocument/2006/relationships/customXml" Target="ink/ink25.xml"/><Relationship Id="rId83" Type="http://schemas.openxmlformats.org/officeDocument/2006/relationships/customXml" Target="ink/ink35.xml"/><Relationship Id="rId88" Type="http://schemas.openxmlformats.org/officeDocument/2006/relationships/image" Target="media/image47.png"/><Relationship Id="rId111" Type="http://schemas.openxmlformats.org/officeDocument/2006/relationships/image" Target="media/image61.png"/><Relationship Id="rId15" Type="http://schemas.openxmlformats.org/officeDocument/2006/relationships/image" Target="media/image10.png"/><Relationship Id="rId36" Type="http://schemas.openxmlformats.org/officeDocument/2006/relationships/customXml" Target="ink/ink12.xml"/><Relationship Id="rId57" Type="http://schemas.openxmlformats.org/officeDocument/2006/relationships/image" Target="media/image31.png"/><Relationship Id="rId106" Type="http://schemas.openxmlformats.org/officeDocument/2006/relationships/image" Target="media/image5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56:54.9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1396 2010 24575,'-2'0'0,"0"1"0,0 0 0,0 0 0,0 0 0,0 0 0,0 0 0,0 0 0,0 0 0,0 1 0,1-1 0,-1 1 0,-1 1 0,-1 1 0,-7 6 0,7-6 0,0 0 0,0 0 0,0-1 0,0 1 0,-1-1 0,1 0 0,-1-1 0,0 1 0,0-1 0,-8 3 0,0-3 0,1 0 0,-1 0 0,1-2 0,-1 0 0,-14-1 0,-64-13 0,63 8 0,0-1 0,1-2 0,1 0 0,-1-2 0,2-1 0,-1-1 0,2-1 0,0-2 0,-38-30 0,24 13 0,2-1 0,2-1 0,1-3 0,1 0 0,3-2 0,1-1 0,2-1 0,2-1 0,-32-81 0,-5-71 0,16-5 0,23 98 0,8 40 0,-18-90 0,26 114 0,2 0 0,1-42 0,9-257 0,-6 312-1365</inkml:trace>
  <inkml:trace contextRef="#ctx0" brushRef="#br0" timeOffset="934.38">1 284 24575,'0'-12'0,"0"7"0,0 0 0,0 1 0,0-1 0,0 1 0,1-1 0,0 1 0,0-1 0,0 1 0,1-1 0,-1 1 0,1 0 0,0 0 0,4-6 0,77-96 0,-75 94 0,-1 1 0,0 1 0,1 0 0,0 0 0,19-17 0,-25 25 0,1 0 0,0 1 0,-1-1 0,1 0 0,0 1 0,0 0 0,0-1 0,0 1 0,0 0 0,0 1 0,0-1 0,0 0 0,1 1 0,-1 0 0,0 0 0,0 0 0,1 0 0,-1 0 0,0 1 0,0-1 0,0 1 0,0 0 0,0 0 0,5 2 0,-1 1 0,0 0 0,-1 0 0,1 0 0,-1 1 0,0-1 0,5 7 0,32 37 0,-24-25 0,6 5 0,27 31 0,68 61 0,-111-113-120,-3-1-129,0-1 0,1 0 0,0 0 0,14 8 0,-9-9-6577</inkml:trace>
  <inkml:trace contextRef="#ctx0" brushRef="#br0" timeOffset="2592.44">1606 2954 24575,'0'-12'0,"-3"-30"0,2 0 0,2 0 0,2 0 0,16-80 0,57-161 0,-56 216 0,137-402 0,-136 420 0,-16 88 0,25 290 0,-17-184 0,12 247 0,-27-363-1365</inkml:trace>
  <inkml:trace contextRef="#ctx0" brushRef="#br0" timeOffset="2947.49">1607 2331 24575,'0'0'0,"0"-1"0,1 0 0,-1 0 0,0 1 0,1-1 0,-1 0 0,0 0 0,1 1 0,-1-1 0,1 0 0,-1 1 0,1-1 0,-1 0 0,1 1 0,-1-1 0,2 0 0,-2 1 0,4-4 0,0 0 0,0 0 0,1 1 0,-1 0 0,1 0 0,-1 0 0,1 0 0,0 1 0,1-1 0,-1 1 0,0 1 0,0-1 0,1 1 0,-1 0 0,1 0 0,8 0 0,19-3 4,1-1-1,52-15 0,60-29-12,-28 9-1357,-84 30-5460</inkml:trace>
  <inkml:trace contextRef="#ctx0" brushRef="#br0" timeOffset="3840.48">2501 2923 24575,'0'-6'0,"-1"0"0,1 0 0,-4-10 0,-1-8 0,-6-142 0,10 110 0,1-142 0,2 167 0,2 1 0,1 0 0,1 0 0,16-44 0,-10 42 0,2 1 0,2 1 0,22-36 0,-23 44 0,1 1 0,0 1 0,2 0 0,33-29 0,-42 42 0,0 0 0,0 1 0,1 0 0,0 0 0,-1 1 0,2 1 0,16-6 0,-21 8 0,0 1 0,1-1 0,-1 2 0,0-1 0,1 1 0,-1 0 0,1 0 0,-1 0 0,0 1 0,1 0 0,-1 1 0,0-1 0,0 1 0,10 4 0,-8-1 0,0-1 0,0 1 0,-1 0 0,1 0 0,-1 1 0,0 0 0,10 12 0,-9-7 0,0-1 0,-1 1 0,0 1 0,9 20 0,-4-1 0,-2 0 0,-1 1 0,7 47 0,-8-22 0,-3 0 0,-2 1 0,-3-1 0,-10 85 0,3-89 0,1-8 0,0 60 0,7-102-1365</inkml:trace>
  <inkml:trace contextRef="#ctx0" brushRef="#br0" timeOffset="4817.95">3753 1978 24575,'1'3'0,"1"-1"0,0 0 0,-1 1 0,0-1 0,0 1 0,0 0 0,0-1 0,0 1 0,0 0 0,-1 0 0,1-1 0,-1 1 0,0 6 0,1-7 0,0 45 0,-2 1 0,-9 66 0,6-80 0,-74 517 0,75-532 0,2-9 0,-1-1 0,0 0 0,0 1 0,0-1 0,-2 0 0,1 0 0,-7 12 0,10-20 0,-1-1 0,1 1 0,0-1 0,-1 1 0,1 0 0,-1-1 0,1 0 0,-1 1 0,1-1 0,-1 1 0,1-1 0,-1 0 0,1 1 0,-1-1 0,0 0 0,-1 1 0,2-1 0,0 0 0,-1 0 0,1 0 0,-1 0 0,1 0 0,0 0 0,-1 0 0,1 0 0,-1 0 0,1-1 0,0 1 0,-1 0 0,1 0 0,-1 0 0,1-1 0,0 1 0,-1 0 0,1 0 0,0-1 0,-1 1 0,0-3 0,-1 1 0,0 0 0,1 0 0,0-1 0,0 1 0,0-1 0,-1-3 0,-4-13 0,1-1 0,1 1 0,1-1 0,0-37 0,9-83 0,1 83 0,3 1 0,1 0 0,4 1 0,35-90 0,-31 101 0,2 0 0,3 1 0,1 2 0,1 0 0,60-67 0,-72 91 0,2 2 0,-1 0 0,35-24 0,-46 36 0,0 1 0,1-1 0,-1 1 0,1 0 0,-1 1 0,1-1 0,9-1 0,-13 2 0,1 1 0,-1 0 0,1 0 0,0 0 0,-1 0 0,1 1 0,-1-1 0,1 0 0,-1 0 0,1 1 0,-1-1 0,0 1 0,1 0 0,-1-1 0,1 1 0,-1 0 0,0 0 0,0 0 0,1 0 0,-1 0 0,0 0 0,0 0 0,0 0 0,0 0 0,0 0 0,0 1 0,-1-1 0,2 2 0,0 2 0,0-1 0,0 1 0,-1 0 0,0 0 0,0 0 0,1 9 0,-1 1 0,-2 18 0,-2-4 0,0-1 0,-3 1 0,-16 54 0,9-46 0,-2-2 0,-28 52 0,33-71 0,7-11 0,-1 0 0,1 0 0,1 1 0,-1-1 0,-1 7 0,4-11 0,0-1 0,0 0 0,0 1 0,0-1 0,0 0 0,0 1 0,0-1 0,0 0 0,0 1 0,0-1 0,0 0 0,0 1 0,0-1 0,1 0 0,-1 0 0,0 1 0,0-1 0,0 0 0,0 1 0,1-1 0,-1 0 0,0 0 0,0 0 0,1 1 0,-1-1 0,0 0 0,1 0 0,-1 0 0,0 0 0,0 1 0,1-1 0,-1 0 0,0 0 0,1 0 0,-1 0 0,0 0 0,1 0 0,-1 0 0,1 0 0,17 1 0,-12-1 0,19 2 0,-1 1 0,0 1 0,0 1 0,0 1 0,-1 1 0,0 1 0,0 1 0,0 1 0,35 22 0,-50-27 0,0 1 0,-1 0 0,0 0 0,13 14 0,-17-17 0,-1 0 0,1 0 0,-1 0 0,0 1 0,-1-1 0,1 1 0,0 0 0,-1-1 0,0 1 0,0 0 0,0 0 0,-1 0 0,1 0 0,-1 6 0,0-2 0,-1-1 0,0 1 0,-1-1 0,0 1 0,0-1 0,0 0 0,-1 0 0,0 0 0,-1 0 0,-7 12 0,-4 1 0,0-1 0,-20 19 0,2-4-136,-2-2-1,-1-2 1,-1-1-1,-2-2 1,0-1-1,-2-2 1,-1-2-1,0-2 0,-50 16 1,46-23-6690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11:19.680"/>
    </inkml:context>
    <inkml:brush xml:id="br0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25497.07227"/>
      <inkml:brushProperty name="anchorY" value="3862.86523"/>
      <inkml:brushProperty name="scaleFactor" value="0.5"/>
    </inkml:brush>
    <inkml:brush xml:id="br1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27465.37305"/>
      <inkml:brushProperty name="anchorY" value="5171.64697"/>
      <inkml:brushProperty name="scaleFactor" value="0.5"/>
    </inkml:brush>
    <inkml:brush xml:id="br2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29862.46875"/>
      <inkml:brushProperty name="anchorY" value="7342.6499"/>
      <inkml:brushProperty name="scaleFactor" value="0.5"/>
    </inkml:brush>
    <inkml:brush xml:id="br3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32154.44727"/>
      <inkml:brushProperty name="anchorY" value="9705.66504"/>
      <inkml:brushProperty name="scaleFactor" value="0.5"/>
    </inkml:brush>
    <inkml:brush xml:id="br4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33117.26563"/>
      <inkml:brushProperty name="anchorY" value="10079.74121"/>
      <inkml:brushProperty name="scaleFactor" value="0.5"/>
    </inkml:brush>
    <inkml:brush xml:id="br5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32583.34766"/>
      <inkml:brushProperty name="anchorY" value="9507.125"/>
      <inkml:brushProperty name="scaleFactor" value="0.5"/>
    </inkml:brush>
    <inkml:brush xml:id="br6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33618.93359"/>
      <inkml:brushProperty name="anchorY" value="9198.78418"/>
      <inkml:brushProperty name="scaleFactor" value="0.5"/>
    </inkml:brush>
    <inkml:brush xml:id="br7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34819.66797"/>
      <inkml:brushProperty name="anchorY" value="8964.56934"/>
      <inkml:brushProperty name="scaleFactor" value="0.5"/>
    </inkml:brush>
    <inkml:brush xml:id="br8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36187.30078"/>
      <inkml:brushProperty name="anchorY" value="8930.1123"/>
      <inkml:brushProperty name="scaleFactor" value="0.5"/>
    </inkml:brush>
    <inkml:brush xml:id="br9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37433.47656"/>
      <inkml:brushProperty name="anchorY" value="8841.58984"/>
      <inkml:brushProperty name="scaleFactor" value="0.5"/>
    </inkml:brush>
    <inkml:brush xml:id="br10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38740.22266"/>
      <inkml:brushProperty name="anchorY" value="8673.81445"/>
      <inkml:brushProperty name="scaleFactor" value="0.5"/>
    </inkml:brush>
  </inkml:definitions>
  <inkml:trace contextRef="#ctx0" brushRef="#br0">27 1209 24575,'0'0'0,"21"-41"0,15-28 0,5-6 0,5-3-2141,-2 4 2753,1 6-918,2 5 306,2 3 0,2 2 0,0 1 0,0 3 0,-4 3 0,-2 6 605,-1 4-778,-1 5 634,-3 4-568,-2 3 160,-2 3-53,-5 3 1093,-4 4-1405,-4 1 537,-4 3-245,-3 2 30,-5 1-10,-1 1 0,-3 1 0,0 1 0,-2 2 0,-2-1 0,-1 2 0,0-1 0,1 1 0,0 1 0</inkml:trace>
  <inkml:trace contextRef="#ctx0" brushRef="#br1" timeOffset="710.8">1 1660 24575,'0'0'0,"21"-42"0,15-28 0,4-3 0,3-4-2250,5 3 2893,2 3-965,2 3 322,2 3 0,0 2 0,0-2 0,0-3 0,-3 2 0,-2 2 0,2-1 0,2 1 0,2-2 0,0 1 0,-3 0 0,-1 4 0,-4 5 0,-6 4 495,-4 3-636,-5 4 638,-4 5-619,-3 5 183,-5 5-61,-3 6 1144,-4 4-1471,-3 3 676,-1 5-402,-4 1 79,0 3-26,0 3 0,-2 1 0</inkml:trace>
  <inkml:trace contextRef="#ctx0" brushRef="#br2" timeOffset="1592.51">316 1904 24575,'0'0'0,"15"-47"0,14-30 0,5-5 0,7-4-2657,4 2 3416,4 0-1139,3 0 380,3 1 0,-1 3 0,-3 4 0,-1 4 0,-1 4 0,-3 2 0,-3 5 0,-2 5 765,-1 3-983,-2 5 327,0 3-109,0 1 459,-1 1-590,-3 4 196,-3-1-65,-1 1 1364,-4 3-1754,-3 2 655,-4 5-285,-2 1 30,0 3-10,-1 0 0,0 2 0,-2 2 0,-2 4 0,0 0 0,-2 2 0,-1 0 0,-1 1 0,-2 3 0,-2 3 0,-2 3 0,0 3 0,-2 3 0,0 1 0</inkml:trace>
  <inkml:trace contextRef="#ctx0" brushRef="#br3" timeOffset="2259.17">727 1827 24575,'0'0'0,"13"-41"0,10-21 0,3-1 0,1 0 0,0 7 0,0 5 0,-1 6 0,-2 6 0,-2 7 0,-5 7 0,-3 5 0,-3 4 0,-2 5 0,-2 3 0,1 1 0,-1 2 0,-1 2 0</inkml:trace>
  <inkml:trace contextRef="#ctx0" brushRef="#br4" timeOffset="4136.96">1764 2020 24575,'0'0'0,"0"48"0,0 29 0,0 1 0,0-3 0,0-6 0,0-7 0,-1-5 0,-2-7 0,-1-7 0,0-6 0,1-5 0,2-7 0,0-8 0</inkml:trace>
  <inkml:trace contextRef="#ctx0" brushRef="#br5" timeOffset="5184.78">2080 2285 24575,'0'0'0,"46"-19"0,23-9 0,-5 1 0,-6 5 0,-11 6 0,-13 8 0,-11 4 0</inkml:trace>
  <inkml:trace contextRef="#ctx0" brushRef="#br6" timeOffset="5489.05">2168 2567 24575,'0'0'0,"39"-18"0,20-9 0,-1 1 0,-2 1 0,-3 2 0,-2 5 0,-1 3 0,-4 4 0,-10 4 0</inkml:trace>
  <inkml:trace contextRef="#ctx0" brushRef="#br7" timeOffset="6389.88">2922 2799 24575,'0'0'0,"7"-50"0,7-33 0,3-5 0,4-6-2663,2-3 3424,2 2-1141,0 9 380,-2 11 0,-2 14 0,-2 12 853,-1 10-1097,-3 11 805,-5 10-687,-2 8 189,-4 6-63,-2 3 1371,-2 2-1763,0 1 588,-1 0-196,2-1 0,1 0 0,2 2 0,1 0 0,1 2 0,1 6 0,4 6 0,3 9 0,2 8 0,3 7 0,0 3 0,2 0 0,-1 0 0,0-2 0,-1-3 0,1-3 0,-2-4 0,-3-4 0,-2-5 0,-3-4 0,-1-3 0,-1-1 0,-2-3 0,1 1 0,-1-2 0,-1 0 0,-1-2 0</inkml:trace>
  <inkml:trace contextRef="#ctx0" brushRef="#br8" timeOffset="6907.28">2962 2446 24575,'0'0'0,"36"-26"0,22-15 0,-1 2 0,0 0 0,-4 3 0,-7 7 0,-8 6 0,-7 8 0,-6 5 0,-5 6 0,-6 2 0,-1 2 0,-2 1 0,-1 1 0,-3-1 0</inkml:trace>
  <inkml:trace contextRef="#ctx0" brushRef="#br9" timeOffset="7746.91">3636 2174 24575,'0'0'0,"39"-22"0,18-11 0,-2 2 0,-4 2 0,-7 6 0,-10 7 0,-7 5 0,-4 4 0,-1 2 0,-1 1 0,-1 0 0,-2-1 0,-1 2 0,-2 0 0,-3 1 0,-3 1 0,0 0 0,-2 1 0,0-1 0,0-2 0,1 0 0,0 1 0,-2 0 0</inkml:trace>
  <inkml:trace contextRef="#ctx0" brushRef="#br10" timeOffset="8685.99">4482 1641 24575,'0'0'0,"8"68"0,5 51 0,-2 15 0,-3 2-5420,-5-11 6968,-6-16-2322,-3-21 1181,-3-23-523,-1-21 1286,2-16-1488,7-27 330,1 0-1,-1 0 0,1-1 1,-1 1-1,1 0 0,-1 0 1,1 0-1,-1 0 1,0-1-1,1 1 0,-1 0 1,0-1-1,0 1 0,-1-1-11,2 0 0,-1 1 0,0-1 0,1-1 0,-1 1 0,1 0 0,-1 0 0,0 0 0,1 0 0,-1 0 0,1 0 0,-1-1 0,0 1 0,1 0 0,-1 0 0,1-1 0,-1 1 0,1 0 0,-1-1 0,1 1 0,-1-1 0,-3-5 686,0 1 1,1 0-1,-5-9 0,-16-45-1470,1-29 1176,5-25-1929,12-17 1976,14-1-659,11 6 220,12 14 0,-20 81 0,21-38 0,-20 46-450,26-36 0,-26 41 536,2 1 0,16-15 0,-19 20-129,1 1 0,22-15 0,-24 18 43,1 1 0,0 0 0,14-5 0,-17 8 0,1 0 0,0 0 0,0 1 0,11-1 0,-13 2 0,0 0 0,1 1 0,0 0 0,13 2 0,-14-1 0,0 0 0,0 1 0,0 0 0,10 4 0,-12-4 0,0 1 0,0 0 0,0 0 0,0 0 0,7 6 0,-9-5 424,1 0-1,0 0 1,-1 1-1,0-1 1,6 10 0,-7-8-546,1 1 1,-1-1 0,0 1 0,-1-1 0,2 9 0,-3-6 475,1 1 0,-1 0 0,-3 16 0,0-12-455,0-1 1,-9 23 0,5-20 175,-17 31 0,-15 13-75,-4-7 0,4-13 0,7-10 0,9-12 0,10-9 0,10-7 0,11-5 0,12-2 0,10 1 0,-19 4 0,13 0 0,-17 2 0,0 0 0,0 0 0,9 3 0,-10-1 0,0-1 0,0 0 0,0 1 0,6 5 0,-8-5 0,1 1 0,0 0 0,-1 0 0,7 10 0,-9-8 0,1 0 0,0 0 0,0 1 0,2 13 0,-5-8 0,1 0 0,-1-1 0,-3 21 0,-1-13 0,-1 0 0,-10 26 0,3-20-879,-24 43 0,16-38 1130,-31 37 0,26-39-377,-34 30 1,34-37 125,-36 27 0,39-33 0,-31 17 0,36-21 0,-23 8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13:59.795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89 161 24575,'0'0'0,"0"0"0,0 0 0,4 0 0,19-1 0,34-5 0,22-8 0,-55 9 0,13-2 0,-1-2 0,56-21 0,-40 8 0,95-37 0,-143 58-112,-2 0-44,1 0-1,0 0 0,0 0 1,-1 0-1,1 1 0,0-1 1,6 0-1,-3 2-6669</inkml:trace>
  <inkml:trace contextRef="#ctx0" brushRef="#br0" timeOffset="611.89">156 702 24575,'1'0'0,"-1"0"0,1 0 0,-1 0 0,1-1 0,-1 1 0,1 0 0,-1 0 0,1 0 0,-1-1 0,1 1 0,-1 0 0,0-1 0,1 1 0,2-3 0,147-82 6,3 7-29,-33 16-530,277-162 439,-211 122 684,-185 102-562,0-1-1,0 0 1,1 1 0,-1-1-1,0 1 1,1-1-1,-1 1 1,0 0 0,1 0-1,-1 0 1,0-1-1,1 1 1,-1 0 0,3 1-1,-3-1-1372</inkml:trace>
  <inkml:trace contextRef="#ctx0" brushRef="#br0" timeOffset="1405.58">224 490 24575,'0'0'0,"-4"-2"0,1 1 0,1 0 0,-1 0 0,1 1 0,-5-1 0,19-7 0,4 1 0,1 1 0,31-9 0,-9 5 0,20-11 0,74-34 0,49-42 0,-121 62 0,115-48 0,-174 82-124,0 0 0,1 0 0,-1 0 0,1 1 0,-1-1 0,0 1-1,1 0 1,-1 0 0,1-1 0,4 2 0,-4-1-6702</inkml:trace>
  <inkml:trace contextRef="#ctx0" brushRef="#br0" timeOffset="2465.17">63 1089 24575,'-63'0'0,"73"-1"0,-2-2 0,20-4 4,0-1 0,34-14 1,51-30-133,-100 45 79,405-198-771,-394 193 819,384-194-60,-398 200 86,19-10 480,45-19 0,23-5-494,-91 36-11,1 1 0,-1-1 0,0 0 0,0 0 0,5-5 0,14-9 0,-13 9 0,-5 5 0,-1-1 0,1 1 0,0 1 0,0-1 0,11-3 0,-14 6-1365</inkml:trace>
  <inkml:trace contextRef="#ctx0" brushRef="#br0" timeOffset="3102.34">156 1360 24575,'3'-1'0,"-1"0"0,1 0 0,-1 1 0,5-2 0,4 0 0,27-10 0,44-20 0,-40 15 0,322-118-736,-355 132 721,236-81-207,-10-18 209,-187 76-294,45-33-1,-84 53-6282</inkml:trace>
  <inkml:trace contextRef="#ctx0" brushRef="#br0" timeOffset="4392.89">110 3095 24575,'4'1'0,"-2"-1"0,-1 4 0,-3 27 0,-12 58 0,6-44 0,-22 160 0,-10 63 0,36-245 0,0-6 0,1 1 0,-2 34 0,6-45 0,0-13 0,-1-9-1365</inkml:trace>
  <inkml:trace contextRef="#ctx0" brushRef="#br0" timeOffset="4921.89">278 3468 24575,'13'1'0,"15"2"0,-1 0 0,0-2 0,1-1 0,34-4 0,110-22 0,-118 16 0,61-9-1365,-85 14-5461</inkml:trace>
  <inkml:trace contextRef="#ctx0" brushRef="#br0" timeOffset="5282.32">406 3763 24575,'1'-1'0,"4"-2"0,0 1 0,0 0 0,-1 1 0,1-1 0,0 1 0,0 0 0,9-1 0,-4 1 0,98-15 0,108-18 0,-70 8-1365,-123 23-5461</inkml:trace>
  <inkml:trace contextRef="#ctx0" brushRef="#br0" timeOffset="7469.54">1536 3300 24575,'1'6'0,"-1"0"0,3 8 0,-1-1 0,23 258-781,-28 1 339,3-254 442,-1 5 0,0-1 0,-2 1 0,-6 26 0,9-47-3,-1 0 1,0 1-1,0-1 0,0 1 0,-2 3 0,2-5 4,1-1 0,0 0 1,0 0-1,0 1 0,-1-1 1,1 0-1,0 0 0,0 0 1,-1 0-1,1 1 0,0-1 1,0 0-1,-1 0 0,1 0 1,0 0-1,-1 0 0,1 0 1,0 1-1,-1-1 0,1 0 0,0 0 1,-1 0-1,0 0 10,1-1 1,-1 1-1,1 0 0,-1 0 0,1-1 1,-1 1-1,1 0 0,-1-1 0,1 1 1,-1 0-1,1-1 0,0 1 0,-1-1 1,1 1-1,-1-1 0,1 0 0,-4-5 117,1 0-1,1 0 0,-1 0 1,1-1-1,0 1 1,0-1-1,-1-12 0,0-10-174,1 0 0,1 0 0,2 0-1,0 0 1,8-34 0,0 21-257,1 0 0,32-77 0,-26 82 290,1 1-1,2 1 1,2 1 0,2 1 0,0 0-1,36-36 1,-50 60 11,0 0 0,1 1-1,-1-1 1,2 2 0,14-10-1,-22 16 0,-1 0 1,0 0-1,1 0 0,-1 0 0,1 0 0,-1 1 1,1-1-1,-1 1 0,1-1 0,0 1 0,-1 0 1,4 0-1,-5 0 14,1 1 0,-1-1 0,0 0-1,0 1 1,1-1 0,-1 1 0,0 0 0,0-1 0,1 1 0,-1 0 0,0-1 0,0 1 0,0 0-1,0 0 1,0 0 0,0 0 0,-1 0 0,1 0 0,0 0 0,0 1 0,-1-1 0,1 0 0,-1 0-1,1 2 1,1 2 91,-1 0 0,0 0-1,0 0 1,0 0-1,-1 0 1,1 1 0,-1-1-1,-1 0 1,0 7 0,-2 2-72,0 0 1,-6 16 0,-3-1-18,-21 38-1,-9 20-13,41-84 2,0-1 0,0 0 0,1 0 0,-1 0 0,1 0 0,0 1 0,0-1 0,0 4 0,0-5 0,0 0 0,0 0 0,1 0 0,-1 0 0,0 0 0,1 0 0,-1 0 0,1 0 0,0 0 0,-1 0 0,1 0 0,0-1 0,-1 1 0,1 0 0,0 0 0,0-1 0,0 1 0,0-1 0,0 1 0,1 0 0,10 5 0,19 6 0,-20-8 0,0 0 0,-1 0 0,11 7 0,-16-8 0,-1 0 0,1 1 0,0 0 0,-1-1 0,0 1 0,0 1 0,6 7 0,-8-9 0,0 0 0,-1 0 0,1 0 0,-1 0 0,0 0 0,0 0 0,0 0 0,0 0 0,-1 1 0,1-1 0,-1 0 0,0 0 0,0 1 0,0-1 0,-1 4 0,0-2 0,-1 1 0,0 0 0,0-1 0,0 1 0,-1-1 0,1 0 0,-1 0 0,0 0 0,-5 5 0,-2 2 0,0-2 0,-18 16 0,7-9 0,-1-1 0,-1-1 0,0 0 0,-1-2 0,-1-1 0,-27 10 0,41-18 60,-19 5 0,26-8-209,1-1 1,-1 1-1,1-1 1,-1 0-1,1 0 1,-1 0-1,1 0 1,-1-1-1,-6-1 1,-3-4-6678</inkml:trace>
  <inkml:trace contextRef="#ctx0" brushRef="#br0" timeOffset="7809.8">2048 3731 24575,'0'0'0,"0"0"0,0 0 0</inkml:trace>
  <inkml:trace contextRef="#ctx0" brushRef="#br0" timeOffset="8183.18">2048 3571 24575,'0'0'0,"6"0"0,5-2 0,14-3 0,0-1 0,94-12 0,74-16 0,-174 30-682,27-10-1,-36 10-6143</inkml:trace>
  <inkml:trace contextRef="#ctx0" brushRef="#br0" timeOffset="8786.74">2693 4008 24575,'0'-2'0,"7"-17"0,10-20 0,-4 10 0,69-183-223,-6-4-171,-14 41 236,-56 155 158,-3 10 0,1 0 0,0 1 0,10-18 0,-14 26 8,0 1 0,0-1 0,1 1 0,-1-1-1,0 1 1,1-1 0,-1 1 0,1-1-1,-1 1 1,1-1 0,-1 1 0,1 0 0,-1-1-1,1 1 1,-1 0 0,1 0 0,-1-1 0,1 1-1,0 0 1,-1 0 0,1 0 0,-1 0 0,1-1-1,0 1 1,-1 0 0,1 0 0,0 0 0,0 0-1,0 1 32,1 0-1,-1-1 0,1 1 0,-1 0 0,1-1 0,-1 1 0,0 0 1,1 0-1,-1 0 0,2 2 0,7 8 3,-1 0-1,14 21 1,-19-27-34,239 345-596,-187-275 589,1 2 0,-51-67 0,-6-10 7,0 0 0,0 0 0,0 0 0,1 0 0,-1 0 0,0 0 0,0 0 0,0 0 0,0 1 0,0-1 1,0 0-1,0 0 0,0 0 0,0 0 0,0 0 0,0 0 0,0 1 0,0-1 0,0 0 0,0 0 0,0 0 0,0 0 0,0 0 0,0 0 0,0 0 1,0 1-1,0-1 0,0 0 0,0 0 0,-4 0 202,-7-5 0,8 3-250,-14-6-1324,0-1-5461</inkml:trace>
  <inkml:trace contextRef="#ctx0" brushRef="#br0" timeOffset="9128.43">2896 3621 24575,'0'0'0,"0"1"0,1 1 0,3 3 0,3 2 0,6 1 0,7 1 0,8 0 0,7-1 0,5 0 0,4-1 0,2-2 0,-1-4 0,2-3 0,1-5 0,-2-5 0,-9 0-8191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19:08.09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605 776 24575,'-5'-4'0,"0"1"0,0 0 0,-1-1 0,0 2 0,1 0 0,-2 0 0,2 0 0,-1 0 0,0 2 0,0-1 0,0 0 0,-1 1 0,-7 1 0,-4 0 0,2 3 0,0-1 0,-21 9 0,14-4 0,1 2 0,-1 1 0,1 0 0,1 3 0,1 0 0,-1 1 0,-20 20 0,21-15 0,1 0 0,0 2 0,1 1 0,2 1 0,-1 0 0,-15 35 0,16-28 0,3 1 0,-1 1 0,3 0 0,1 2 0,2-1 0,-10 62 0,16-71 0,0 1 0,1 0 0,1-1 0,2 2 0,0-2 0,1 1 0,1-1 0,1 0 0,1 0 0,10 25 0,-7-26 0,0-1 0,2 0 0,1-1 0,0-1 0,2 0 0,26 31 0,-26-36 0,0-2 0,1 0 0,1 0 0,0-2 0,1 0 0,-1-1 0,2-1 0,20 9 0,-18-12 0,-1 0 0,2-1 0,-1-2 0,0-1 0,1 1 0,0-4 0,0 1 0,36-5 0,-34 1 0,0-2 0,0-1 0,-1-2 0,0 0 0,0-1 0,0-1 0,31-22 0,-24 12 0,0-2 0,-2-2 0,0-1 0,-1-1 0,-1-1 0,-2-2 0,-1-1 0,33-56 0,-37 54 0,-2-2 0,-1 0 0,-1-1 0,-2 0 0,-1-1 0,-1-1 0,-3 1 0,1-2 0,1-38 0,-8 52 0,0 0 0,-2 0 0,1-1 0,-9-43 0,7 56 0,-1-1 0,-1 1 0,1-1 0,-1 2 0,-1-1 0,0 0 0,-1 1 0,0 0 0,0 1 0,-15-18 0,10 15 0,-2 2 0,1-1 0,-1 2 0,-1 0 0,1 0 0,-1 2 0,-31-14 0,17 11 0,0 2 0,-1 1 0,-43-5 0,33 8 0,-62 1 0,95 4-227,0 1-1,0 0 1,0 0-1,0 0 1,-7 3-1,0 2-6598</inkml:trace>
  <inkml:trace contextRef="#ctx0" brushRef="#br0" timeOffset="779.51">542 590 24575,'-1'0'0,"1"0"0,-1 0 0,0 1 0,0-1 0,1 1 0,-1-1 0,0 1 0,0-1 0,0 1 0,1-1 0,0 0 0,-1 1 0,0 0 0,-1 1 0,-6 10 0,2 7 0,9-45 0,6-37 0,-3 32 0,15-84 0,61-203 0,-78 306 0,-3 5 0,2 0 0,-1-1 0,1 1 0,0 0 0,0 1 0,6-9 0,-8 15 0,-1-1 0,0 1 0,0-1 0,0 0 0,1 1 0,-1-1 0,1 1 0,-1 0 0,1-1 0,-1 1 0,1 0 0,-1 0 0,0 0 0,1-1 0,-1 1 0,1 0 0,0 0 0,-1 0 0,0-1 0,1 1 0,-1 0 0,1 0 0,0 0 0,-1 0 0,1 0 0,-1 0 0,0 0 0,1 1 0,0-1 0,-1 0 0,1 0 0,-1 0 0,0 1 0,1-1 0,-1 0 0,1 0 0,0 0 0,-1 1 0,1-1 0,-1 1 0,3 2 0,-1 0 0,0 0 0,0 0 0,0 0 0,1 5 0,52 135 0,-38-93 0,5 10 0,81 238 0,-97-282 0,8 32 0,-13-42 0,1 0 0,-1 0 0,0 1 0,-1-1 0,0 10 0,0-8-1365</inkml:trace>
  <inkml:trace contextRef="#ctx0" brushRef="#br0" timeOffset="1136.36">587 409 24575,'0'-9'0,"1"7"0,-1 1 0,0-1 0,1 0 0,-1 1 0,1-1 0,0 0 0,-1 1 0,1 0 0,1-1 0,-1 0 0,-1 1 0,2 0 0,-1-1 0,-1 1 0,2 0 0,0 0 0,-2 0 0,2 0 0,-1 0 0,1 1 0,0-1 0,-2 0 0,4 0 0,2-1 0,0-1 0,0 1 0,1 2 0,8-3 0,104 1 0,-72 3 0,64 3-1365,-83 0-5461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19:12.018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858 913 24575,'-1'0'0,"1"0"0,-1 0 0,0-1 0,1 1 0,-1 0 0,0 0 0,1 0 0,0-1 0,-1 1 0,1-1 0,-2 1 0,-1-2 0,-9-3 0,-2 0 0,1 2 0,0 0 0,-1 0 0,-25 0 0,10 3 0,-51 7 0,45 0 0,-1 1 0,1 2 0,0 1 0,1 2 0,-48 27 0,53-24 0,2 2 0,0 2 0,1 0 0,1 2 0,1 1 0,-34 40 0,41-40 0,2-1 0,0 2 0,1 0 0,-21 50 0,22-43 0,3 1 0,0-1 0,-11 65 0,17-65 0,1 0 0,1 0 0,2 1 0,0-1 0,2 0 0,10 58 0,-8-67 0,1 0 0,2 0 0,-1-1 0,2 0 0,0-1 0,2 0 0,0 0 0,1-1 0,1-1 0,16 21 0,-18-26 8,1-2 1,1 0-1,-1 0 0,2-1 0,21 12 0,-17-12-92,1-1 0,1 0 1,34 9-1,-23-11 13,0-1 1,0-3-1,1-1 1,-1-1-1,49-5 1,-49 0 70,0-2 0,0-1 0,0-2 0,-1-1 0,0-1 0,-1-3 0,0 0 0,0-2 0,33-26 0,-33 20 0,-2 0 0,-1-2 0,0-1 0,-2-2 0,26-37 0,-36 46 0,-1-1 0,-1-1 0,-1 0 0,-1-1 0,0 1 0,-2-1 0,1-2 0,-2 2 0,6-42 0,-9 34 0,-2 1 0,-1 0 0,0-1 0,-2 1 0,-8-43 0,0 19 0,-1 2 0,-21-53 0,21 73 0,0 0 0,-1 1 0,-20-33 0,26 51 0,-1 1 0,0 0 0,-1 0 0,1 1 0,-1 0 0,-1 1 0,0 0 0,0 0 0,0 1 0,-20-11 0,20 14-73,-1 0 0,1 0 0,-1 1 0,1 1 0,0 0 0,-2 0 1,2 1-1,-14 1 0,1 1-6753</inkml:trace>
  <inkml:trace contextRef="#ctx0" brushRef="#br0" timeOffset="961.61">736 137 24575,'-4'6'0,"3"-2"0,0-1 0,0 2 0,0-1 0,1 0 0,0 0 0,0 0 0,0 0 0,0 7 0,0-1 0,6 124 0,-1 6 0,-7 8 0,2-144 0,0-3 0,0 1 0,0-1 0,0 0 0,0 0 0,-1 1 0,1 0 0,0-2 0,-1 2 0,1-1 0,0 1 0,0-2 0,-1 2 0,-1 1 0,2-3 0,0 0 0,0 0 0,0 0 0,0 0 0,-1 0 0,1 0 0,0 0 0,0 0 0,0 0 0,0 0 0,0 0 0,0 0 0,0 0 0,0 0 0,-1 0 0,1 0 0,0 0 0,0 0 0,0 0 0,-1 0 0,1 0 0,0 0 0,0 0 0,0 0 0,-1 0 0,1 0 0,0 0 0,0 0 0,0 0 0,0 0 0,0 0 0,0 0 0,0 0 0,0 0 0,0 0 0,0-1 0,0 1 0,-1 0 0,1 0 0,0-1 0,-5-7 0,0-6 0,-1 1 0,1-1 0,2 0 0,-5-15 0,-4-63 0,10 60 0,0 0 0,2 1 0,1-2 0,5-34 0,-4 51 0,2 0 0,-1 1 0,1-1 0,1 0 0,1 1 0,-1 0 0,1 1 0,1 0 0,1 0 0,9-13 0,-11 20 0,0-1 0,0 2 0,1-1 0,0 0 0,1 1 0,-1 1 0,1 0 0,0 0 0,1 0 0,-2 1 0,2 0 0,0 1 0,-1 0 0,1 1 0,-1 0 0,2 0 0,-2 1 0,2 1 0,-2-1 0,11 3 0,-16-2 0,1 0 0,0 1 0,0 0 0,0 1 0,-1-1 0,1 1 0,0 0 0,-1-1 0,0 2 0,1-1 0,-1 0 0,0 1 0,0 0 0,4 4 0,-6-5 0,2 1 0,-2 0 0,1-1 0,-1 2 0,1-1 0,-1 0 0,1 0 0,-1 0 0,-1 1 0,1 0 0,0-1 0,0 0 0,0 1 0,-1-1 0,0 1 0,0-1 0,0 8 0,-2-2 0,0 1 0,0-2 0,0 1 0,-1 0 0,0-1 0,0 1 0,-7 12 0,-1-2 0,-24 34 0,32-49 0,0-1 0,0 1 0,0 1 0,-2 4 0,5-8 0,-1-1 0,1 0 0,-1 1 0,1 0 0,0-1 0,-1 1 0,1 0 0,0 0 0,0-1 0,0 0 0,0 1 0,0 0 0,0 0 0,0 0 0,0-1 0,0 1 0,0-1 0,0 1 0,0 0 0,0-1 0,0 1 0,0 0 0,0 0 0,1-1 0,-1 0 0,0 1 0,1 0 0,-1-1 0,1 1 0,-1 0 0,0 0 0,3 0 0,0 1 0,-1 0 0,1-1 0,0 0 0,0 1 0,0-1 0,-1-1 0,1 1 0,5 0 0,-5 0 0,32 5 0,-8-1 0,37 12 0,-59-15 0,0-1 0,0 2 0,0-1 0,8 7 0,-11-8 0,-1 0 0,1 0 0,-1 1 0,0-1 0,1 1 0,-1-1 0,0 1 0,0-1 0,0 1 0,0 0 0,0 0 0,0 0 0,0-1 0,-1 1 0,1 0 0,-1 0 0,2 4 0,-2-4 0,0 0 0,0 1 0,0-1 0,0 1 0,0-1 0,-1 0 0,1 0 0,-1 1 0,0-1 0,1 0 0,-2 3 0,0-1 0,-1 1 0,1-1 0,0 1 0,-5 4 0,-4 5 0,0-2 0,0 0 0,-2-1 0,1 0 0,-15 9 0,2-3 0,-48 23 0,47-30-341,1 0 0,-1-1-1,-39 6 1,36-10-6485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19:15.113"/>
    </inkml:context>
    <inkml:brush xml:id="br0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38173.77734"/>
      <inkml:brushProperty name="anchorY" value="7550.85156"/>
      <inkml:brushProperty name="scaleFactor" value="0.5"/>
    </inkml:brush>
    <inkml:brush xml:id="br1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39557.34375"/>
      <inkml:brushProperty name="anchorY" value="7803.74609"/>
      <inkml:brushProperty name="scaleFactor" value="0.5"/>
    </inkml:brush>
    <inkml:brush xml:id="br2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40949.90234"/>
      <inkml:brushProperty name="anchorY" value="8159.84375"/>
      <inkml:brushProperty name="scaleFactor" value="0.5"/>
    </inkml:brush>
    <inkml:brush xml:id="br3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41852.37891"/>
      <inkml:brushProperty name="anchorY" value="7919.46338"/>
      <inkml:brushProperty name="scaleFactor" value="0.5"/>
    </inkml:brush>
    <inkml:brush xml:id="br4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43036.14844"/>
      <inkml:brushProperty name="anchorY" value="7844.87744"/>
      <inkml:brushProperty name="scaleFactor" value="0.5"/>
    </inkml:brush>
    <inkml:brush xml:id="br5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44290.98047"/>
      <inkml:brushProperty name="anchorY" value="7744.40723"/>
      <inkml:brushProperty name="scaleFactor" value="0.5"/>
    </inkml:brush>
    <inkml:brush xml:id="br6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45774.96484"/>
      <inkml:brushProperty name="anchorY" value="7447.73145"/>
      <inkml:brushProperty name="scaleFactor" value="0.5"/>
    </inkml:brush>
    <inkml:brush xml:id="br7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46285.74609"/>
      <inkml:brushProperty name="anchorY" value="5681.10693"/>
      <inkml:brushProperty name="scaleFactor" value="0.5"/>
    </inkml:brush>
    <inkml:brush xml:id="br8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47590.59375"/>
      <inkml:brushProperty name="anchorY" value="5543.229"/>
      <inkml:brushProperty name="scaleFactor" value="0.5"/>
    </inkml:brush>
    <inkml:brush xml:id="br9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49122.32422"/>
      <inkml:brushProperty name="anchorY" value="5367.19971"/>
      <inkml:brushProperty name="scaleFactor" value="0.5"/>
    </inkml:brush>
    <inkml:brush xml:id="br10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50408.02734"/>
      <inkml:brushProperty name="anchorY" value="4966.46436"/>
      <inkml:brushProperty name="scaleFactor" value="0.5"/>
    </inkml:brush>
    <inkml:brush xml:id="br11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51859.46484"/>
      <inkml:brushProperty name="anchorY" value="4628.63867"/>
      <inkml:brushProperty name="scaleFactor" value="0.5"/>
    </inkml:brush>
    <inkml:brush xml:id="br12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52778.3125"/>
      <inkml:brushProperty name="anchorY" value="4072.19849"/>
      <inkml:brushProperty name="scaleFactor" value="0.5"/>
    </inkml:brush>
    <inkml:brush xml:id="br13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53379.71484"/>
      <inkml:brushProperty name="anchorY" value="2475.47314"/>
      <inkml:brushProperty name="scaleFactor" value="0.5"/>
    </inkml:brush>
  </inkml:definitions>
  <inkml:trace contextRef="#ctx0" brushRef="#br0">1 624 24575,'0'0'0,"28"-33"0,16-17 0,3 1 0,3 3 0,-2 2 0,0 5 0,-5 4 0,-3 3 0,-6 3 0,-5 0 0,-4 1 0,0 0 0,-3 1 0,-1 3 0,-3 5 0,-5 5 0</inkml:trace>
  <inkml:trace contextRef="#ctx0" brushRef="#br1" timeOffset="521.27">40 919 24575,'0'0'0,"35"-36"0,21-20 0,0-3 0,0-1-1507,-4 2 1938,-7 8-647,-5 3 216,-5 7 492,-4 4-632,-4 7 460,-6 6-392,-3 3 108,-3 4-36,-1 0 766,-1-1-985,-3 2 328,-1 3-109,-2 4 0</inkml:trace>
  <inkml:trace contextRef="#ctx0" brushRef="#br2" timeOffset="1017.98">287 1148 24575,'0'0'0,"34"-27"0,17-13 0,-4 3 0,-3 3 0,-6 6 0,-10 9 0</inkml:trace>
  <inkml:trace contextRef="#ctx0" brushRef="#br3" timeOffset="1803.96">1198 300 24575,'0'0'0,"39"-32"0,23-17 0,0 0 0,-2 5 0,-9 6 0,-9 7 0,-10 9 0,-8 5 0,-7 7 0,-5 4 0,-5 5 0,-1 0 0</inkml:trace>
  <inkml:trace contextRef="#ctx0" brushRef="#br4" timeOffset="2320.17">1218 716 24575,'0'0'0,"37"-22"0,24-13 0,-1 0 0,1 1 0,-5 1 0,-8 4 0,-9 4 0,-7 3 0,-8 6 0,-7 3 0,-5 3 0,-6 5 0,-3 3 0</inkml:trace>
  <inkml:trace contextRef="#ctx0" brushRef="#br5" timeOffset="2836.6">989 1118 24575,'0'0'0,"44"-3"0,27-5 0,3-2 0,-2-3 0,-4-1 0,-7-1 0,-8-1 0,-8 0 0,-7-1 0,-7 2 0,-7 4 0,-9 3 0</inkml:trace>
  <inkml:trace contextRef="#ctx0" brushRef="#br6" timeOffset="4091.9">408 1528 24575,'0'0'0,"2"54"0,-4 37 0,0 8 0,0 1-2178,1-6 2801,0-9-935,0-11 312,1-9 703,0-10-903,2-10 660,-1-8-563,1-7 155,0-5-52,1-9 1115</inkml:trace>
  <inkml:trace contextRef="#ctx0" brushRef="#br7" timeOffset="4440.14">702 1816 24575,'0'0'0,"44"-20"0,30-12 0,2-4 0,0-2-2008,-7 0 2582,-13 4-861,-13 8 937,-12 6-836,-12 8 611</inkml:trace>
  <inkml:trace contextRef="#ctx0" brushRef="#br8" timeOffset="4738.62">727 2184 24575,'0'0'0,"48"-15"0,30-9 0,2-3 0,1-1-1941,-5 1 2495,-8 0-831,-10 3 277,-2 0 629,-9 4-809,-13 6 591</inkml:trace>
  <inkml:trace contextRef="#ctx0" brushRef="#br9" timeOffset="5705.07">1734 2176 24575,'0'0'0,"11"-57"0,8-41 0,5-8 0,1 0-3106,0 9 3993,-2 10-1330,-2 10 889,-1 12-573,-2 14 826,-2 10-880,-5 10 271,0 11-90,-10 18 263,0 0 0,0 1 0,0-1 0,0 0 0,3-1 0,-3 2-292,-1 1 1,0-1 0,0 1 0,1 0 0,0-1 0,-1 1 0,1 0-1,0 0 1,-1 0 0,0 0 0,1 0 0,-1 0 0,1 0-1,0 0 1,0 0 0,0 0 103,1 0-1,-2 0 1,2 0 0,-1 0-1,0 1 1,0-1 0,0 1-1,1 1 1,2 0-107,-2 1 0,2-1 0,1 4 0,1 2 64,6 13 0,12 26-32,1 14 0,0 12 0,-1 4 0,-4 0 0,-4-3 0,-4-10 0,-1-7 0,-2-7 0,-1-9 0,-1-8 0,-3-7 0,0-6 0,-3-6 0,-1-4 0,-1-4 0</inkml:trace>
  <inkml:trace contextRef="#ctx0" brushRef="#br10" timeOffset="6024.58">1791 1844 24575,'0'0'0,"41"-10"0,24-4 0,3 1 0,0-1 0,-4 0 0,-6 0 0,-7 3 0,-3 0 0,-4 2 0,-4 4 0,-11 1 0</inkml:trace>
  <inkml:trace contextRef="#ctx0" brushRef="#br11" timeOffset="8953.19">2816 1678 24575,'0'0'0,"39"5"0,21 2 0,-2 0 0,-5 1 0,-12-2 0</inkml:trace>
  <inkml:trace contextRef="#ctx0" brushRef="#br12" timeOffset="9335.31">2937 1471 24575,'0'0'0,"14"52"0,5 30 0,-2 4 0,-4-1-1536,-7-3 1975,-4-12-658,-4-6 219,0-9 500,-1-7-643,0-8 469,1-7-398,1-9 108,0-7-36,1-7 781,0-5-1004</inkml:trace>
  <inkml:trace contextRef="#ctx0" brushRef="#br13" timeOffset="10310.22">3300 1450 24575,'0'0'0,"1"54"0,1 30 0,-1 1 0,0-3-1287,-2-9 1655,0-9-552,1-12 605,-1-9-541,0-11 394,0-9-335,1-7 91,-1-5-30,1-7 652,0-3-838,0-10 279,2-13-93,2-14 0,2-15 0,6-13 0,6-9 0,8-2 0,5 3 0,3 6 0,2 7 0,-1 8 0,-4 11 0,-3 10 0,-22 24 0,10-7 0,0 2 0,-16 11 0,1-1 0,-1 1 0,1 0 0,0-1 0,0 1 0,-1 0 0,0 0 0,1 0 0,0 0 0,0 0 0,-1 0 0,1 0 0,0 0 0,0 0 0,0 1 0,-1-1 0,0 0 0,0 1 0,0-1 0,1 1 0,-1-1 0,1 1 0,-1-1 0,0 0 0,1 1 0,-1-1 0,0 0 0,0 0 0,0 1 0,1 0 0,-1-1 0,0 1 0,0-1 0,0 2 0,0 0 0,0 1 0,0-1 0,0 1 0,0 0 0,-2 4 0,0 2 0,-5 12 0,-9 18 0,-6 3 0,-5 1 0,-4-1 0,1-7 0,6-8 0,7-6 0,15-19 0,1 1 0,-1-1 0,-2 6 0,4-7 0,0 0 0,0-1 0,0 0 0,0 0 0,0 1 0,0-1 0,-1 1 0,1-1 0,0 1 0,0-1 0,0 1 0,0-1 0,0 1 0,1-1 0,-1 0 0,0 0 0,0 1 0,0-1 0,0 1 0,0-1 0,0 1 0,0-1 0,1 1 0,0 0 0,0 0 0,0-1 0,-1 1 0,2 0 0,-1 0 0,-1 0 0,1-1 0,1 0 0,-1 1 0,2 0 0,3 2 0,12 0 0,16 4 0,4 3 0,0 1 0,1 5 0,-30-10 0,-1-1 0,10 7 0,-13-6 0,1 0 0,0 0 0,6 8 0,-9-10 0,0 2 0,-1-1 0,1 1 0,0-1 0,1 7 0,-2-7 0,0 2 0,-1-1 0,0 0 0,0 0 0,0 7 0,-2-5 0,1-1 0,0 0 0,-2 0 0,-3 15 0,2-12 0,-1 1 0,0-1 0,-9 15 0,5-11 0,-22 28 0,15-23 0,-19 16 0,-21 14 0,-3-9 0,43-31 0,-26 9 0,32-15 0,-1 1 0,-21 2 0,24-4 0,0-1 0,-1-1 0,-13-1 0,16 1 0,-1-1 0,0 0 0,-9-3 0,11 4 0,0-2 0,0 1 0,-6-3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07:15.387"/>
    </inkml:context>
    <inkml:brush xml:id="br0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24989.07227"/>
      <inkml:brushProperty name="anchorY" value="4370.86523"/>
      <inkml:brushProperty name="scaleFactor" value="0.5"/>
    </inkml:brush>
  </inkml:definitions>
  <inkml:trace contextRef="#ctx0" brushRef="#br0">0 0 24575,'0'0'0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37:55.10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74 33 24575,'0'0'0,"0"0"0,-1 0 0,1 1 0,0-1 0,0 0 0,-1 0 0,1 0 0,0 1 0,-1-1 0,1 0 0,0 0 0,0 0 0,-1 1 0,1-1 0,0 0 0,0 1 0,0-1 0,0 0 0,-1 0 0,1 1 0,0-1 0,0 0 0,0 1 0,0 0 0,-1 0 0,-6 19 0,1 0 0,1 1 0,1 0 0,-3 26 0,4-25 0,-32 462 0,42 1 0,-6-441 0,4 70 0,-3-89 0,2-1 0,10 37 0,-11-50 0,0-1 0,1 0 0,1 0 0,0 0 0,0-1 0,1 1 0,0-1 0,1-1 0,12 15 0,-13-18 0,0 0 0,0-1 0,0 1 0,0-1 0,1 0 0,-1 0 0,1-1 0,0 0 0,0 0 0,1-1 0,-1 0 0,1 0 0,-1-1 0,12 2 0,-9-3 0,0 0 0,0-1 0,-1 0 0,1 0 0,0-1 0,-1 0 0,1-1 0,13-5 0,-9 2 0,-1-1 0,0 0 0,-1-1 0,0 0 0,12-12 0,2-4 0,-2-1 0,-1-2 0,0 0 0,18-31 0,-1-4 0,52-113 0,9-77 0,-71 154 0,24-134 0,-11-103 0,-41 181 0,-2 108 0,16 47-1365,-7-1-5461</inkml:trace>
  <inkml:trace contextRef="#ctx0" brushRef="#br0" timeOffset="2197.48">1148 1707 24575,'0'19'0,"0"-12"0,0-16 0,16-320 35,19 2-702,-6 129 604,103-372 0,-125 545 63,1 1 0,-1 0 0,4-29 0,-9 55 683,2 9-555,6 16-181,70 287 53,-67-253 0,8 31 0,50 240 0,-26 3 0,-43-280-682,-6 61-1</inkml:trace>
  <inkml:trace contextRef="#ctx0" brushRef="#br0" timeOffset="2543.25">1169 1322 24575,'0'-7'0,"-1"0"0,0 1 0,-3-10 0,3 11 0,0 0 0,0 0 0,0 0 0,0-1 0,1 1 0,0-9 0,1 14 0,-1-1 0,1 0 0,-1 1 0,1-1 0,-1 1 0,1 0 0,0-1 0,-1 1 0,1-1 0,0 1 0,-1 0 0,1 0 0,0-1 0,-1 1 0,1 0 0,0 0 0,0 0 0,-1 0 0,1 0 0,0 0 0,1 0 0,1 0 0,155-18 0,-36 7 106,11-1-1577,-104 6-5355</inkml:trace>
  <inkml:trace contextRef="#ctx0" brushRef="#br0" timeOffset="3238.67">2148 1354 24575,'-2'0'0,"1"0"0,-1 0 0,1 0 0,-1 1 0,1-1 0,-1 0 0,1 1 0,-1-1 0,1 1 0,-1 0 0,1-1 0,0 1 0,-1 0 0,1 0 0,0 0 0,0 0 0,0 0 0,0 0 0,0 0 0,-2 2 0,0 3 0,0 0 0,0 0 0,-4 10 0,3-7 0,-71 226 0,56-169 0,11-37 0,-32 125 0,41-152 0,2-6 0,5-9 0,-5 8 0,58-86 0,-44 68 0,38-39 0,-49 56 0,0 1 0,0 0 0,1 0 0,-1 1 0,1-1 0,0 2 0,0-1 0,1 1 0,14-5 0,-17 7 0,0 0 0,1 0 0,-1 1 0,1-1 0,-1 1 0,0 0 0,1 1 0,-1-1 0,0 1 0,1 0 0,-1 0 0,0 1 0,0 0 0,0 0 0,8 4 0,-5-1 0,1 1 0,-1 1 0,0 0 0,0 0 0,-1 0 0,0 1 0,0 0 0,-1 1 0,0-1 0,0 1 0,-1 0 0,0 0 0,4 14 0,1 1 0,-2 1 0,-1 0 0,-2 0 0,4 33 0,-4 38 0,-5-85 0,1-1-1365,0-5-5461</inkml:trace>
  <inkml:trace contextRef="#ctx0" brushRef="#br0" timeOffset="5608.96">2314 729 24575,'1'-1'0,"0"1"0,-1 0 0,1 0 0,0 0 0,0-1 0,-1 1 0,1 0 0,0 0 0,0 0 0,-1 0 0,1 1 0,1-1 0,5 0 0,67-9 0,-4 0 0,89 3 13,-95 4-1391,-11 1-5448</inkml:trace>
  <inkml:trace contextRef="#ctx0" brushRef="#br0" timeOffset="5977.3">2472 1498 24575,'0'0'0,"0"-2"0,3-1 0,7-1 0,9-3 0,7-5 0,10-3 0,4-3 0,5 0 0,7-1 0,9 0 0,7-3 0,-2 2 0,-12 3-8191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37:47.09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131 8 24575,'-13'9'0,"7"0"0,0 0 0,1 0 0,0 1 0,0-1 0,-4 17 0,5-14 0,-11 31 0,3 0 0,-12 73 0,3 92 0,15 21 0,9-180 0,1 1 0,18 78 0,-17-107 0,14 35 0,-15-48 0,-1-1 0,2 1 0,-1-1 0,1 0 0,0 0 0,0 0 0,8 7 0,-11-12 0,1 1 0,-1-1 0,1 0 0,0 0 0,0 0 0,0-1 0,0 1 0,0-1 0,0 0 0,0 1 0,0-1 0,0-1 0,1 1 0,-1 0 0,0-1 0,7 0 0,-5 0 0,0-1 0,0 0 0,0 0 0,1 0 0,-2-1 0,1 0 0,0 0 0,0 0 0,8-6 0,0 0 0,-2-2 0,1 1 0,-1-1 0,-1-1 0,1 0 0,13-21 0,-2-2 0,-2 0 0,30-70 0,16-81 0,9-76 0,-59 186 0,12-117 0,-26 175 0,-1 6 0,0-1 0,0 1 0,-1-1 0,0 1 0,-1-1 0,-4-19 0,4 29 0,1-5 0,-1 6 0,1 4 0,-1 17 0,-1-1 0,-1 0 0,-8 28 0,2-9 0,-1 5 0,3 1 0,2 1 0,-1 57 0,8-93 120,-2-15-1605</inkml:trace>
  <inkml:trace contextRef="#ctx0" brushRef="#br0" timeOffset="2251.86">693 1504 24575,'-2'0'0,"1"0"0,1 0 0,0 0 0,-1 0 0,1 0 0,0 0 0,-1 0 0,1 0 0,0 0 0,-1 0 0,1 0 0,0 0 0,-1 0 0,1 0 0,0 0 0,-1 0 0,1 0 0,0 0 0,-1 0 0,1 0 0,0-1 0,-1 1 0,1 0 0,0 0 0,0 0 0,-1-1 0,1 1 0,6-173 0,14 2 0,-18 154 0,156-882 0,-138 817 0,4-23 0,-24 103 0,1-2 0,0 0 0,-1 0 0,1 0 0,-1 0 0,0 0 0,0 0 0,0 1 0,0-1 0,-2-8 0,0 7 0,4 5 0,6 8 0,8 21 0,-1 0 0,19 53 0,-23-54 0,174 411 0,-182-433 0,36 88 0,-4 1 0,33 144 0,-49-169-1365,-9-42-5461</inkml:trace>
  <inkml:trace contextRef="#ctx0" brushRef="#br0" timeOffset="2654.91">891 964 24575,'-10'0'0,"-22"1"0,14 0 0,-29-3 0,46 2 0,1 0 0,0 0 0,0 0 0,0 0 0,0 0 0,-1 0 0,1 0 0,0 0 0,0 0 0,0 0 0,-1 0 0,1 0 0,0 0 0,0 0 0,0 0 0,0 0 0,-1 0 0,1 0 0,0 0 0,0 0 0,0-1 0,0 1 0,0 0 0,0 0 0,-1 0 0,1 0 0,0 0 0,0 0 0,0-1 0,0 1 0,0 0 0,0 0 0,4-5 0,17-4 0,-15 7 0,12-6 0,94-36 0,-93 38 0,0 0 0,0 2 0,0 1 0,25-2 0,46 5 0,5 0 0,-48-4-1365,-7-1-5461</inkml:trace>
  <inkml:trace contextRef="#ctx0" brushRef="#br0" timeOffset="3472.94">1620 912 24575,'7'1'0,"19"2"0,0 2 0,0 1 0,0 1 0,27 12 0,-43-16 0,0 1 0,-1 1 0,0 0 0,0 0 0,0 1 0,-1 0 0,1 0 0,13 15 0,-17-16 0,-1 1 0,1 1 0,-1-1 0,0 1 0,0 0 0,-1-1 0,0 2 0,0-1 0,0 0 0,-1 1 0,-1-1 0,3 14 0,-3-6 0,-1 1 0,-1 0 0,0-1 0,0 1 0,-2-1 0,0 0 0,-10 28 0,0-7 0,-2 0 0,-21 33 0,-67 93 0,-14-11 0,107-137 0,9-14 0,1 0 0,0 0 0,0 0 0,0 0 0,0 0 0,0 0 0,0 0 0,0 0 0,0 0 0,0 0 0,0 0 0,0 0 0,0 0 0,0 1 0,0-1 0,0 0 0,0 0 0,0 0 0,0 0 0,-1 0 0,1 0 0,0 0 0,0 0 0,0 0 0,0 0 0,0 1 0,0-1 0,0 0 0,0 0 0,1 0 0,-1 0 0,0 0 0,0 0 0,0 0 0,0 0 0,0 0 0,0 0 0,0 0 0,0 1 0,0-1 0,0 0 0,0 0 0,0 0 0,0 0 0,6 0 0,10-6 0,-11 4 0,22-6 0,1 0 0,0 2 0,1 0 0,0 2 0,-1 2 0,1 0 0,0 2 0,0 1 0,0 2 0,0 0 0,-1 2 0,1 1 0,-1 1 0,-1 2 0,36 15 0,-23-4 0,28 12 0,-64-30-105,0-1 0,1 0 0,-1 0 0,1 0 0,-1-1 0,1 1 0,-1-1 0,1 0 0,-1-1 0,1 1 0,-1-1 0,7-1 0,11-4-6721</inkml:trace>
  <inkml:trace contextRef="#ctx0" brushRef="#br0" timeOffset="5211.96">2558 475 24575,'-2'0'0,"-2"2"0,-1 2 0,1 0 0,1 2 0,1 0 0,0-2 0,2-1 0,1-1 0,4-1 0,0-1-8191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37:53.04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6 24575,'0'0'0,"0"0"0,0 0 0,0 0 0,4-2 0,2 0 0,1 0-8191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37:52.6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24 24575,'0'0'0,"0"0"0,-1 0 0,1 0 0,0-2 0,0-2 0,2-2 0,2 0 0,1 1-8191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56:44.431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2842 317 24575,'2'-15'0,"4"-5"0,-1 4 0,4-26 0,-8 36 0,-1-1 0,1 1 0,-1-1 0,-1 1 0,1-1 0,-1 1 0,-3-10 0,2 8 0,-1 0 0,0 0 0,-1 1 0,0-1 0,0 1 0,-1 0 0,1 0 0,-2 0 0,1 0 0,-1 1 0,0 0 0,0 0 0,0 1 0,-1 0 0,0 0 0,0 0 0,-1 1 0,-11-5 0,0 1 0,0 1 0,0 2 0,0 0 0,-1 0 0,1 2 0,-38-2 0,5 5 0,1 2 0,0 2 0,-55 12 0,-150 47 0,141-27-144,1 4-1,3 6 0,-164 92 1,-64 68-441,17 25 1,88-32 581,19 23 11,167-163-36,2 2 1,-38 69 0,55-79-42,3 1 0,2 2 0,-22 70 0,38-95 100,1 0 0,1 0-1,1 0 1,1 1 0,2 0 0,3 54-1,1-63 112,1 0 1,1 0-1,1-1 0,1 1 0,1-1 0,0-1 0,1 1 1,2-1-1,-1-1 0,20 27 0,-2-11-56,1-1 1,2-1-1,58 49 1,-25-32-100,80 48 1,-78-58 12,2-3 0,2-3 0,1-2 0,1-4 0,1-3 0,1-3 0,2-3 0,114 12 0,-110-24-95,1-3 1,0-4-1,-1-3 0,1-3 0,-1-4 0,116-32 1,-59 1-207,-2-7 1,-2-6 0,178-102 0,-214 100 300,-3-5 0,-3-4 0,-2-4 0,149-155 0,-37 1 0,-19-16 0,-149 193-39,-3-2 1,-2-1-1,-2-1 1,19-56-1,-35 81 22,-1-1-1,-1 0 1,-2 0-1,0 0 0,-2-1 1,-2 0-1,0 0 1,-1 1-1,-2-1 1,-7-35-1,1 31 18,-1 0 0,-1 1 0,-2 0 0,-2 0 0,0 2 0,-2 0 0,-2 0 0,-39-49 0,32 49 0,-1 0 0,-1 2 0,-2 1 0,-1 1 0,-1 2 0,-1 1 0,-47-25 0,32 25 164,-1 2 0,-1 2 0,0 2 0,-1 2 0,-58-8 0,29 11-382,1 4-1,-134 5 1,177 4-6052</inkml:trace>
  <inkml:trace contextRef="#ctx0" brushRef="#br0" timeOffset="1414.65">3352 2375 24575,'0'5'0,"0"61"0,-1 210 0,-14-2 0,14-261 0,0-6 0,1-1 0,-1 0 0,0 0 0,0 1 0,0-1 0,-1 0 0,0 0 0,-4 9 0,6-15 0,0 0 0,0 0 0,0 0 0,-1 1 0,1-1 0,0 0 0,0 0 0,0 0 0,0 1 0,0-1 0,0 0 0,-1 0 0,1 0 0,0 0 0,0 0 0,0 0 0,0 1 0,-1-1 0,1 0 0,0 0 0,0 0 0,0 0 0,-1 0 0,1 0 0,0 0 0,0 0 0,0 0 0,-1 0 0,1 0 0,0 0 0,0 0 0,-1 0 0,1 0 0,0 0 0,0 0 0,0 0 0,-1 0 0,1 0 0,0 0 0,0-1 0,0 1 0,0 0 0,-1 0 0,1 0 0,0 0 0,0 0 0,0 0 0,0-1 0,-1 1 0,-5-12 0,1 2 0,1-1 0,1 0 0,0 0 0,-2-22 0,0-49 0,5 74 0,-1-56 0,3 0 0,19-112 0,-12 129 0,3 1 0,1 0 0,2 0 0,30-60 0,-32 81 0,1 1 0,0 0 0,2 1 0,1 1 0,1 1 0,37-35 0,-43 45 0,0 1 0,1 1 0,0 0 0,0 1 0,1 1 0,0 0 0,1 0 0,-1 1 0,1 1 0,0 1 0,1 0 0,-1 1 0,22-2 0,-30 5 0,1 0 0,-1 0 0,0 1 0,0-1 0,0 2 0,0-1 0,0 1 0,7 2 0,-11-2 0,0-1 0,0 1 0,0-1 0,0 1 0,0 0 0,0 0 0,0 0 0,-1 1 0,1-1 0,-1 0 0,0 1 0,0 0 0,0 0 0,0-1 0,0 1 0,-1 0 0,1 0 0,1 6 0,-1-3 0,-1 0 0,0 0 0,0 1 0,-1-1 0,0 0 0,0 0 0,0 1 0,-1-1 0,0 0 0,0 0 0,-1 0 0,0 0 0,0 0 0,-3 8 0,-3 3 0,-1-1 0,0-1 0,-21 27 0,5-11 0,-49 45 0,-36 21 0,45-42 0,65-55 0,0 0 0,0 0 0,0 0 0,0 0 0,0 0 0,0 0 0,0 0 0,0 1 0,0-1 0,0 0 0,0 0 0,0 0 0,0 0 0,0 0 0,0 0 0,0 0 0,0 0 0,0 0 0,0 0 0,0 0 0,0 0 0,0 0 0,0 0 0,0 0 0,0 0 0,0 0 0,0 0 0,0 1 0,0-1 0,0 0 0,0 0 0,0 0 0,0 0 0,0 0 0,0 0 0,0 0 0,0 0 0,0 0 0,0 0 0,0 0 0,0 0 0,0 0 0,0 0 0,0 0 0,0 0 0,0 0 0,0 0 0,0 0 0,0 0 0,0 0 0,0 0 0,0 0 0,0 0 0,0 0 0,0 0 0,-1 0 0,9-2 0,11-5 0,6-4 0,1 2 0,32-7 0,-48 13 0,1 1 0,0 1 0,-1 0 0,1 0 0,0 1 0,0 1 0,0 0 0,17 3 0,-24-2 0,0-1 0,0 0 0,0 1 0,0 0 0,0 0 0,0 0 0,-1 1 0,1-1 0,-1 1 0,1 0 0,-1 0 0,0 0 0,0 0 0,-1 0 0,1 1 0,-1-1 0,1 1 0,-1 0 0,0 0 0,-1-1 0,1 1 0,0 1 0,0 3 0,1 4 0,-1 1 0,-1-1 0,0 0 0,0 1 0,-1-1 0,-1 1 0,-2 11 0,-2 8 17,-1-1 0,-2 0 1,-1 0-1,-2-1 0,-1-1 0,-24 46 0,16-41-314,-2-1 0,-1 0 0,-1-1 0,-54 52 0,35-44-6529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37:45.5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148 0 24575,'0'92'0,"-1"-89"0,0 0 0,0 0 0,1 0 0,-2 0 0,1-1 0,0 1 0,0 0 0,-3 2 0,0 2 0,-7 15 0,2 0 0,0 1 0,1-1 0,1 2 0,-7 44 0,-8 152 0,5-30 0,4-94 0,-7 67 0,19-159-110,1-3 14,0 0-1,0 0 1,0-1-1,0 1 1,0 0-1,0 0 0,0 0 1,0 0-1,0 0 1,0 0-1,1 0 1,-1 1-1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37:44.42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73 1422 24575,'-3'0'0,"0"0"0,0 0 0,0-1 0,1 1 0,-1 0 0,0-1 0,0 0 0,0 0 0,0 0 0,0 0 0,1 0 0,-1-1 0,-4-2 0,4 2 0,1-1 0,0 1 0,0-1 0,0 1 0,1-1 0,-1 1 0,0-1 0,1 0 0,0 0 0,0 0 0,0 0 0,0 0 0,-1-5 0,0-8 0,0 0 0,1-1 0,0 1 0,2 0 0,0 0 0,5-26 0,29-99 0,59-131-35,-23 74-713,-26 58 583,85-233 173,-127 364-8,4-6 0,11-23 0,-16 35 0,0 0 0,1-1 0,-1 1 0,1 0 0,-1 0 0,1 0 0,0 1 0,0-1 0,0 1 0,1-1 0,5-2 0,-8 4 15,0 1 0,0 0 1,0-1-1,1 1 0,-1 0 0,0-1 0,0 1 1,1 0-1,-1 0 0,0 0 0,0 0 1,1 0-1,-1 0 0,0 0 0,0 1 1,1-1-1,1 1 0,-1 0 42,0 1-1,0-1 1,1 0 0,-1 1-1,0-1 1,0 1-1,-1 0 1,3 2 0,6 9-26,-1 0 0,0 1 0,-2 0 0,12 27 0,-18-40-30,79 204-1,-9 7 0,-26-73 0,10 43 0,-23-71 0,-27-98-1365,-1-6-5461</inkml:trace>
  <inkml:trace contextRef="#ctx0" brushRef="#br0" timeOffset="406.96">42 953 24575,'1'0'0,"0"-1"0,1 1 0,-1 0 0,0 0 0,1-1 0,-1 1 0,0-1 0,2-1 0,1 1 0,244-76 0,-209 68 0,1 2 0,0 2 0,0 1 0,58 3 0,42 15-502,-120-12-361,19 3-5963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37:17.33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92 976 24575,'9'-6'0,"-1"2"0,0 0 0,0 0 0,1 1 0,-1 0 0,1 0 0,0 1 0,13-2 0,65-3 0,-68 7 0,193-2-1331,-211 2 1297,47 0-6792</inkml:trace>
  <inkml:trace contextRef="#ctx0" brushRef="#br0" timeOffset="1471.51">237 354 24575,'-4'-1'0,"1"1"0,-1 1 0,0-1 0,0 1 0,0-1 0,0 1 0,0 0 0,1 1 0,-1-1 0,0 0 0,1 1 0,-1 0 0,1 0 0,-1 0 0,-5 5 0,-3 4 0,-1 1 0,1 0 0,1 1 0,0 1 0,-12 18 0,-36 78 0,54-100 0,0 1 0,1-1 0,0 1 0,1-1 0,0 1 0,1 0 0,0 0 0,0 22 0,2-32 0,0 1 0,0-1 0,0 0 0,0 0 0,0 0 0,1 0 0,-1 0 0,0 0 0,1 0 0,-1 0 0,0 0 0,1 0 0,0 1 0,0-2 0,-1 0 0,0 1 0,1-1 0,-1 0 0,0 0 0,1 0 0,-1 1 0,0-1 0,1 0 0,-1 0 0,1 0 0,-1 0 0,0 0 0,1 0 0,-1 1 0,1-1 0,-1 0 0,0 0 0,1 0 0,-1 0 0,1-1 0,-1 1 0,1 0 0,1-1 0,0 0 0,1 0 0,-1 0 0,0 0 0,0-1 0,0 1 0,0-1 0,-1 1 0,1-1 0,2-2 0,15-20 0,-1-1 0,0 0 0,-2-2 0,24-55 0,-30 58 0,-1-1 0,-1 0 0,-1 0 0,-2 0 0,0-1 0,-2 0 0,-1 0 0,-1 0 0,-1-1 0,-4-25 0,4 52 0,0 0 0,0 0 0,0 0 0,0 0 0,0 0 0,0-1 0,0 1 0,0 0 0,0 0 0,0 0 0,0 0 0,0 0 0,0 0 0,0 0 0,0 0 0,0 0 0,0 0 0,0 0 0,0 0 0,0 0 0,0 0 0,0 0 0,0 0 0,0-1 0,0 1 0,0 0 0,0 0 0,0 0 0,0 0 0,0 0 0,0 0 0,0 0 0,0 0 0,0 0 0,0 0 0,0 0 0,0 0 0,0 0 0,0 0 0,0 0 0,0 0 0,-1 0 0,1 0 0,0 0 0,0 0 0,0 0 0,0 0 0,0 0 0,0 0 0,0 0 0,0 0 0,0 0 0,0 0 0,0 0 0,0 0 0,0 0 0,0 0 0,0 0 0,-1 0 0,1 0 0,0 0 0,0 0 0,0 0 0,0 0 0,0 0 0,0 0 0,0 0 0,0 0 0,-4 7 0,-3 10 0,3-6 0,0 0 0,1 1 0,1-1 0,-1 15 0,-1 49 0,4-56 0,4 112 0,-2-107 0,2-1 0,1 1 0,11 33 0,-10-38-341,1 0 0,1-1-1,19 32 1,-13-31-6485</inkml:trace>
  <inkml:trace contextRef="#ctx0" brushRef="#br0" timeOffset="2269.23">455 581 24575,'0'0'0,"0"0"0,0 0 0,13 2 0,1 1 0,0 0 0,0 0 0,0-2 0,0 0 0,17 0 0,-21-2 0,0 0 0,0-1 0,1 0 0,-1-1 0,0 0 0,-1 0 0,17-9 0,-15 6 0,0 0 0,0 0 0,-1-2 0,0 1 0,-1-1 0,1-1 0,-2 1 0,1-2 0,-1 1 0,9-15 0,-17 24 0,1-1 0,-1 1 0,1-1 0,-1 0 0,0 1 0,1-1 0,-1 0 0,0 1 0,0-1 0,1 0 0,-1 1 0,0-1 0,0 0 0,0 1 0,0-1 0,0 0 0,0 0 0,0 1 0,0-1 0,0 0 0,0 1 0,0-1 0,-1 0 0,1 0 0,-1 0 0,1 1 0,-1-1 0,1 1 0,-1-1 0,0 1 0,1 0 0,-1-1 0,0 1 0,0 0 0,1-1 0,-1 1 0,0 0 0,1 0 0,-1 0 0,0 0 0,0 0 0,0 0 0,0 0 0,-5 0 0,0 1 0,0 0 0,1 0 0,-10 3 0,1 1 0,1 0 0,0 2 0,0-1 0,0 2 0,1 0 0,0 0 0,1 1 0,0 0 0,0 1 0,1 1 0,0-1 0,1 2 0,-15 22 0,20-27 0,1 0 0,0 0 0,0 0 0,1 0 0,0 1 0,0-1 0,1 1 0,0-1 0,1 1 0,-1-1 0,1 1 0,1-1 0,-1 1 0,1 0 0,1-1 0,3 12 0,-4-14 0,1 0 0,-1 0 0,2 0 0,-1 0 0,0-1 0,1 1 0,0-1 0,0 1 0,0-1 0,1 0 0,-1 0 0,1-1 0,0 1 0,0-1 0,0 0 0,1 0 0,-1 0 0,1 0 0,-1-1 0,1 0 0,0 0 0,0 0 0,0 0 0,7 0 0,3 0 0,24-2 0,2 1 0,-10 2-1365,-1 2-5461</inkml:trace>
  <inkml:trace contextRef="#ctx0" brushRef="#br0" timeOffset="2851.78">1227 0 24575,'-1'0'0,"0"1"0,0-1 0,0 0 0,0 0 0,0 0 0,0 1 0,0-1 0,0 0 0,0 1 0,0-1 0,-1 2 0,-5 4 0,1 1 0,0 0 0,1 1 0,-1 0 0,1 0 0,-7 15 0,8-16 0,-12 25 0,2 1 0,1 1 0,1 0 0,2 0 0,1 1 0,2 0 0,1 1 0,2 0 0,2 0 0,1 0 0,2 0 0,1 0 0,2-1 0,9 39 0,-12-68 0,0-1 0,0-1 0,0 1 0,0 0 0,1-1 0,0 1 0,0-1 0,0 1 0,0-1 0,1 0 0,2 4 0,-4-8 2,-1 1 0,0-1 0,0 0 0,0 0 0,1 0 0,-1 1 0,0-1 0,0 0 0,0 0 0,1 0 0,-1 0 0,0 0 0,1 1-1,-1-1 1,0 0 0,0 0 0,1 0 0,-1 0 0,0 0 0,0 0 0,1 0 0,-1 0 0,0 0 0,1 0 0,-1 0 0,0 0 0,0 0 0,1-1 0,-1 1 0,0 0-1,0 0 1,1 0 0,-1 0 0,0-1 0,7-6-901,-6 5 365,4-6-6292</inkml:trace>
  <inkml:trace contextRef="#ctx0" brushRef="#br0" timeOffset="3204.72">820 354 24575,'5'0'0,"39"4"0,98 14 0,-50-4-682,129 2-1,-174-15-6143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37:17.77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28 24575,'15'0'0,"-13"0"0,195-8 0,-90-4-682,203 4-1,-272 10-6143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36:53.9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2 805 24575,'-1'-29'0,"0"17"0,1 0 0,0 0 0,1 0 0,0 0 0,5-20 0,30-118 0,-19 69 0,7-26 0,10-43 0,11 5 0,-40 134 0,-1 1 0,9-16 0,-12 26 0,-1 0 0,0 0 0,0-1 0,0 1 0,0 0 0,0 0 0,1 0 0,-1-1 0,0 1 0,0 0 0,0 0 0,1 0 0,-1-1 0,0 1 0,0 0 0,0 0 0,1 0 0,-1 0 0,0 0 0,0 0 0,1 0 0,-1 0 0,0 0 0,0-1 0,1 1 0,-1 0 0,0 0 0,1 0 0,-1 0 0,0 1 0,0-1 0,1 0 0,-1 0 0,0 0 0,0 0 0,1 0 0,-1 0 0,0 0 0,9 9 0,-8-9 0,9 14 0,0 0 0,-1 0 0,9 19 0,20 51 0,-24-53 0,120 303 0,-69-168 0,-63-162-102,0 0-24,-1 0 0,1-1-1,-1 1 1,0 0 0,0 0-1,0 0 1,-1 0 0,1 0-1,-1 5 1</inkml:trace>
  <inkml:trace contextRef="#ctx0" brushRef="#br0" timeOffset="355.58">93 546 24575,'3'-1'0,"97"-43"0,-83 38 0,1 0 0,0 2 0,34-5 0,75 4-1365,-109 6-5461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36:55.1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24575,'0'0'0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36:54.74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24575,'0'13'0,"0"158"-1365,0-164-5461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36:51.7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76 1 24575,'0'8'0,"-1"15"0,-2 0 0,-10 45 0,6-34 0,0 1 0,-36 224 0,43-245 0,0-14 0,-1-21 0,0 4 0,1 1 0,1-1 0,1 0 0,0 1 0,1 0 0,0-1 0,12-28 0,-6 21 0,2 0 0,1 0 0,1 1 0,19-27 0,-27 43 0,1-1 0,0 1 0,1 0 0,-1 1 0,14-11 0,-16 15 0,0-1 0,-1 1 0,1 0 0,0 0 0,0 0 0,0 1 0,0 0 0,1-1 0,-1 1 0,0 1 0,0-1 0,1 1 0,-1-1 0,8 2 0,-10-1 0,0 1 0,1-1 0,-1 1 0,0 0 0,0 0 0,0 0 0,0 0 0,0 0 0,0 0 0,0 1 0,0-1 0,0 1 0,0-1 0,-1 1 0,1 0 0,-1 0 0,1-1 0,1 4 0,2 3 0,-1 1 0,8 18 0,-10-24 0,6 20 11,-1-1 0,-1 1 0,5 36 1,0 70-246,-6-59-942,-3-48-5650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36:47.04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42 1 24575,'0'0'0,"0"0"0,-6 11 0,0 6 0,0-1 0,2 1 0,0 0 0,-3 24 0,0 72 0,6-93 0,0 146-1365,1-161-5461</inkml:trace>
  <inkml:trace contextRef="#ctx0" brushRef="#br0" timeOffset="854.45">303 135 24575,'10'-2'0,"27"-8"0,43-11 0,-69 19 0,0 1 0,0 0 0,0 0 0,0 1 0,17 2 0,33 12-421,-50-11-523,5 1-5882</inkml:trace>
  <inkml:trace contextRef="#ctx0" brushRef="#br0" timeOffset="1239.37">417 532 24575,'0'0'0,"2"-2"0,2-2 0,4-2 0,6-4 0,7-5 0,3-4 0,5-3 0,1 2 0,0 2 0,0 4 0,-2 4 0,0 4 0,3 5 0,7 6 0,4 4 0,-6 0-8191</inkml:trace>
  <inkml:trace contextRef="#ctx0" brushRef="#br0" timeOffset="2892.33">1230 83 24575,'-6'12'0,"2"0"0,0 0 0,1 1 0,0 0 0,-1 15 0,-1 54 0,4-64 0,-4 191 0,3-60 0,-1-6-1365,2-114-5461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36:45.3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146 1 24575,'0'0'0,"0"0"0,-10 0 0,10 0 0,-1 1 0,0-1 0,0 0 0,0 1 0,0-1 0,0 1 0,1-1 0,-1 1 0,0-1 0,1 1 0,-1 0 0,0-1 0,1 1 0,-1 0 0,0 0 0,0 1 0,-7 16 0,6-15 0,-7 20 0,2 1 0,0-1 0,-6 44 0,0 77 0,15 83 0,20-3 0,-11-151 0,3-1 0,39 119 0,-48-178 0,-1 0 0,12 19 0,-13-28 0,-1 1 0,1-1 0,0-1 0,0 1 0,1 0 0,-1-1 0,1 0 0,0 1 0,0-2 0,7 6 0,-4-5 0,0 0 0,0-1 0,0 1 0,1-1 0,-1 0 0,1-1 0,-1 0 0,1 0 0,0-1 0,-1 0 0,1 0 0,-1-1 0,1 0 0,0 0 0,8-3 0,0-1 0,0-1 0,-1 0 0,1-1 0,-2 0 0,1-1 0,14-11 0,-11 5 0,-1-1 0,0 0 0,-1-2 0,0 0 0,-1 0 0,-1-2 0,-1 1 0,21-41 0,-13 14 0,-1-1 0,-3-1 0,13-51 0,31-228 0,-51 255 0,-8 57 0,-1 0 0,0 0 0,-1 0 0,0 0 0,-1 0 0,-1 0 0,-6-24 0,5 26 0,0-1 0,0 0 0,2 1 0,0-1 0,0 0 0,1 0 0,0 0 0,3-14 0,-2 25 0,1-9 0,-1-1 0,0-20 0</inkml:trace>
  <inkml:trace contextRef="#ctx0" brushRef="#br0" timeOffset="2051.98">0 1246 24575,'0'0'0,"0"0"0,0 0 0,2 0 0,2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0:56:38.57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1849 236 24575,'-1'-1'0,"-1"0"0,1 0 0,0 0 0,0 0 0,0 0 0,0-1 0,0 1 0,-1-2 0,0 0 0,-34-51 0,27 37 0,-2 1 0,-20-24 0,23 31 0,-1 1 0,-1-1 0,1 2 0,-1-1 0,-1 1 0,1 1 0,-1 0 0,-1 0 0,-12-4 0,10 6 0,0 0 0,0 1 0,0 0 0,0 1 0,0 1 0,-1 0 0,-25 3 0,6 2 0,-1 2 0,1 1 0,-38 13 0,-97 45 0,83-27 0,1 4 0,3 3 0,-142 104 0,171-107 0,2 2 0,1 3 0,3 2 0,2 1 0,3 3 0,-42 66 0,37-42 0,4 3 0,4 1 0,-37 107 0,53-114 0,2 0 0,4 2 0,3 0 0,-4 89 0,14-85 0,7 90 0,0-129 0,3 0 0,1 0 0,2 0 0,14 39 0,-16-62 0,0 1 0,2-1 0,0 0 0,1-1 0,0 0 0,2-1 0,0 0 0,1 0 0,0-2 0,1 1 0,31 22 0,-8-11-52,1-2 0,1-2-1,1-2 1,1-1 0,0-2-1,84 22 1,-39-20-70,1-3 0,138 6 0,213-26 122,-3-46 0,-347 34 0,142-43 0,-176 40 0,-1-2 0,-2-2 0,85-52 0,-82 38 0,-1-2 0,-2-2 0,-2-3 0,-2-2 0,-2-2 0,-2-1 0,-2-3 0,45-76 0,-37 46 0,51-117 0,-75 138 0,-2-1 0,25-116 0,-42 144-4,-1 0 1,-2-1-1,-1 0 1,-2 1 0,-1-1-1,-2 1 1,-1-1 0,-10-36-1,8 46 17,-2 0 0,-1 1-1,0 0 1,-2 0 0,-1 1-1,0 1 1,-2 0 0,-1 0 0,0 1-1,-2 1 1,-26-25 0,21 27 81,0 1-1,-1 1 1,0 0 0,-2 2 0,1 1 0,-34-12 0,-162-44-141,195 62 47,-257-61 0,239 61 0,-1 2 0,0 1 0,0 2 0,-69 7 0,55 3 0,-89 25 0,-49 31 0,187-61-100,-37 16 333,41-17-447,0 1 0,0 0 0,0 0 0,1 0 0,-1 1 0,-5 5 0,-1 6-6612</inkml:trace>
  <inkml:trace contextRef="#ctx0" brushRef="#br0" timeOffset="2091.19">370 3290 24575,'0'0'0,"0"0"0,0 0 0,1-31 0,1 0 0,2 1 0,10-42 0,-3 29 0,29-69 0,23-16 0,-63 128 0,0-1 0,0 1 0,0 0 0,0 0 0,0 0 0,0 0 0,0 0 0,0 0 0,0 0 0,0-1 0,0 1 0,0 0 0,0 0 0,0 0 0,0 0 0,0 0 0,0 0 0,0 0 0,1 0 0,-1 0 0,0 0 0,0 0 0,0-1 0,0 1 0,0 0 0,0 0 0,0 0 0,0 0 0,1 0 0,-1 0 0,0 0 0,0 0 0,0 0 0,0 0 0,0 0 0,0 0 0,0 0 0,1 0 0,-1 0 0,0 0 0,0 0 0,0 0 0,0 0 0,0 0 0,0 0 0,0 0 0,1 1 0,-1-1 0,0 0 0,0 0 0,0 0 0,0 0 0,0 0 0,0 0 0,0 0 0,0 0 0,0 0 0,0 0 0,0 1 0,0-1 0,1 0 0,2 9 0,-2-5 0,78 211 0,-6-17 0,-52-140 0,3-1 0,41 71 0,-63-124-118,0-2 14,-1 0 1,0-1-1,0 1 0,0 0 0,0 0 0,0 0 0,0 0 0,-1 0 0,1 0 0,-1 0 0,1 3 0</inkml:trace>
  <inkml:trace contextRef="#ctx0" brushRef="#br0" timeOffset="2735.81">569 3207 24575,'0'0'0,"-6"0"0,-97 0 0,102 0 0,1 0 0,0 0 0,0 0 0,-1 0 0,1 0 0,0 0 0,-1 0 0,1 0 0,0 1 0,0-1 0,-1 0 0,1 0 0,0 0 0,0 0 0,-1 0 0,1 1 0,0-1 0,0 0 0,0 0 0,-1 0 0,1 1 0,0-1 0,0 0 0,0 0 0,0 1 0,0-1 0,-1 0 0,1 0 0,0 1 0,0 10 0,0-9 0,0 0 0,1 0 0,-1 0 0,1 0 0,0 0 0,-1 0 0,1 0 0,0-1 0,1 3 0,2-1 0,0-1 0,-1 0 0,1 0 0,0 0 0,0-1 0,0 1 0,0-1 0,1 0 0,-1 0 0,8 1 0,4 1 0,13 2 0,1-1 0,49 0 0,-38-2 0,-27-1-1365,-2 1-5461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47:18.2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1 430 24575,'1'-1'0,"0"0"0,0 0 0,0 0 0,0-1 0,0 1 0,0 0 0,0-1 0,0 1 0,0-1 0,0-1 0,2-2 0,122-225 0,-66 117 0,-57 110 0,1-4 0,1-1 0,1 1 0,-1 0 0,1 0 0,8-7 0,-12 13 0,0 0 0,0 0 0,1 0 0,-1 0 0,1 0 0,-1 0 0,1 0 0,-1 0 0,1 0 0,0 1 0,-1-1 0,1 1 0,0-1 0,-1 1 0,1 0 0,0-1 0,0 1 0,0 0 0,-1 0 0,1 0 0,0 1 0,0-1 0,-1 0 0,1 1 0,0-1 0,-1 1 0,1-1 0,0 1 0,-1 0 0,4 2 0,2 2 0,0 0 0,0 1 0,-1-1 0,1 2 0,-1-1 0,9 13 0,29 48 0,-44-65 0,42 75 0,46 122 0,-13-24 0,-35-80 0,-35-80 0,-1 0 0,-1 0 0,0 1 0,1 23 0,-4-38-33,1 12 190,0-13-214,-1 1 0,0-1-1,0 1 1,0-1 0,1 1 0,-1-1-1,0 0 1,0 1 0,1-1-1,-1 0 1,0 1 0,0-1 0,1 0-1,-1 0 1,1 1 0,-1-1-1,0 0 1,1 0 0,-1 1 0,0-1-1,1 0 1,-1 0 0,1 0 0,-1 0-1,1 0 1,5 1-6769</inkml:trace>
  <inkml:trace contextRef="#ctx0" brushRef="#br0" timeOffset="390.91">42 377 24575,'23'-7'0,"-12"4"0,24-4 0,10-1 0,84-26 0,-87 21 0,0 2 0,61-8 0,-26 15-1365,-45 3-5461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47:23.2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1158 380 24575,'-6'-5'0,"0"0"0,0 0 0,-1 1 0,1 0 0,-1 0 0,-9-3 0,6 2 0,-20-7 0,28 11 0,-1 0 0,1 1 0,-1-1 0,1 1 0,-1-1 0,1 1 0,0 0 0,-1 0 0,1 0 0,-1 1 0,-2 0 0,3-1 0,0 1 0,0 1 0,0-1 0,0 0 0,0 0 0,1 1 0,-1-1 0,1 1 0,-1-1 0,1 1 0,-1-1 0,1 1 0,-1 2 0,-2 3 0,0 0 0,-3 10 0,-1 4 0,2 0 0,1 1 0,0-1 0,2 1 0,-2 28 0,4-16 0,2 1 0,8 55 0,-6-72 0,0 0 0,1 0 0,13 33 0,-14-45 0,0 0 0,0 0 0,1-1 0,-1 1 0,1-1 0,6 6 0,-8-8 0,1 0 0,0-1 0,1 0 0,-1 1 0,0-1 0,1 0 0,-1 0 0,1-1 0,-1 1 0,1-1 0,5 1 0,-2 0 0,0-2 0,1 1 0,-1-1 0,0 0 0,0 0 0,1-1 0,-1 0 0,0-1 0,0 1 0,0-1 0,0-1 0,0 1 0,9-6 0,2-2 0,0-1 0,-1 0 0,23-20 0,-12 7 0,-1-1 0,-1-2 0,26-33 0,-38 41 0,-1 0 0,0-1 0,-2-1 0,0 0 0,-1 0 0,7-25 0,-10 23 0,-1 0 0,-1 0 0,0 0 0,-2-1 0,-1 1 0,-1-37 0,-2 55 0,1 5 0,6 9 0,-6-9-61,1 1-1,-1-1 0,1 1 0,-1-1 1,1 1-1,0-1 0,-1 0 0,1 1 1,-1-1-1,1 0 0,0 0 0,-1 0 1,1 1-1,0-1 0,0 0 0,-1 0 1,1 0-1,0 0 0,-1 0 1,2 0-1,-2 0-7,7 0-6757</inkml:trace>
  <inkml:trace contextRef="#ctx0" brushRef="#br0" timeOffset="1111.31">2001 306 24575,'2'2'0,"0"1"0,0 0 0,0-1 0,0 1 0,-1 0 0,1 0 0,-1 0 0,2 6 0,6 29 0,-8-32 0,23 179 0,-12-83 0,-1-20 0,0 133 0,-11-215 0,0 10 0,-4 19 0,4-27 0,0 0 0,-1 0 0,1 0 0,-1 0 0,1 0 0,-1 0 0,0 0 0,0-1 0,0 1 0,0 0 0,0-1 0,0 1 0,-1 0 0,1-1 0,0 0 0,-4 3 0,5-4 0,-1 1 0,1-1 0,-1 0 0,0 0 0,1 1 0,-1-1 0,1 0 0,-1 0 0,0 0 0,1 0 0,-1 0 0,0 0 0,1 0 0,-1 0 0,0 0 0,1 0 0,-1 0 0,1 0 0,-1-1 0,0 1 0,1 0 0,-1 0 0,1-1 0,-1 1 0,0 0 0,1-1 0,-1 1 0,0-1 0,0-1 0,-1 1 0,0-1 0,1 0 0,0 0 0,-1 0 0,1 0 0,-1-3 0,-2-4 0,0-1 0,1 0 0,1 0 0,0 0 0,0 0 0,1 0 0,0 0 0,1-16 0,2-8 0,7-42 0,-2 40 0,1 0 0,1 1 0,2 0 0,2 0 0,22-43 0,-23 55 0,2 1 0,0 0 0,1 0 0,1 2 0,1 0 0,1 1 0,0 0 0,27-19 0,-35 31 0,0 0 0,0 0 0,1 2 0,18-9 0,-25 13 0,0 0 0,0-1 0,0 2 0,0-1 0,1 0 0,-1 1 0,6 0 0,-8 0 0,1 0 0,-1 1 0,0-1 0,1 1 0,-1 0 0,1 0 0,-1-1 0,0 1 0,0 1 0,1-1 0,-1 0 0,0 1 0,3 1 0,-4-1 0,1 0 0,-1 0 0,1 0 0,-1 0 0,0 0 0,1 0 0,-1 0 0,0 0 0,0 0 0,-1 1 0,1-1 0,0 0 0,-1 1 0,1-1 0,-1 0 0,0 1 0,0-1 0,0 1 0,0-1 0,0 0 0,0 1 0,-2 3 0,0 2 0,0-1 0,-1 1 0,1 0 0,-2-1 0,-5 11 0,-7 6 0,0 0 0,-30 31 0,-13 18 0,54-63 0,5-10 0,0 1 0,0-1 0,0 0 0,0 0 0,0 0 0,0 0 0,0 1 0,0-1 0,0 0 0,0 0 0,0 0 0,0 0 0,0 1 0,0-1 0,0 0 0,0 0 0,0 0 0,0 0 0,0 0 0,0 1 0,1-1 0,-1 0 0,0 0 0,0 0 0,0 0 0,0 0 0,0 0 0,0 0 0,1 1 0,-1-1 0,0 0 0,2 0 0,0 0 0,0 0 0,0 0 0,0 0 0,0 0 0,0 0 0,3-1 0,-2 1 0,10-2 0,-1 0 0,0 1 0,1 1 0,0 0 0,20 4 0,-30-4 0,0 1 0,0 0 0,0-1 0,-1 2 0,1-1 0,-1 0 0,1 0 0,-1 1 0,1-1 0,-1 1 0,0 0 0,1 0 0,1 2 0,-2-1 0,-1-1 0,0 0 0,1 0 0,-1 1 0,0-1 0,-1 0 0,1 1 0,0-1 0,-1 1 0,1-1 0,-1 1 0,0-1 0,1 1 0,-1 0 0,-1-1 0,1 1 0,-1 3 0,-1 6 0,-1 0 0,-1-1 0,1 0 0,-2 1 0,-9 17 0,-36 52 0,43-70 0,-102 136-1365,97-133-5461</inkml:trace>
  <inkml:trace contextRef="#ctx0" brushRef="#br0" timeOffset="1660">2815 547 24575,'0'0'0,"0"0"0,0 0 0,15 0 0,2 1 0,0 1 0,1 0 0,31 9 0,50 21 0,-95-31 0,25 10-455,0 1 0,52 30 0,-66-32-6371</inkml:trace>
  <inkml:trace contextRef="#ctx0" brushRef="#br0" timeOffset="2101.13">2667 1263 24575,'1'-1'0,"-1"0"0,0 1 0,1-1 0,-1 1 0,1-1 0,-1 0 0,1 1 0,-1-1 0,1 1 0,-1-1 0,1 1 0,-1 0 0,1-1 0,-1 1 0,1 0 0,0-1 0,247-114 0,9 18 0,-249 94 0,48-16-682,81-16-1,-83 25-6143</inkml:trace>
  <inkml:trace contextRef="#ctx0" brushRef="#br0" timeOffset="2787.03">3847 390 24575,'0'0'0,"0"0"0,0 3 0,6 28 0,13 33 0,1 7 0,-9-20 0,-4 0 0,-1 0 0,-2 56 0,-14 154 0,10-255 0,-2 9 0,2-15 0,0 0 0,1 0 0,-1 1 0,0-1 0,0 0 0,0 0 0,0 0 0,0 0 0,0 0 0,0 0 0,0 0 0,0 0 0,0 0 0,0 0 0,0 1 0,0-1 0,0 0 0,0 0 0,0 0 0,0 0 0,0 0 0,0 0 0,-1 0 0,1 0 0,0 0 0,0 0 0,0 0 0,0 1 0,0-1 0,0 0 0,0 0 0,0 0 0,0 0 0,0 0 0,0 0 0,0 0 0,0 0 0,0 0 0,0 0 0,-1 0 0,1 0 0,0 0 0,0 0 0,0 0 0,0 0 0,0 0 0,0 0 0,0 0 0,0 0 0,0 0 0,0 0 0,-1 0 0,1 0 0,0 0 0,0 0 0,0 0 0,0 0 0,0 0 0,0 0 0,0 0 0,0 0 0,0 0 0,-5-8 0,-2-14 0,-1-13 0,1-1 0,-2-53 0,8-78 0,4 103 0,2 1 0,27-126 0,-24 160 0,1 1 0,0-1 0,3 1 0,0 1 0,1 0 0,2 1 0,1 1 0,31-39 0,-34 50 0,0 1 0,2 0 0,-1 1 0,2 0 0,-1 2 0,2-1 0,-1 2 0,1 0 0,1 1 0,0 1 0,0 1 0,0 0 0,0 1 0,35-4 0,-30 7 0,0 1 0,0 0 0,0 2 0,0 1 0,0 0 0,0 2 0,-1 1 0,1 0 0,-1 2 0,0 0 0,38 20 0,-52-23 0,-1 0 0,-1 0 0,1 1 0,-1 0 0,1 0 0,-1 1 0,7 8 0,-10-10 0,-1-1 0,0 0 0,0 1 0,0-1 0,0 1 0,0-1 0,-1 1 0,0 0 0,0 0 0,0 0 0,0 0 0,0 0 0,-1 0 0,0 0 0,0 0 0,-1 7 0,0-4 0,-1 1 0,0-1 0,-1 0 0,0 0 0,0 0 0,0 0 0,-1 0 0,0-1 0,0 0 0,-1 0 0,0 0 0,-9 8 0,-8 7 0,-45 32 0,61-49 0,-187 130 0,-23 17 0,198-138 0,-25 18 0,42-30-68,0 0 0,0 0-1,0-1 1,-1 1 0,1 0 0,0-1-1,0 1 1,0-1 0,-1 1 0,1-1-1,0 0 1,0 1 0,-1-1 0,1 0-1,0 0 1,-1 0 0,1 0-1,0 0 1,-3-1 0,-1-3-6758</inkml:trace>
  <inkml:trace contextRef="#ctx0" brushRef="#br0" timeOffset="3581.95">3991 588 24575,'0'0'0,"0"0"0,0 0 0,13 0 0,11-2 0,0-1 0,1-1 0,-1-1 0,25-9 0,4 0 0,105-18 0,-125 27 0,1 2 0,59 2 0,-89 1 0,0 0 0,1 1 0,-1 0 0,0 0 0,0 0 0,0 0 0,0 0 0,0 1 0,0 0 0,5 2 0,-7-2 0,0-1 0,-1 1 0,1 0 0,0-1 0,-1 1 0,1 0 0,-1 0 0,1 0 0,-1 0 0,0 0 0,0 1 0,0-1 0,0 0 0,0 0 0,-1 1 0,1-1 0,-1 0 0,1 1 0,-1 3 0,0 1 0,0 1 0,-1 0 0,0 0 0,0-1 0,-1 1 0,1 0 0,-2-1 0,1 1 0,-7 11 0,-2 1 0,0-1 0,-17 23 0,4-11 0,-2-2 0,-1 0 0,-1-1 0,-1-2 0,-1-1 0,-1-2 0,-51 30 0,62-43 40,-1 0 0,-30 11 0,39-17-252,0-1 0,0 0 0,0-1-1,-1 0 1,1-1 0,-14-1 0,12-1-6614</inkml:trace>
  <inkml:trace contextRef="#ctx0" brushRef="#br0" timeOffset="4678.84">5252 265 24575,'0'0'0,"-9"0"0,7 2 0,1-1 0,-1 0 0,0 1 0,1-1 0,-1 1 0,1 0 0,-1-1 0,1 1 0,-1 0 0,1 0 0,0 0 0,0 0 0,0 0 0,-1 4 0,-1 0 0,-10 24 0,1 0 0,2 1 0,1 0 0,-9 53 0,11-30 0,0 108 0,8-131 0,1 1 0,8 42 0,-7-63 0,-1 1 0,2-1 0,-1 0 0,2-1 0,-1 1 0,1-1 0,1 1 0,0-2 0,12 17 0,-14-23 0,-1 1 0,1-1 0,0 0 0,0 0 0,0 0 0,0 0 0,1-1 0,-1 0 0,1 1 0,-1-2 0,1 1 0,0-1 0,0 1 0,0-1 0,0-1 0,0 1 0,0-1 0,0 1 0,0-1 0,0-1 0,0 1 0,0-1 0,7-2 0,0 0 0,1-1 0,0-1 0,-1 0 0,0-1 0,0 0 0,0 0 0,17-15 0,-5 2 0,-2-2 0,0 0 0,-1-1 0,-1-2 0,-2 0 0,22-34 0,-8 2 0,49-117 0,-62 126 0,23-92 0,-37 117 0,-2-1 0,0 1 0,-1-1 0,-1 0 0,-1 0 0,-5-36 0,5 103 0,2-43-1365</inkml:trace>
  <inkml:trace contextRef="#ctx0" brushRef="#br0" timeOffset="5581.33">6303 1117 24575,'0'0'0,"0"0"0,1-6 0,25-259 0,-9 61 0,-4 109 0,48-172 0,-57 254 0,10-27 0,-13 36 0,1 1 0,0 0 0,0 0 0,0-1 0,0 1 0,0 1 0,1-1 0,-1 0 0,4-2 0,-5 4 0,0 0 0,0 1 0,0-1 0,1 0 0,-1 1 0,0-1 0,0 1 0,1 0 0,-1-1 0,0 1 0,1 0 0,-1 0 0,1 0 0,-1 0 0,0 0 0,1 0 0,-1 0 0,1 0 0,-1 0 0,0 1 0,1-1 0,-1 1 0,2 0 0,2 1 0,-1 1 0,1 0 0,0-1 0,6 7 0,6 6 0,-1 1 0,0 0 0,22 31 0,33 61 0,27 66 0,34 55 0,-113-204 14,-14-19-289,0 0-1,-1 0 0,0 0 0,7 14 0,-10-16-6550</inkml:trace>
  <inkml:trace contextRef="#ctx0" brushRef="#br0" timeOffset="5984.57">6356 659 24575,'0'0'0,"9"0"0,26-6 0,0-1 0,39-13 0,-35 8 0,3 0 0,116-31 0,4 13 0,-94 23 39,36-5-1443,-85 8-5422</inkml:trace>
  <inkml:trace contextRef="#ctx0" brushRef="#br0" timeOffset="7219.21">1 2022 24575,'1'-27'0,"2"0"0,11-46 0,-10 51 0,9-32 0,34-87 0,32-47 0,-67 161 0,-9 20 0,38-77 0,-35 75 0,0-1 0,0 1 0,1 0 0,0 1 0,0 0 0,12-10 0,-17 16 0,1 0 0,0 0 0,0 0 0,0 0 0,0 1 0,0-1 0,1 1 0,-1 0 0,0 0 0,1 0 0,-1 0 0,0 0 0,1 1 0,6 0 0,-5 0 0,1 1 0,-1 0 0,0 0 0,1 1 0,-1-1 0,0 1 0,0 0 0,0 1 0,4 2 0,15 10 0,0 1 0,-1 1 0,-2 2 0,0 0 0,0 1 0,17 23 0,97 143 0,-122-166 0,22 32 0,55 108 0,-90-159-7,15 39 135,-14-36-277,0-1 1,0 1-1,0 0 1,-1-1-1,1 1 0,-1 0 1,0 0-1,0-1 1,-1 6-1</inkml:trace>
  <inkml:trace contextRef="#ctx0" brushRef="#br0" timeOffset="7577.82">168 1803 24575,'1'0'0,"0"0"0,0 0 0,0-1 0,0 1 0,0 0 0,-1 0 0,1-1 0,0 1 0,0-1 0,-1 1 0,1-1 0,1 0 0,4-2 0,91-51 0,29-13 0,-95 52 0,2 2 0,36-11 0,-18 11-341,0 2 0,1 3-1,59-3 1,-55 10-6485</inkml:trace>
  <inkml:trace contextRef="#ctx0" brushRef="#br0" timeOffset="8251.69">1574 2063 24575,'-2'0'0,"0"0"0,0 0 0,0 0 0,0-1 0,0 1 0,0-1 0,0 1 0,0-1 0,0 0 0,0 0 0,0 0 0,0 0 0,1 0 0,-1 0 0,-2-3 0,1 2 0,1-1 0,0 1 0,0-1 0,0 0 0,0 0 0,0 0 0,1 0 0,-3-6 0,1-4 0,0 0 0,0 0 0,-1-26 0,3 29 0,-2-24 0,2 0 0,1 0 0,2 0 0,1 1 0,14-63 0,-13 79 0,2 0 0,0 1 0,1-1 0,1 2 0,14-23 0,-15 27 0,2 0 0,-1 1 0,1 0 0,1 0 0,0 1 0,0 0 0,1 1 0,11-7 0,-10 9 0,-1 0 0,1 1 0,1 0 0,-1 1 0,1 0 0,-1 1 0,1 1 0,0 0 0,0 1 0,0 0 0,0 1 0,23 2 0,-23-1 0,0 1 0,0 1 0,-1 0 0,1 1 0,-1 0 0,0 1 0,0 0 0,0 1 0,0 0 0,-1 1 0,0 0 0,17 15 0,-16-9 0,0 1 0,0 0 0,-1 1 0,-1 1 0,0-1 0,-2 1 0,14 32 0,-4 4 0,16 69 0,-32-113 0,12 59 0,-12-57 0,-1 0 0,-1 0 0,0-1 0,-1 20 0,0-27-1365</inkml:trace>
  <inkml:trace contextRef="#ctx0" brushRef="#br0" timeOffset="9159.29">2751 1522 24575,'0'453'0,"0"-486"0,2-1 0,1 0 0,11-49 0,-9 64 0,1 0 0,0 1 0,1 0 0,2 0 0,-1 0 0,2 1 0,18-24 0,-18 28 0,0 1 0,1 0 0,1 0 0,0 1 0,1 1 0,24-16 0,-26 20 0,1 0 0,-1 1 0,1 0 0,0 0 0,1 2 0,-1-1 0,1 1 0,-1 1 0,15 0 0,-23 1 0,1 1 0,-1 0 0,1 1 0,-1-1 0,1 1 0,-1 0 0,0 0 0,1 0 0,-1 0 0,8 5 0,-10-5 0,-1 0 0,1 0 0,-1 0 0,0 0 0,1 0 0,-1 0 0,0 1 0,0-1 0,0 1 0,0-1 0,0 1 0,0-1 0,0 1 0,0-1 0,-1 1 0,1 0 0,0-1 0,-1 1 0,0 0 0,1 0 0,-1-1 0,0 1 0,0 0 0,0 0 0,0-1 0,0 1 0,0 0 0,-1 0 0,1-1 0,-1 3 0,-2 3 0,1 0 0,-1-1 0,0 1 0,-1-1 0,0 0 0,0 0 0,0 0 0,0-1 0,-7 7 0,-6 5 0,-26 20 0,16-18 0,-6 5 0,34-24 0,-1 1 0,0-1 0,0 0 0,0 0 0,0 0 0,1 0 0,-1 1 0,0-1 0,0 0 0,0 0 0,1 0 0,-1 0 0,0 0 0,0 1 0,0-1 0,1 0 0,-1 0 0,0 0 0,0 0 0,1 0 0,-1 0 0,0 0 0,0 0 0,1 0 0,-1 0 0,0 0 0,0 0 0,1 0 0,-1 0 0,0 0 0,1-1 0,11 1 0,-4 0 0,19-1 0,36 3 0,-55-1 0,0 0 0,-1 0 0,1 1 0,-1 0 0,1 0 0,-1 1 0,0 0 0,0 0 0,11 7 0,-16-9 0,-1 0 0,1 1 0,0-1 0,-1 0 0,1 1 0,-1-1 0,1 1 0,-1 0 0,0-1 0,0 1 0,0 0 0,0 0 0,0 0 0,0-1 0,0 1 0,-1 0 0,1 0 0,0 1 0,-1-1 0,0 2 0,0-1 0,0 1 0,-1-1 0,1 0 0,-1 0 0,0 1 0,0-1 0,0 0 0,0 0 0,-1 0 0,1 0 0,-1-1 0,-4 6 0,-4 5 0,-2 1 0,0-2 0,0 0 0,-1 0 0,-29 19 0,8-10 0,-55 26 0,66-36-341,-1-1 0,0-1-1,-38 9 1,50-16-6485</inkml:trace>
  <inkml:trace contextRef="#ctx0" brushRef="#br0" timeOffset="9687.25">3668 1624 24575,'2'-1'0,"1"-1"0,0 0 0,0 1 0,-1-1 0,1 1 0,0 0 0,0 0 0,0 0 0,1 0 0,4 0 0,1-1 0,125-25 0,163-12 0,-223 37-1365,-60 2-5461</inkml:trace>
  <inkml:trace contextRef="#ctx0" brushRef="#br0" timeOffset="10080.83">3679 1885 24575,'6'0'0,"0"-1"0,1 1 0,-1-2 0,13-3 0,-3 1 0,253-83 0,-17 4 0,-82 44-1365,-126 30-5461</inkml:trace>
  <inkml:trace contextRef="#ctx0" brushRef="#br0" timeOffset="11237.46">4907 1513 24575,'3'10'0,"59"206"0,-12 65 0,-49-273 0,-1-6 0,1 1 0,-1-1 0,0 0 0,1 0 0,-1 0 0,-1 0 0,1 0 0,0 1 0,0-1 0,-1 2 0,1-4 0,0 0 0,0 0 0,0 0 0,0 1 0,-1-1 0,1 0 0,0 0 0,0 0 0,0 0 0,0 0 0,0 0 0,0 0 0,0 0 0,0 0 0,0 0 0,0 0 0,-1 0 0,1 0 0,0 0 0,0 0 0,0 0 0,0 0 0,0 0 0,0 0 0,0 0 0,0 0 0,-1 0 0,1 0 0,0 0 0,0 0 0,0 0 0,0 0 0,0 0 0,0 0 0,0 0 0,0 0 0,0 0 0,0 0 0,-1 0 0,1 0 0,0 0 0,0 0 0,0-1 0,0 1 0,0 0 0,0 0 0,0 0 0,0 0 0,0 0 0,0 0 0,0 0 0,0 0 0,0 0 0,0 0 0,0-1 0,0 1 0,0 0 0,0 0 0,0 0 0,0 0 0,0 0 0,-3-7 0,0 1 0,1 0 0,0-1 0,0 0 0,-1-7 0,1 4 0,-6-29 0,2 0 0,1 0 0,2-52 0,3 61 0,2 0 0,2 0 0,0 0 0,2 1 0,10-31 0,-10 46 0,0-1 0,0 1 0,1 0 0,1 0 0,1 1 0,0 0 0,0 0 0,1 1 0,1 1 0,0 0 0,22-18 0,-18 18 0,1 1 0,0 0 0,0 2 0,1 0 0,0 1 0,1 0 0,-1 1 0,1 1 0,30-4 0,-36 7 0,1 1 0,18 0 0,-27 1 0,0 1 0,0-1 0,0 1 0,0 0 0,1 0 0,-1 0 0,0 1 0,-1-1 0,1 1 0,7 4 0,-10-5 0,0 0 0,0 0 0,0 0 0,0 0 0,0 0 0,0 0 0,0 0 0,0 0 0,0 1 0,0-1 0,-1 0 0,1 1 0,0-1 0,-1 0 0,0 1 0,1-1 0,-1 1 0,0-1 0,1 1 0,-1-1 0,0 1 0,0-1 0,0 1 0,0-1 0,-1 1 0,1-1 0,0 1 0,-1-1 0,1 0 0,0 1 0,-2 1 0,0 2 0,-1 1 0,0-1 0,0 1 0,-1-1 0,0 0 0,-5 5 0,-1 0 0,0-1 0,0 0 0,-1 0 0,0-1 0,-1-1 0,0 0 0,0-1 0,-23 9 0,71-17 0,-13-1 0,43 2 0,-57 2 0,-1-1 0,1 2 0,0-1 0,0 1 0,-1 1 0,1-1 0,15 9 0,-21-10 0,-1 1 0,1 0 0,-1 0 0,1 0 0,-1 0 0,0 0 0,0 1 0,0-1 0,0 1 0,0-1 0,0 1 0,-1 0 0,1-1 0,-1 1 0,0 0 0,0 0 0,0 0 0,0 0 0,0 0 0,-1 0 0,1 1 0,-1-1 0,0 0 0,0 0 0,0 0 0,-1 4 0,0 3 0,-1 0 0,-1-1 0,1 1 0,-1-1 0,-1 0 0,0 0 0,-6 11 0,0-3 0,-1 1 0,-1-2 0,-1 0 0,-16 17 0,20-24 0,1-1 0,-1-1 0,0 0 0,-1 0 0,0 0 0,0-2 0,0 1 0,-19 7 0,24-12-65,0 0 0,0 0 0,1 0 0,-1-1 0,0 0 0,0 1 0,0-2 0,0 1 0,0-1 0,0 1 0,1-1 0,-1 0 0,0-1 0,1 1 0,-1-1 0,1 0 0,-1 0 0,1-1 0,0 1 0,-7-6 0,-13-13-6761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47:44.5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19 810 24575,'-1'-1'0,"0"0"0,1 0 0,-1 0 0,0-1 0,1 1 0,-1 0 0,1 0 0,-1-1 0,1 1 0,-1 0 0,1-1 0,0-1 0,-1 2 0,-3-20 0,1 0 0,1 0 0,0-1 0,2 1 0,1 0 0,0-1 0,6-29 0,-2 33 0,1 1 0,0 0 0,1 0 0,1 0 0,0 1 0,1 0 0,1 1 0,17-21 0,1 2 0,2 3 0,47-40 0,-16 21 0,73-46 0,-93 70 0,1 3 0,1 1 0,49-17 0,-73 32 0,0 1 0,0 1 0,1 1 0,39-3 0,-47 6 0,0 1 0,1 1 0,-1 0 0,0 1 0,0 0 0,0 1 0,0 0 0,0 1 0,14 6 0,-13-3 0,0 1 0,0 0 0,0 1 0,-1 0 0,0 0 0,-1 2 0,13 13 0,-11-8 0,0 1 0,-1 0 0,-1 0 0,16 36 0,-14-23 0,-2 0 0,-2 1 0,0 1 0,-2 0 0,-2 0 0,3 55 0,-7-49 0,-3-1 0,0 0 0,-3 0 0,-1 0 0,-1 0 0,-20 55 0,19-68-682,-5 27-1,10-34-6143</inkml:trace>
  <inkml:trace contextRef="#ctx0" brushRef="#br0" timeOffset="636.77">1634 1236 24575,'0'-6'0,"1"-1"0,0 1 0,1 0 0,-1 0 0,1 0 0,3-7 0,2-6 0,119-306 0,-63 174 0,-34 75 0,52-120 0,-62 157 0,2 0 0,43-63 0,-59 96 0,0 0 0,0 0 0,0 0 0,1 0 0,0 1 0,0 0 0,0 0 0,7-3 0,-9 6 0,-1 0 0,1 1 0,-1 0 0,1 0 0,-1 0 0,1 0 0,0 0 0,-1 1 0,1 0 0,0 0 0,-1 0 0,1 0 0,0 0 0,0 1 0,-1-1 0,1 1 0,0 0 0,-1 0 0,5 3 0,2 0 0,1 2 0,-1 0 0,0 0 0,0 1 0,13 12 0,40 45 0,-52-52 0,297 371 0,-233-270 57,37 48-1479,-90-136-5404</inkml:trace>
  <inkml:trace contextRef="#ctx0" brushRef="#br0" timeOffset="1034.58">1708 829 24575,'173'-1'0,"267"4"0,-114 18 0,-199-12 0,103 12-1365,-186-16-5461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48:33.27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262 1632 24575,'-12'-6'0,"1"-1"0,-1-1 0,1 0 0,0-1 0,-18-20 0,7 5 0,-23-36 0,31 39 0,1 0 0,1-1 0,1 0 0,1-1 0,1 0 0,1-1 0,1 0 0,1 0 0,-4-35 0,5 11 0,2 0 0,2-1 0,3 1 0,9-61 0,-5 68 0,3 1 0,2 0 0,1 0 0,2 1 0,26-52 0,-14 45-156,1 1 0,3 1 0,68-78 0,-54 75 117,3 2-1,97-73 0,-114 97 40,2 1 0,0 2 0,0 1 0,2 1 0,0 2 0,0 2 0,65-15 0,-73 22 0,0 1 0,0 2 0,0 0 0,0 2 0,0 1 0,1 1 0,-1 1 0,-1 2 0,1 0 0,0 1 0,40 17 0,-38-9 0,0 0 0,-1 2 0,0 0 0,-1 2 0,-1 1 0,-1 2 0,-1 0 0,34 40 0,-31-29 0,-1 2 0,-2 1 0,-1 0 0,-2 2 0,-1 0 0,14 42 0,-22-46 137,-1 2 0,-2-1-1,-1 1 1,4 63 0,-9-29-107,-11 102-1,4-119-29,-14 170 0,18-209-118,0 20 367,1-31-374,0 0 1,0 0-1,1 1 0,-1-1 1,1 0-1,-1 1 0,1-1 1,0 0-1,0 0 0,0 0 1,2 2-1,4 3-6701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48:27.7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1 416 24575,'0'23'0,"-1"-10"0,3 22 0,-2-35 0,0 0 0,0 0 0,-1 0 0,1 0 0,0 0 0,0 1 0,0-1 0,0 0 0,1 0 0,-1 0 0,0 0 0,0 0 0,0 0 0,0 1 0,0-1 0,0 0 0,0 0 0,0 0 0,0 0 0,0 0 0,0 0 0,0 0 0,0 0 0,0 1 0,0-1 0,1 0 0,-1 0 0,0 0 0,0 0 0,0 0 0,0 0 0,0 0 0,0 0 0,0 0 0,1 0 0,-1 0 0,0 0 0,0 0 0,0 0 0,0 0 0,0 0 0,0 0 0,1 0 0,-1 0 0,0 0 0,6-5 0,6-11 0,48-91 0,28-44 0,-62 114 60,32-36 0,-46 60-308,1 0 1,0 1-1,1 0 1,0 1-1,26-15 1,-12 12-6579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48:27.34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258 1 24575,'-2'0'0,"1"1"0,0-1 0,0 1 0,0-1 0,-1 1 0,1 0 0,0-1 0,0 1 0,0 0 0,0 0 0,0 0 0,0 0 0,0 0 0,0 0 0,0 1 0,-5 4 0,-33 32 0,-51 64 0,75-82 0,0 1 0,2 1 0,0 0 0,1 0 0,-12 37 0,21-52 0,1 0 0,0 0 0,0 0 0,1 0 0,0 0 0,0 1 0,1-1 0,1 12 0,-1-17 0,0 0 0,0 0 0,1-1 0,-1 1 0,1 0 0,0-1 0,-1 1 0,1-1 0,0 1 0,0-1 0,0 1 0,0-1 0,0 0 0,0 1 0,0-1 0,1 0 0,-1 0 0,3 2 0,-1-1 0,-1-1 0,1 0 0,-1 0 0,1 0 0,0-1 0,0 1 0,0-1 0,-1 1 0,1-1 0,5 0 0,2-1 0,1 0 0,0-1 0,-1 0 0,1-1 0,10-4 0,-9 2 0,0 0 0,-1 0 0,0-2 0,0 1 0,0-1 0,-1-1 0,0 1 0,0-2 0,-1 0 0,0 0 0,8-12 0,-11 14 0,-1 0 0,0-1 0,-1 0 0,0 0 0,0 0 0,-1 0 0,0-1 0,0 1 0,-1-1 0,0 0 0,-1 0 0,0 0 0,0 0 0,-1 0 0,0 0 0,-2-14 0,-1 11-114,0-1 1,-1 1-1,0 0 0,-1 0 0,0 1 1,-1-1-1,0 1 0,-1 0 0,0 1 1,-1 0-1,-10-11 0,-1 1-6712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48:26.9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24575,'7'0'0,"17"2"0,0 1 0,0 0 0,0 2 0,32 11 0,-31-9 0,19 6 0,175 44 0,-164-46 0,1-2 0,58 2 0,-51-10 60,63-7 0,61-18-1545,-123 13-5341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48:26.58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589 2 24575,'-50'0'0,"4"-1"0,-81 9 0,113-6 0,-1 0 0,1 2 0,0 0 0,1 0 0,-1 1 0,1 1 0,0 1 0,0-1 0,-22 17 0,20-10-2,2 0 0,-1 0-1,2 1 1,0 1 0,0 0 0,2 1-1,0 0 1,0 0 0,-11 31 0,6-8-176,2 1 1,2 0 0,-9 56-1,11-30 149,3-1 0,2 1-1,4-1 1,9 88 0,-5-123 64,1 0 1,14 45 0,-15-61-202,1-2 0,1 1 0,0-1 1,0 1-1,1-2 0,1 1 1,15 17-1,-11-16-2878,17 12 0,-29-25 3037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48:26.1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62 339 24575,'10'-7'0,"9"-8"0,0 0 0,27-30 0,27-39 0,-72 83 0,20-23 0,-2 0 0,-1-2 0,17-30 0,-34 54 0,0-1 0,1 0 0,-1 1 0,0-1 0,-1 0 0,1 0 0,0 0 0,-1 0 0,1-3 0,-1 6 0,0-1 0,0 1 0,0-1 0,0 1 0,0-1 0,-1 1 0,1 0 0,0-1 0,0 1 0,0-1 0,-1 1 0,1 0 0,0-1 0,0 1 0,-1-1 0,1 1 0,0 0 0,0-1 0,-1 1 0,1 0 0,-1 0 0,1-1 0,0 1 0,-1 0 0,0-1 0,-1 1 0,1 0 0,0 0 0,0 0 0,0 0 0,-1 0 0,1 0 0,0 0 0,0 0 0,-1 0 0,1 0 0,0 1 0,-2 0 0,-3 1 0,-1 1 0,1-1 0,-1 2 0,1-1 0,-8 6 0,-29 26 0,18-12 0,2 1 0,0 0 0,2 2 0,1 0 0,1 2 0,1 0 0,-25 53 0,38-70 0,1 0 0,0 0 0,1 1 0,0-1 0,1 1 0,-2 17 0,4-24 0,0 0 0,0 0 0,1 0 0,-1 0 0,1-1 0,0 1 0,0 0 0,1-1 0,-1 1 0,1-1 0,0 1 0,0-1 0,1 0 0,-1 0 0,1 0 0,0 0 0,0 0 0,5 4 0,-3-3 9,1-1 0,0 0 1,0 0-1,0-1 0,1 1 0,-1-1 0,1-1 0,0 1 0,13 2 0,3-1-673,38 2 1,-59-6 534,64 3-6697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48:25.81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269 215 24575,'-2'0'0,"0"0"0,1 1 0,-1-1 0,1 0 0,-1 1 0,1-1 0,-1 1 0,1 0 0,0-1 0,-1 1 0,1 0 0,-3 2 0,-14 14 0,16-15 0,-11 12 0,1 1 0,-17 27 0,-17 39 0,22-38 0,-2 2 0,-45 83 0,66-117 0,14-20 0,151-199 0,-116 148 0,-9 12 0,67-89 0,-67 94 0,41-39 0,-72 78 0,21-18 0,-23 21 0,-1 0 0,0 0 0,0 1 0,0-1 0,1 0 0,-1 1 0,0-1 0,1 1 0,-1-1 0,1 1 0,-1-1 0,0 1 0,1 0 0,-1 0 0,1 0 0,-1 0 0,3 0 0,-4 1 0,1-1 0,0 0 0,0 1 0,-1-1 0,1 1 0,0-1 0,0 1 0,-1-1 0,1 1 0,-1 0 0,1-1 0,-1 1 0,1 0 0,-1-1 0,1 1 0,-1 0 0,1 0 0,-1-1 0,0 1 0,0 0 0,1 0 0,-1 0 0,0 0 0,0 1 0,1 24 0,-1-24 0,-3 32 0,-2 0 0,-15 55 0,-1 0 0,21-88 0,0 0 0,0 0 0,-1-1 0,1 1 0,0 0 0,0 0 0,0 0 0,0 0 0,0 0 0,0 0 0,0-1 0,0 1 0,0 0 0,0 0 0,1 0 0,-1 0 0,0 0 0,1-1 0,-1 1 0,0 0 0,1 0 0,-1 0 0,1-1 0,0 2 0,1-1 0,-1-1 0,1 0 0,-1 1 0,0-1 0,1 0 0,-1 0 0,0 0 0,1 0 0,-1 0 0,1 0 0,-1 0 0,0 0 0,1-1 0,-1 1 0,3-1 0,27-10 0,-1-1 0,56-30 0,-15 6 0,-66 34 0,1-1 0,-1 1 0,1 0 0,0 0 0,10-1 0,-14 3 0,-1 0 0,1 0 0,0 0 0,-1 0 0,1 0 0,0 0 0,-1 1 0,1-1 0,0 1 0,-1-1 0,1 1 0,-1 0 0,1-1 0,-1 1 0,0 0 0,1 0 0,-1 0 0,0 0 0,1 0 0,-1 0 0,0 1 0,0-1 0,0 0 0,0 0 0,1 3 0,2 4 0,0 0 0,-1 0 0,0 0 0,0 0 0,-1 1 0,2 12 0,4 55 0,-7-61 0,1 80 0,4 39 0,-4-125-341,-1 1 0,1 0-1,6 16 1,-1-11-6485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06:30.17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836 221 24575,'0'-1'0,"0"0"0,0 1 0,0-1 0,0 0 0,-1 0 0,1 1 0,0-2 0,-1 2 0,1-1 0,-1 0 0,1 1 0,-1-1 0,1 0 0,0 1 0,-1-1 0,0 1 0,1-1 0,-1 0 0,1 1 0,-1-1 0,0 1 0,1-1 0,-2 0 0,-1 0 0,-1-1 0,1 1 0,-7-2 0,-33-6 0,33 8 0,-8-2 0,2 1 0,-1 1 0,-28 2 0,23 1 0,0 2 0,-29 8 0,-88 35-736,108-35 736,2 1 0,-55 34 0,52-25 0,0 1 0,-37 37 0,-29 43 0,91-94 0,0 0 0,-9 17 0,13-21 0,1 0 0,-1 1 0,2-1 0,-1 0 0,0 1 0,1 0 0,-1 6 0,2-4 53,-1-1 0,1 0-1,1 0 1,-1 1-1,1-1 1,3 12-1,0-7 71,1 1 0,9 20-1,-8-21-183,0-1 0,1 0 0,13 16 0,-9-16-111,0 1-1,20 15 0,-4-7-135,0-1-1,2-1 1,0-2 0,60 24-1,-66-32 309,0-1 0,0-2 0,1 0 0,0-1 0,-1-2 0,2 0 0,-1-2 0,0-1 0,0 0 0,24-6 0,-17 0 0,-2-2 0,51-21 0,-43 13 0,57-37 0,-68 36 0,-1-1 0,-1-1 0,0-1 0,26-32 0,-26 23 0,-1 0 0,-1-1 0,23-45 0,-37 59-170,0 0-1,0-1 0,7-27 1,-12 35 144,-2 0-1,1 1 1,-1-1-1,0 0 1,-1 0-1,0 0 1,0 0 0,-3-15-1,2 17 139,-1 1 0,0 0 0,0-1 0,-1 1 0,0 0 0,-5-8 0,5 9 60,-1 1 1,0-1-1,0 2 1,0-1-1,-1 0 1,0 0-1,-7-4 1,1 1-173,0 1 0,-1 1-1,-12-6 1,-38-10-53,-19 2 34,61 16 54,0 2-1,-22 0 1,33 2 7,0 1 0,-15 3-1,17-3-301,1 1-1,0 0 0,0 0 1,-9 6-1,3-1-5723</inkml:trace>
  <inkml:trace contextRef="#ctx0" brushRef="#br0" timeOffset="1250.52">80 388 24575,'0'-3'0,"3"-85"0,-1 4 0,-3-10 0,0-25 0,3 122 0,26 35 0,22 26 0,31 23 0,-79-85 0,-1-2 0,-1 1 0,1-1 0,-1 1 0,1-1 0,-1 1 0,1-1 0,0 0 0,-1 1 0,1-1 0,1 1 0,-2-1-26,-1 0 0,1 0-1,0 0 1,0 0 0,0 0 0,0 0-1,0 0 1,0 0 0,0 0 0,0 0-1,0 0 1,0 0 0,0 0 0,0 0-1,0 0 1,0 0 0,0 0 0,0 0-1,0 0 1,0 0 0,0 0 0,0 0-1,0 0 1,0 0 0,0 0 0,0 0-1,0 0 1,0 0 0,0 0 0,0 0-1,0 0 1,0 0 0,0 0 0,0 0-1,0 0 1,0 0 0,0 0 0,0 0-1,0 0 1,0 0 0,0-1 0,0 1-1,0 0 1,0 0 0,0 0 0,0 0-1,0 0 1,0 0 0,0 0 0,0 0-1,0 0 1</inkml:trace>
  <inkml:trace contextRef="#ctx0" brushRef="#br0" timeOffset="1631.26">94 262 24575,'0'-1'0,"1"0"0,-1 0 0,0 0 0,0 0 0,1 0 0,-1 0 0,1 0 0,-1 0 0,1 0 0,0 0 0,-1 0 0,2 0 0,0-3 0,2-2 0,1 1 0,-1-1 0,1 1 0,11-9 0,24-15 0,-37 27 0,12-9-1365,-9 9-5461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48:25.2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534 264 24575,'-2'0'0,"-1"0"0,1 1 0,-1-1 0,1 1 0,-1-1 0,1 1 0,0 0 0,-4 2 0,-4 1 0,-17 8 0,1 1 0,0 2 0,-26 19 0,-69 61 0,5 12 0,86-77 0,-42 59 0,69-86 0,-15 25 0,17-26 0,0 0 0,0 0 0,0 0 0,0 0 0,0 0 0,1 0 0,-1 0 0,1 1 0,0-1 0,-1 0 0,1 3 0,0-5 0,0 1 0,1-1 0,-1 1 0,0-1 0,0 1 0,0-1 0,0 1 0,0-1 0,1 1 0,-1-1 0,0 0 0,1 1 0,-1-1 0,0 1 0,1-1 0,-1 0 0,0 1 0,1-1 0,-1 0 0,0 1 0,1-1 0,-1 0 0,1 0 0,-1 1 0,1-1 0,-1 0 0,1 0 0,-1 0 0,1 0 0,-1 1 0,1-1 0,-1 0 0,2 0 0,1 0 0,1-1 0,0 1 0,0 0 0,-1-1 0,1 0 0,0 0 0,-1 0 0,1 0 0,-1-1 0,6-2 0,37-25 0,-41 26 0,38-29-54,60-57 0,32-47-783,-17 5 742,101-147 1,-201 254 94,-11 19 0,-7 5 0,0 0 0,0 0 0,0 0 0,0 0 0,0 0 0,0 0 0,0 0 0,1 0 0,-1 0 0,0 0 0,0 0 0,0 0 0,0 0 0,0 0 0,0 0 0,0 0 0,0 0 0,0 0 0,1 0 0,-1 0 0,0 0 0,0 0 0,0 0 0,0 0 0,0 0 0,0 1 0,0-1 0,0 0 0,0 0 0,0 0 0,0 0 0,0 0 0,0 0 0,0 0 0,0 0 0,0 0 0,1 0 0,-1 1 0,-1 15 0,1-14 0,-27 209 1145,10-94-1156,12-78 11,-23 212 0,27-233 30,0 0 0,1 0 0,4 26 0,-4-40-113,1 1 1,0-1-1,1 1 1,-1-1-1,1 1 1,-1-1-1,1 0 1,1 0-1,-1 0 1,0 0-1,1 0 1,0-1-1,0 1 1,0-1-1,1 0 1,-1 0-1,8 6 1,14 3-6744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48:23.73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1 447 24575,'0'-1'0,"0"0"0,1-1 0,-1 1 0,0 0 0,1-1 0,-1 1 0,1 0 0,0-1 0,-1 1 0,1 0 0,0 0 0,0 0 0,0 0 0,0 0 0,0 0 0,0 0 0,0 0 0,0 0 0,2-1 0,-1 1 0,18-14 0,0 0 0,38-18 0,51-16 0,-69 33 0,1 2 0,0 2 0,52-8 0,-91 20 0,34-5 0,-32 5 0,-1 0 0,0 0 0,0 1 0,0-1 0,1 1 0,-1-1 0,0 1 0,4 2 0,-7-3 0,1 0 0,0 1 0,0-1 0,-1 1 0,1-1 0,0 1 0,0-1 0,-1 1 0,1-1 0,-1 1 0,1 0 0,0-1 0,-1 1 0,1 0 0,-1 0 0,0-1 0,1 1 0,-1 0 0,1 0 0,-1 0 0,0-1 0,0 1 0,0 0 0,1 0 0,-1 0 0,0 0 0,0 0 0,0 0 0,0-1 0,-1 1 0,1 0 0,0 0 0,0 0 0,-1 1 0,-1 4 0,0-1 0,-1 1 0,0-1 0,-4 7 0,-1 2 0,7-12 0,0 0 0,0 1 0,1-1 0,-1 0 0,1 0 0,-1 0 0,1 1 0,0-1 0,0 0 0,0 1 0,0-1 0,0 0 0,1 0 0,-1 0 0,1 1 0,0-1 0,-1 0 0,1 0 0,2 3 0,2 3 0,0 0 0,0 0 0,11 10 0,-9-10 0,35 41 0,49 58 0,-69-78 0,34 57 0,-51-77 0,-1 0 0,1 0 0,-2 1 0,1-1 0,-1 1 0,3 19 0,-6-25 0,0 1 0,0 0 0,0 0 0,0-1 0,-1 1 0,1 0 0,-1-1 0,0 1 0,-1 0 0,1-1 0,-1 0 0,0 1 0,0-1 0,-1 0 0,1 0 0,-5 6 0,-1-1 0,0-1 0,0-1 0,-1 1 0,0-1 0,0-1 0,-1 0 0,1 0 0,-20 7 0,-8 2 0,-42 10 0,62-20 0,-50 15-1365,11-5-5461</inkml:trace>
  <inkml:trace contextRef="#ctx0" brushRef="#br0" timeOffset="395.96">596 0 24575,'-3'2'0,"1"0"0,0 0 0,0 0 0,0 0 0,0 0 0,1 0 0,-1 0 0,0 1 0,1-1 0,0 1 0,-3 4 0,1 0 0,-6 14 0,0 0 0,2 0 0,1 1 0,0-1 0,2 1 0,0 1 0,1-1 0,2 0 0,1 41 0,4-12 0,3-1 0,1 0 0,19 62 0,23 49 0,-20-72 0,20 109 0,-43-161-1365,-2-9-5461</inkml:trace>
  <inkml:trace contextRef="#ctx0" brushRef="#br0" timeOffset="1036.54">1669 530 24575,'-5'0'0,"1"1"0,0 0 0,0 0 0,0 1 0,1-1 0,-1 1 0,0-1 0,0 1 0,-4 3 0,-3 2 0,-24 12 0,-43 32 0,60-38 0,1 1 0,1 0 0,0 1 0,-15 20 0,29-33 0,0 1 0,0-1 0,1 1 0,-1-1 0,0 1 0,1 0 0,0 0 0,0 0 0,0 0 0,0 0 0,0 0 0,0 4 0,1-5 0,0 0 0,1 0 0,-1 0 0,0-1 0,1 1 0,-1 0 0,1 0 0,-1-1 0,1 1 0,0 0 0,0-1 0,0 1 0,0-1 0,0 1 0,0-1 0,0 1 0,0-1 0,1 0 0,-1 0 0,1 1 0,-1-1 0,3 1 0,5 3 0,0-1 0,1 0 0,0 0 0,0-1 0,0 0 0,0 0 0,19 1 0,141 8 0,-49-6 0,-111-5 0,0 0 0,0 0 0,0 1 0,0 0 0,0 1 0,-1 0 0,14 6 0,-21-8 0,-1 0 0,1 0 0,0 0 0,-1 0 0,1 0 0,-1 1 0,1-1 0,-1 1 0,0-1 0,1 1 0,-1-1 0,0 1 0,0 0 0,0-1 0,0 1 0,-1 0 0,1 0 0,0 0 0,-1 0 0,1 0 0,-1 0 0,0 0 0,1-1 0,-1 1 0,0 0 0,-1 3 0,0 1 0,0-1 0,0 1 0,-1-1 0,0 0 0,0 0 0,0 0 0,-1 0 0,-4 7 0,-7 9 0,-1-2 0,-1 0 0,-1 0 0,0-2 0,-21 17 0,4-7 0,-76 45 0,92-61-227,-1-1-1,0-1 1,0-1-1,-1 0 1,-35 8-1,36-13-6598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48:14.32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9737 1970 24575,'-6'-9'0,"4"5"0,1 0 0,0 0 0,0 0 0,0 0 0,1 0 0,-1-1 0,1 1 0,1-5 0,-2 1 0,22-276-13,-10 194-124,-7 47-66,46-368-400,-33 310 622,5 1-1,35-99 0,-46 165-18,2 0 0,28-51 0,-38 81-1,0-1 0,0 1 0,0 0 0,7-7 0,-10 10 30,1 0 0,0 0 0,0 1 0,0-1 1,0 0-1,1 1 0,-1-1 0,0 0 0,0 1 0,0 0 0,0-1 0,1 1 0,-1 0 0,0-1 0,0 1 0,0 0 0,1 0 1,-1 0-1,0 0 0,1 0 0,-1 0 0,0 0 0,0 1 0,0-1 0,2 1 0,2 2-15,0 0 0,0 0 0,-1 1 0,0-1 0,1 1 0,-1 0 0,-1 0 0,1 1 0,4 6 0,-3-5-4,174 256-10,-114-160 0,-16-27 0,79 124 0,-17 10 0,-52-67 0,33 68 0,-80-187-1365,-2-8-5461</inkml:trace>
  <inkml:trace contextRef="#ctx0" brushRef="#br0" timeOffset="471.14">9801 1429 24575,'1'0'0,"0"0"0,-1 1 0,1-1 0,0 0 0,0 0 0,0 0 0,0 0 0,0-1 0,0 1 0,2 0 0,5-2 0,423-68 0,-368 56 0,106-18 0,-145 29 0,0 1 0,0 2 0,0 0 0,0 1 0,27 6 0,62 16-1365,-83-18-5461</inkml:trace>
  <inkml:trace contextRef="#ctx0" brushRef="#br0" timeOffset="-13799.5">788 17 24575,'0'0'0,"-7"-6"0,6 5 0,-1 0 0,0 0 0,0 0 0,1 0 0,-1 0 0,0 0 0,0 0 0,0 1 0,0-1 0,0 1 0,0-1 0,0 1 0,-1 0 0,1 0 0,0 0 0,-3 0 0,-4 1 0,1 1 0,-16 4 0,-13 7 0,-68 32 0,-32 34 0,102-56 0,1 1 0,1 2 0,1 1 0,2 2 0,1 1 0,-31 41 0,38-41 0,2 0 0,1 2 0,1 0 0,2 1 0,2 0 0,1 1 0,-13 52 0,18-48 0,2 0 0,1 1 0,2 0 0,2 0 0,1 0 0,2 0 0,2 0 0,18 75 0,-19-101 0,1-1 0,0 1 0,12 22 0,-12-29 0,0 1 0,1-1 0,-1 0 0,1 0 0,1-1 0,-1 1 0,1-1 0,6 5 0,2-1 20,0-1 0,0 0 0,1-1 0,0-1 0,25 8 0,81 12-1505,-69-19-5341</inkml:trace>
  <inkml:trace contextRef="#ctx0" brushRef="#br0" timeOffset="-11875.82">1028 1555 24575,'0'0'0,"2"-7"0,3-1 0,-2 0 0,1-1 0,-1 0 0,-1 0 0,0 0 0,3-17 0,-3 10 0,57-410 0,-10 68 0,-44 326 0,1-1 0,2 1 0,2 0 0,0 1 0,16-32 0,-18 47 0,20-38 0,-23 47 0,-1 0 0,1 0 0,0 0 0,1 1 0,5-6 0,-9 10 0,-1 1 0,1-1 0,0 1 0,0 0 0,0-1 0,0 1 0,0 0 0,0 0 0,0 0 0,0 1 0,0-1 0,0 0 0,1 1 0,-1-1 0,0 1 0,0 0 0,1 0 0,-1 0 0,0 0 0,1 0 0,-1 0 0,0 1 0,0-1 0,0 1 0,1-1 0,-1 1 0,0 0 0,3 2 0,1 0 0,0 2 0,-1-1 0,1 1 0,-1 0 0,0 0 0,0 0 0,8 13 0,7 11 3,-1 2 0,-1 1-1,21 54 1,26 108-140,14 131-275,-65-240 301,7 162 0,-21-236 178,0 2-502,0 0 0,-3 19-1,2-27-5756</inkml:trace>
  <inkml:trace contextRef="#ctx0" brushRef="#br0" timeOffset="-11529.22">1163 1004 24575,'0'0'0,"0"2"0,0 2 0,0 2 0,0 2 0,0 0 0,2 0 0,2-3 0,4-4 0,8-5 0,8 0 0,12-2 0,13-4 0,9-2 0,4 2 0,-2 2 0,-12 2-8191</inkml:trace>
  <inkml:trace contextRef="#ctx0" brushRef="#br0" timeOffset="-7630.72">2215 390 24575,'-5'3'0,"0"0"0,1 0 0,-1 1 0,1-1 0,-1 1 0,1 0 0,1 0 0,-1 0 0,0 1 0,-3 6 0,-3 6 0,-12 30 0,19-39 0,-18 41 0,3 2 0,2 0 0,3 1 0,1 0 0,-4 63 0,6 73 0,10-148 0,3 0 0,11 66 0,-11-95 0,-1 0 0,2 0 0,-1 0 0,2-1 0,-1 1 0,1-1 0,1 0 0,8 11 0,-10-16 0,-1-1 0,1 0 0,0 0 0,1 0 0,-1 0 0,1 0 0,0-1 0,0 0 0,0 0 0,0 0 0,0-1 0,1 0 0,-1 0 0,1 0 0,-1 0 0,1-1 0,10 1 0,-3-2 0,0 0 0,-1-1 0,1 0 0,0-1 0,0 0 0,-1-1 0,0-1 0,1 0 0,-1-1 0,-1 0 0,1 0 0,11-8 0,-2-1 0,0-1 0,-1 0 0,0-2 0,-1 0 0,17-22 0,-11 11 0,-2-1 0,-1-1 0,30-55 0,-41 63 0,-1 1 0,-2-1 0,0-1 0,-1 1 0,-1-1 0,5-46 0,-9 20 0,-5-63 0,0 13 0,3 86-120,0 8 16,-1 0 1,1 0-1,1 0 0,-1 0 0,1-1 1,-1 1-1,2 0 0,-1 0 0,0 1 0,1-1 1,4-8-1,0 4-6722</inkml:trace>
  <inkml:trace contextRef="#ctx0" brushRef="#br0" timeOffset="-6311.7">3340 817 24575,'-8'-12'0,"6"7"0,-5-5 0,4 10 0,0 8 0,-4 103 0,5-57 0,-14 197 0,-18-1 0,33-250 0,-1 13 0,-1 0 0,0-1 0,-1 0 0,-5 13 0,8-24 0,1 0 0,-1 0 0,1 0 0,-1 0 0,1-1 0,-1 1 0,1 0 0,-1 0 0,0 0 0,1-1 0,-1 1 0,0 0 0,0 0 0,0-1 0,0 1 0,0-1 0,1 1 0,-1-1 0,0 1 0,0-1 0,0 0 0,0 1 0,0-1 0,0 0 0,-2 0 0,2 0 0,-1 0 0,1-1 0,-1 1 0,1-1 0,-1 0 0,1 1 0,-1-1 0,1 0 0,0 0 0,-1 0 0,1 0 0,0 0 0,0 0 0,0 0 0,0 0 0,0-1 0,-1 0 0,-4-7 0,2 1 0,-1-1 0,1 0 0,0 0 0,1-1 0,0 1 0,0-1 0,1 0 0,0-10 0,-3-17 0,1-1 0,3 1 0,1-1 0,1 0 0,2 1 0,2-1 0,2 1 0,1 0 0,16-43 0,-13 49 0,2 0 0,1 1 0,2 0 0,27-38 0,-28 47 0,2 0 0,1 1 0,0 1 0,1 0 0,42-30 0,-40 35 0,1 0 0,43-19 0,-54 29 0,-1 0 0,1 0 0,0 1 0,0 1 0,0 0 0,0 0 0,1 1 0,20 1 0,-28 0 0,1 1 0,0-1 0,-1 1 0,1 0 0,-1 1 0,0-1 0,1 1 0,-1 0 0,0 0 0,0 0 0,0 1 0,0-1 0,0 1 0,4 4 0,-4-3 0,-1 0 0,0 0 0,0 0 0,0 1 0,-1-1 0,0 1 0,1-1 0,-2 1 0,1 0 0,0 0 0,-1 0 0,2 10 0,-2 0 0,0 1 0,-1 0 0,-1 0 0,0 0 0,-6 26 0,-27 75 0,-12 1 0,20-58 0,24-55 0,1-2 0,0 0 0,-1 0 0,1 1 0,1-1 0,-2 6 0,2-8 0,0-1 0,0 1 0,0 0 0,0-1 0,0 1 0,0-1 0,0 1 0,1 0 0,-1-1 0,0 1 0,0-1 0,1 1 0,-1-1 0,0 1 0,1 0 0,-1-1 0,0 1 0,1-1 0,-1 0 0,1 1 0,-1-1 0,1 1 0,-1-1 0,1 0 0,-1 1 0,1-1 0,-1 0 0,1 0 0,0 1 0,-1-1 0,1 0 0,-1 0 0,1 0 0,0 0 0,0 0 0,36 5 0,-23-4 0,1 1 0,18 5 0,-29-6 0,0 0 0,0 1 0,0 0 0,0-1 0,0 2 0,-1-1 0,1 0 0,0 1 0,-1-1 0,0 1 0,0 0 0,4 5 0,-5-7 0,-1 1 0,0 0 0,0-1 0,0 1 0,0 0 0,0 0 0,-1 0 0,1 0 0,0 0 0,-1 0 0,1 0 0,-1 0 0,0 0 0,0 0 0,0 1 0,0-1 0,0 0 0,0 0 0,-1 0 0,1 0 0,-1 0 0,1 0 0,-1 0 0,-1 3 0,-2 2 0,1-1 0,-1 0 0,-1 0 0,1-1 0,-1 1 0,-6 5 0,-8 6 0,-1 0 0,-1-1 0,-25 14 0,-70 33 0,27-24 0,71-32 0,1-1 0,-1-1 0,-20 3 0,22-7-1365,7-2-5461</inkml:trace>
  <inkml:trace contextRef="#ctx0" brushRef="#br0" timeOffset="-5613.51">4423 775 24575,'0'0'0,"0"0"0,0 0 0,8 0 0,-2 4 0,0 0 0,0 0 0,0 1 0,0 0 0,0 0 0,-1 0 0,8 10 0,-7-8 0,37 46 0,63 100 0,-85-118 0,-2 0 0,-1 1 0,-1 0 0,-2 1 0,16 68 0,-26-83 0,0 0 0,-2 1 0,-1 0 0,-1 0 0,-1-1 0,0 1 0,-2 0 0,-1 0 0,-1-1 0,-1 0 0,-11 33 0,12-42 0,-2-2 0,1 1 0,-2 0 0,1-1 0,-1 0 0,-1-1 0,0 1 0,-1-2 0,0 1 0,0-1 0,-1 0 0,0-1 0,0 0 0,-1-1 0,0 0 0,-1-1 0,1 0 0,-1-1 0,-13 4 0,2-3 30,0-1 0,-1-1 0,-41 1 0,-70-10-1515,107 3-5341</inkml:trace>
  <inkml:trace contextRef="#ctx0" brushRef="#br0" timeOffset="-3164.34">5488 796 24575,'-2'1'0,"1"-1"0,-1 0 0,0 0 0,1 1 0,-1-1 0,1 0 0,-1-1 0,-2 1 0,-3-1 0,-25 1 0,0 1 0,0 2 0,0 0 0,1 3 0,-44 11 0,68-14 0,0 0 0,0 0 0,0 0 0,0 1 0,1 0 0,-1 0 0,1 1 0,-7 6 0,6-3 0,0-1 0,0 1 0,1 0 0,0 1 0,-8 16 0,1 2 0,1 1 0,1 0 0,2 1 0,0 0 0,-4 33 0,8-25 0,1 1 0,2 0 0,5 64 0,3-51 0,2 0 0,3 0 0,1-1 0,3 0 0,2-1 0,31 63 0,-38-92 0,1 0 0,0-1 0,1 0 0,2-1 0,24 28 0,-31-39 0,1-1 0,-1 1 0,1-2 0,0 1 0,0-1 0,16 7 0,-17-10 0,0 1 0,0-1 0,0-1 0,0 1 0,0-1 0,0 0 0,0-1 0,0 0 0,1 0 0,6-1 0,103-23 0,-62 11 0,-36 9 0,96-25 0,-99 24 0,-1-1 0,0 0 0,0-1 0,-1-1 0,18-13 0,-12 6 0,-1-1 0,-1-2 0,-1 0 0,0 0 0,-1-2 0,13-21 0,-11 12 0,-1-1 0,-1-1 0,21-61 0,-25 53 0,-2-1 0,8-64 0,-3-84 0,-7 78 0,26-240 0,-22 256 0,-9 82-1365,-1 5-5461</inkml:trace>
  <inkml:trace contextRef="#ctx0" brushRef="#br0" timeOffset="-2381.08">7143 784 24575,'-1'-1'0,"0"0"0,-1 0 0,1 0 0,0 0 0,0-1 0,0 1 0,0 0 0,0-1 0,-1-1 0,-7-9 0,6 9 0,-1 1 0,1-1 0,-1 1 0,0 0 0,0 0 0,0 0 0,0 1 0,0-1 0,-1 1 0,1 0 0,0 0 0,0 0 0,-1 1 0,-4 0 0,-8 0 0,0 0 0,-22 5 0,21-2 0,0 1 0,0 0 0,1 1 0,0 1 0,-31 16 0,27-11 0,1 2 0,0 1 0,0 0 0,-17 18 0,8-5 0,2 1 0,1 2 0,2 0 0,0 2 0,2 0 0,2 1 0,1 2 0,-25 61 0,35-70 0,0 0 0,2 1 0,1 1 0,1-1 0,1 1 0,2 0 0,0 0 0,2 0 0,1-1 0,2 1 0,0 0 0,2 0 0,8 27 0,-6-35 0,0-1 0,1 0 0,1 0 0,1 0 0,1-1 0,0 0 0,1-1 0,1-1 0,26 26 0,-22-26 0,2 0 0,0-2 0,1 0 0,0-1 0,1-1 0,1-1 0,0 0 0,26 7 0,-9-6 17,1-2 0,-1-2 1,1-1-1,1-2 0,-1-3 0,56-2 0,-15-5-512,-1-5 0,96-23 0,-146 26-6331</inkml:trace>
  <inkml:trace contextRef="#ctx0" brushRef="#br0" timeOffset="-1054.92">8008 1221 24575,'-2'0'0,"0"0"0,0 0 0,0-1 0,0 1 0,0 0 0,0-1 0,0 0 0,0 1 0,0-1 0,1 0 0,-1 0 0,-2-1 0,15 0 0,49 4 0,49 0 0,105-24 120,-2-20-1605,-151 27-5341</inkml:trace>
  <inkml:trace contextRef="#ctx0" brushRef="#br0" timeOffset="-646.94">8174 1822 24575,'0'0'0,"0"-1"0,1 1 0,-1-1 0,0 1 0,0-1 0,1 1 0,-1-1 0,0 1 0,1-1 0,-1 1 0,0-1 0,1 1 0,-1 0 0,1-1 0,-1 1 0,1-1 0,-1 1 0,1 0 0,-1 0 0,1-1 0,-1 1 0,1 0 0,0 0 0,17-6 0,-14 5 0,383-127 0,-120 27-1365,-191 74-5461</inkml:trace>
  <inkml:trace contextRef="#ctx0" brushRef="#br0" timeOffset="2129.97">11227 713 24575,'-2'0'0,"0"0"0,0 1 0,0-1 0,1 1 0,-1-1 0,0 1 0,0 0 0,1-1 0,-1 1 0,0 0 0,1 0 0,-1 0 0,1 1 0,-1-1 0,-1 3 0,-2 0 0,1 2 0,0-1 0,-4 7 0,-1 4 0,0 0 0,2 1 0,0 0 0,-5 18 0,-13 75 0,20-73 0,1 1 0,2 0 0,1 0 0,2 0 0,2 0 0,8 40 0,-6-52 0,1-1 0,1 1 0,1-1 0,2 0 0,0-1 0,2 0 0,0-1 0,2 0 0,25 32 0,-32-47 0,0 0 0,0-1 0,0 1 0,1-2 0,1 1 0,-1-1 0,1 0 0,0-1 0,0 0 0,0 0 0,1-1 0,-1 0 0,1-1 0,0 0 0,0-1 0,1 0 0,-1 0 0,0-1 0,1-1 0,-1 1 0,1-2 0,-1 1 0,13-4 0,1-1 0,-2-1 0,1 0 0,-1-2 0,0-1 0,0-1 0,-1-1 0,0 0 0,28-23 0,-27 18 0,-1-2 0,-1-1 0,-1 0 0,0-2 0,-2 0 0,0 0 0,16-29 0,-9 5 0,-2-1 0,-2-1 0,-2 0 0,14-58 0,-11 19 0,13-137 0,-27 145 0,-4-1 0,-8-85 0,5 164-30,0 0 0,0 0-1,0 0 1,0 1 0,0-1-1,0 0 1,0 0 0,1 0-1,-1 0 1,0 0 0,0 0-1,0 1 1,0-1 0,0 0-1,0 0 1,0 0-1,0 0 1,0 0 0,0 0-1,1 0 1,-1 0 0,0 0-1,0 0 1,0 0 0,0 1-1,0-1 1,0 0 0,1 0-1,-1 0 1,0 0 0,0 0-1,0 0 1,0 0 0,0 0-1,0 0 1,1 0 0,-1 0-1,0 0 1,0 0 0,0 0-1,0 0 1,0 0 0,0-1-1,1 1 1</inkml:trace>
  <inkml:trace contextRef="#ctx0" brushRef="#br0" timeOffset="2879.46">13123 390 24575,'-21'1'0,"0"0"0,-50 17 0,64-16 0,0 0 0,0 1 0,0 0 0,1 0 0,-1 0 0,1 1 0,0 0 0,0 0 0,-8 8 0,-5 6 0,-20 25 0,18-18 0,1 2 0,2 1 0,1 0 0,1 1 0,-17 43 0,9-7 0,-24 104 0,10 38 0,34-165 0,2 0 0,1 0 0,6 43 0,-3-67 0,1-1 0,0 0 0,2 0 0,0 0 0,11 25 0,-12-32 0,1-1 0,1 0 0,0 0 0,0 0 0,1 0 0,0-1 0,0-1 0,1 1 0,0-1 0,11 8 0,-5-6 11,1-1 0,1 0 0,0-1 0,0 0 0,0-1 0,1-1-1,-1-1 1,1-1 0,0 0 0,27 1 0,-1-3-506,0-2 0,84-14 0,-61 4-6331</inkml:trace>
  <inkml:trace contextRef="#ctx0" brushRef="#br0" timeOffset="3648.39">14019 348 24575,'0'0'0,"-1"0"0,1 0 0,-1 0 0,1 0 0,0 0 0,-1 0 0,1 0 0,-1 0 0,1 0 0,-1 1 0,1-1 0,-1 0 0,1 0 0,0 0 0,-1 1 0,1-1 0,-1 0 0,1 1 0,0-1 0,-1 0 0,1 1 0,0-1 0,0 0 0,-1 2 0,-3 12 0,3 6 0,1 0 0,0 0 0,6 34 0,-3-30 0,19 321-422,-22-257 211,-25 170 0,-2-132 211,21-107 0,0-1 0,-1 1 0,-1-1 0,-14 22 0,20-37 42,0 0 1,0 0-1,0 0 0,-1 0 0,0 0 0,1 0 1,-1-1-1,0 0 0,-6 5 0,7-7-25,1 1 0,-1 0 0,0-1 0,1 1 0,-1-1 0,1 1-1,-1-1 1,0 0 0,1 0 0,-1 0 0,0 0 0,1 0 0,-1 0 0,0 0-1,1 0 1,-1-1 0,1 1 0,-1-1 0,0 1 0,1-1 0,-1 0 0,1 0-1,-1 1 1,-1-3 0,-1-1-17,-1 0 0,2 0 0,-1 0 0,0 0 0,1-1 0,0 0 0,0 0 0,0 0 0,1 0 0,-1 0 0,-2-10 0,-2-7 2,1-1 0,1 1 0,1-2 0,0 1-1,2 0 1,1-42 0,4 21-56,2 0-1,17-74 1,-10 71-80,3 0-1,1 2 1,3 0 0,1 1 0,52-82 0,-46 89 138,1 1 0,2 2 0,1 0 0,2 2 0,1 1 0,58-41 0,-42 39-35,1 3-1,1 2 1,78-31 0,-124 57 28,1 0 22,-1-1 0,1 1 0,-1 1 0,1-1 0,0 1 0,-1 0 0,7 0 0,-12 1-5,1 0 0,-1 0 0,0 0-1,0 0 1,1 0 0,-1 0-1,0 0 1,0 0 0,1 0-1,-1 0 1,0 0 0,0 0 0,1 0-1,-1 0 1,0 0 0,0 0-1,0 0 1,1 1 0,-1-1-1,0 0 1,0 0 0,1 0 0,-1 0-1,0 0 1,0 1 0,0-1-1,0 0 1,1 0 0,-1 0 0,0 1-1,0-1 1,0 0 0,0 0-1,0 1 1,0-1 0,0 0-1,0 0 1,0 1 0,0-1 0,1 0-1,-1 0 1,0 1 0,0-1-1,0 0 1,-1 0 0,1 1-1,0-1 1,0 0 0,-7 14 87,-25 27-30,-40 39 0,36-41-77,-34 46 0,64-76 6,0 0 0,-9 18 0,14-23 0,0-1 0,0 0 0,0 0 0,0 0 0,0 1 0,1-1 0,-1 0 0,1 1 0,0-1 0,0 1 0,0-1 0,1 0 0,0 5 0,2 0 0,-1-1 0,2 1 0,-1-1 0,1 0 0,0 0 0,0-1 0,8 10 0,43 43 0,-32-36 0,-7-6 0,0 0 0,-2 1 0,0 1 0,-1 0 0,15 30 0,-23-40 0,-1 1 0,-1 0 0,1 0 0,-2 0 0,1 1 0,-2-1 0,1 0 0,-1 1 0,-1 0 0,0-1 0,0 1 0,-1-1 0,0 1 0,-4 11 0,1-8 11,-1 0 0,0-1 0,-1 0 0,-1 0 0,0-1 0,-1 0-1,0 0 1,-1 0 0,0-1 0,-13 12 0,5-7-259,-1-1 1,-1 0-1,1-2 1,-2 0-1,-32 16 1,22-16-6579</inkml:trace>
  <inkml:trace contextRef="#ctx0" brushRef="#br0" timeOffset="4463.62">15091 339 24575,'-13'9'0,"3"3"0,1-1 0,0 2 0,1-1 0,-10 22 0,-22 60 0,38-87 0,-107 350-659,103-336 608,-25 118-63,27-115 122,1-1 0,1 1 1,3 45-1,0-62-8,0 1 0,0 0 0,1-1 0,-1 1 0,2-1 0,-1 1 0,1-1 0,1 0 0,3 7 0,-4-10 0,0 0 0,0 0 0,1 0 0,-1 0 0,1 0 0,0-1 0,0 1 0,0-1 0,1 0 0,-1-1 0,1 1 0,-1-1 0,1 0 0,5 2 0,-2-2 15,1 0 1,-1 0-1,0 0 1,1-2-1,-1 1 1,1-1-1,10-1 0,-5 0 53,-1-1 0,1-1 0,24-8 1,-8-1 29,-2-1 1,0-1 0,32-22 0,-27 14-99,-1-2 0,0 0 0,-2-3 0,29-32 0,-41 39 0,-1 0 0,-1-2 0,-1 0 0,-1-1 0,-1 0 0,-2-1 0,11-28 0,-11 18 0,-1 0 0,-2-1 0,-2 0 0,3-55 0,-7 59 0,-3 0 0,0 1 0,-2-1 0,-2 0 0,-12-45 0,17 74-91,-1 1 28,1 1-1,0 0 0,0-1 0,0 1 1,0 0-1,0-1 0,-1 1 1,1-1-1,0 1 0,0 0 0,0-1 1,0 1-1,0 0 0,0-1 1,0 1-1,0 0 0,1-1 0,-1 1 1,0-1-1</inkml:trace>
  <inkml:trace contextRef="#ctx0" brushRef="#br0" timeOffset="4969.03">16331 339 24575,'-5'3'0,"-6"4"0,1 0 0,0 1 0,-18 17 0,17-14 0,-45 43 0,-53 68 0,76-81 0,3 2 0,-42 76 0,41-56 0,-25 71 0,42-93 0,2 0 0,-13 85 0,23-110 0,0 0 0,2 1 0,0-1 0,0 0 0,6 30 0,-5-39 0,1-1 0,0 0 0,0 0 0,1 0 0,-1 0 0,1 0 0,0 0 0,1-1 0,0 0 0,0 1 0,0-1 0,0-1 0,1 1 0,0-1 0,-1 1 0,2-1 0,6 4 0,0-2 19,0 0-1,0-1 0,1 0 1,-1-1-1,19 4 0,1-3-755,34 2-1,-7-3-6088</inkml:trace>
  <inkml:trace contextRef="#ctx0" brushRef="#br0" timeOffset="5344.04">16374 599 24575,'1'-1'0,"-1"-1"0,1 1 0,-1-1 0,1 1 0,0-1 0,-1 1 0,1 0 0,0-1 0,0 1 0,0 0 0,2-2 0,-1 0 0,10-9 0,1 0 0,0 1 0,0 1 0,1 0 0,1 1 0,-1 0 0,24-9 0,-32 15 0,0 1 0,0 0 0,1 0 0,-1 0 0,1 0 0,-1 1 0,1 1 0,7-1 0,-10 1 0,0 0 0,0 1 0,0-1 0,1 1 0,-1 0 0,-1 0 0,1 1 0,0-1 0,0 1 0,0 0 0,-1 0 0,1 0 0,-1 0 0,5 5 0,-3-3 0,0 1 0,-1 0 0,0 0 0,0 1 0,0-1 0,-1 1 0,5 10 0,-2-2 0,0 0 0,4 22 0,-2 7-55,-2-1 0,-1 1 0,-2 0 0,-3 1 0,-1-1 0,-10 66 0,-3-27-73,-4 0 0,-42 115 0,20-90-285,-6-2 1,-105 177 0,134-254-5773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49:29.39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1376 24575,'0'0'0,"0"-12"0,3-66 0,3 0 0,3 0 0,4 1 0,35-118 0,3 42 0,82-172 0,32 6 0,-162 314 0,0 0 0,0 0 0,1 1 0,-1-1 0,7-5 0,-9 9 0,0 0 0,0 1 0,0-1 0,0 0 0,0 1 0,0-1 0,0 0 0,0 1 0,1 0 0,-1-1 0,0 1 0,0 0 0,0-1 0,1 1 0,-1 0 0,0 0 0,0 0 0,1 0 0,-1 0 0,0 0 0,0 1 0,0-1 0,1 0 0,-1 1 0,0-1 0,0 0 0,0 1 0,0 0 0,0-1 0,0 1 0,2 1 0,4 4 0,1 1 0,-1 0 0,0 1 0,-1 0 0,0 0 0,0 0 0,-1 0 0,5 11 0,-4-10 0,260 535 0,-189-364 0,22 52 0,-7 58-308,-75-226-749,-13-51-5769</inkml:trace>
  <inkml:trace contextRef="#ctx0" brushRef="#br0" timeOffset="549.4">33 847 24575,'4'0'0,"54"-3"0,109-20 0,-65 6 0,82-2 0,-132 17 0,80 6 0,-119-2 0,90 11 0,-90-10 0,1 0 0,-1 1 0,0 1 0,-1 0 0,19 10 0,42 36-1365,-45-29-5461</inkml:trace>
  <inkml:trace contextRef="#ctx0" brushRef="#br0" timeOffset="2390.07">2072 234 24575,'-10'0'0,"0"1"0,0-1 0,-11 3 0,17-2 0,0 0 0,0 1 0,1-1 0,-1 1 0,1 0 0,-1-1 0,1 2 0,-1-1 0,1 0 0,0 1 0,-3 2 0,-2 5 0,-1-1 0,2 1 0,0 1 0,0-1 0,0 1 0,2 0 0,-1 1 0,-4 15 0,0 6 0,-11 62 0,11-21 0,3 1 0,3-1 0,3 1 0,4 0 0,3-1 0,3 0 0,28 106 0,-11-93 0,-21-72 0,1-1 0,1 0 0,13 22 0,-17-32 0,0 0 0,-1-1 0,1 1 0,1-1 0,-1 0 0,7 6 0,-8-8 0,0 0 0,-1 0 0,1 0 0,0 0 0,0-1 0,0 1 0,0 0 0,0-1 0,0 0 0,0 1 0,0-1 0,0 0 0,0 0 0,0 0 0,0 0 0,0 0 0,3-1 0,1-1 0,0 0 0,0 0 0,-1-1 0,0 1 0,1-1 0,-1 0 0,6-5 0,32-31 0,-37 33 0,33-32 0,-3-3 0,-1-1 0,-2-1 0,-1-2 0,-3-1 0,-2-2 0,-2 0 0,-2-2 0,-2-1 0,21-78 0,-29 66 0,-2 0 0,-3 0 0,-1-95 0,-8 133 0,-1 1 0,-9-40 0,4 29 0,7 34 0,-1-4 0,0 1 0,0 0 0,1-1 0,0 1 0,0 0 0,1-7 0,22 13 0,-21-2 0,24 0-1365,-14 0-5461</inkml:trace>
  <inkml:trace contextRef="#ctx0" brushRef="#br0" timeOffset="3675.84">3729 140 24575,'-2'-1'0,"0"-1"0,0 1 0,0 0 0,0-1 0,0 1 0,0 0 0,-1 0 0,1 0 0,0 1 0,-1-1 0,-2 0 0,-30-3 0,25 4 0,0-1 0,-23-2 0,-57 2 0,80 2 0,0 0 0,0 1 0,1-1 0,-1 2 0,1 0 0,-1 0 0,1 0 0,0 1 0,0 1 0,-12 7 0,9-2 0,0 0 0,1 1 0,0 0 0,1 1 0,0 0 0,1 1 0,0 0 0,-12 26 0,4-2 0,1 0 0,-12 49 0,14-30 0,1 0 0,4 1 0,1 1 0,4-1 0,1 1 0,4 0 0,2 0 0,2-1 0,3 1 0,2-2 0,3 1 0,36 96 0,-41-133 0,1 0 0,1 0 0,0-1 0,2-1 0,22 27 0,-23-32 0,0-1 0,1-1 0,1 0 0,0 0 0,0-2 0,1 0 0,29 15 0,-24-15 0,0-1 0,24 6 0,-36-12 0,-1 0 0,1-1 0,-1 0 0,1-1 0,-1 1 0,1-1 0,0-1 0,-1 1 0,1-1 0,12-3 0,10-9-1365,-4-1-5461</inkml:trace>
  <inkml:trace contextRef="#ctx0" brushRef="#br0" timeOffset="4861.52">4188 213 24575,'-10'1'0,"9"9"0,1-6 0,13 218 0,-3-108 0,-1 89 0,-3-65 0,-5-123 0,1 105 0,-3-107 0,0-1 0,-1 0 0,0 0 0,-1 0 0,-1 0 0,0 0 0,-8 17 0,10-25 0,-1 1 0,0-1 0,0 0 0,0 0 0,-1 0 0,1-1 0,-1 1 0,0-1 0,0 0 0,0 0 0,0 0 0,-1 0 0,1-1 0,-1 0 0,1 0 0,-1 0 0,0-1 0,0 1 0,0-1 0,0 0 0,0 0 0,0-1 0,0 0 0,0 0 0,0 0 0,-1 0 0,1-1 0,0 0 0,0 0 0,0 0 0,1-1 0,-1 1 0,0-1 0,0 0 0,1-1 0,-1 1 0,-3-4 0,1 0 0,1 0 0,0 0 0,0 0 0,0-1 0,1 0 0,0 0 0,-4-9 0,-1-5 0,-12-32 0,14 29 0,1 0 0,1-1 0,2 1 0,0-1 0,2 0 0,1 0 0,0 0 0,2 0 0,1 0 0,1 0 0,2 0 0,7-28 0,1 12 0,1 0 0,3 1 0,1 1 0,1 1 0,2 1 0,35-46 0,-22 37 0,2 1 0,2 2 0,72-63 0,-84 86 0,1 0 0,55-30 0,-61 39 0,1 1 0,0 2 0,1 0 0,40-8 0,-49 14 0,-1 0 0,0 1 0,0 1 0,0 0 0,1 1 0,-1 0 0,0 1 0,0 0 0,0 1 0,24 10 0,-30-11 0,0 1 0,-1 0 0,0 1 0,0 0 0,0 0 0,0 0 0,0 0 0,-1 1 0,0 0 0,0 0 0,0 1 0,-1-1 0,0 1 0,0 0 0,0 0 0,-1 1 0,0-1 0,0 1 0,0-1 0,-1 1 0,3 13 0,-4-11 0,-1 1 0,0-1 0,0 1 0,-1-1 0,0 0 0,0 1 0,-1-1 0,-1 0 0,1 0 0,-1 0 0,-8 15 0,-1-1 0,-1-1 0,0 0 0,-19 21 0,-9 5 0,-1-2 0,-3-1 0,-1-3 0,-93 65 0,140-106 0,5 1 0,13 0 0,-7-1 0,139 27 0,-134-23 0,0 0 0,-1 1 0,1 0 0,-2 1 0,1 1 0,26 18 0,-36-21 0,1 1 0,-1-1 0,-1 1 0,1 0 0,-1 1 0,0 0 0,8 13 0,-11-16 0,0 0 0,0 1 0,0 0 0,0-1 0,-1 1 0,0 0 0,0 0 0,0 0 0,-1 0 0,1 0 0,-1-1 0,0 1 0,-1 0 0,-1 8 0,0-6 0,0 0 0,-1 0 0,0-1 0,0 1 0,0-1 0,-1 1 0,0-1 0,-1 0 0,1-1 0,-10 10 0,-5 2 0,-36 26 0,48-37 0,-92 61 0,-2-5 0,-134 62 0,191-102-455,-1-3 0,-71 20 0,96-34-6371</inkml:trace>
  <inkml:trace contextRef="#ctx0" brushRef="#br0" timeOffset="7135.39">5437 1419 24575,'0'-13'0,"-1"6"0,-1 1 0,-3-12 0,-1-3 0,-2-19 0,-6-77 0,9-44 0,5 118 0,2 0 0,2 0 0,1 1 0,19-71 0,-16 86 0,1 1 0,2 0 0,0 1 0,1 0 0,2 1 0,0 1 0,2 0 0,23-27 0,-16 25 0,1 2 0,1 0 0,1 1 0,1 2 0,0 1 0,42-21 0,-49 30 0,0 1 0,0 0 0,1 2 0,0 0 0,1 2 0,0 0 0,-1 2 0,1 0 0,1 1 0,36 2 0,-52 1 0,0 0 0,1 0 0,-1 0 0,0 1 0,0 0 0,0 0 0,-1 1 0,1 0 0,-1 0 0,1 1 0,-1-1 0,0 1 0,0 1 0,-1-1 0,1 1 0,-1 0 0,0 0 0,0 1 0,-1-1 0,8 13 0,-3-2 0,-2 1 0,0 0 0,-1 0 0,-1 0 0,4 19 0,9 92 0,-17-122 0,12 221 0,-17 1 0,1-135 0,2-72-113,1 26 354,0-42-427,0 0-1,1 0 0,0-1 1,0 1-1,0 0 0,1-1 1,2 6-1,3 1-6639</inkml:trace>
  <inkml:trace contextRef="#ctx0" brushRef="#br0" timeOffset="8138.65">7436 202 24575,'-16'0'0,"-37"-1"0,17 0 0,-64 6 0,87-3 0,1 1 0,-1 1 0,1 0 0,0 1 0,0 0 0,0 0 0,1 2 0,-15 9 0,-5 7 0,-42 39 0,41-31 0,1 1 0,2 1 0,-27 39 0,40-48 0,1 0 0,1 1 0,1 1 0,1 0 0,-14 50 0,19-50 0,1-1 0,2 1 0,1 0 0,0-1 0,2 1 0,5 51 0,-3-64 0,1 1 0,1-1 0,1 0 0,0-1 0,0 1 0,1 0 0,1-1 0,0 0 0,0-1 0,1 1 0,1-1 0,0-1 0,1 1 0,0-1 0,13 11 0,-5-7 0,1-2 0,0 0 0,1-1 0,0-1 0,1-1 0,0-1 0,0-1 0,1 0 0,37 6 0,-27-8 0,0-1 0,1-2 0,-1-1 0,1-2 0,-1-1 0,34-6 0,-43 3-341,-1 0 0,0 0-1,26-12 1,-24 6-6485</inkml:trace>
  <inkml:trace contextRef="#ctx0" brushRef="#br0" timeOffset="8948.94">7853 222 24575,'-1'1'0,"1"1"0,0 0 0,0-1 0,0 1 0,0 0 0,0 0 0,0 2 0,1 0 0,-2 5 0,2 0 0,-1 0 0,5 17 0,-4-21 0,1 0 0,0 0 0,0 0 0,1 0 0,-1-1 0,1 1 0,6 8 0,2-1 0,0-1 0,0 0 0,25 19 0,43 22 0,-9-7 0,-42-25 0,-1 0 0,-1 2 0,-2 1 0,28 31 0,-44-45 0,-1 1 0,0 0 0,-1 0 0,0 1 0,0-1 0,-1 1 0,-1 1 0,0-1 0,0 1 0,-1-1 0,0 1 0,-1 0 0,-1 0 0,0 0 0,-1 14 0,-1-10 0,-1 0 0,0 0 0,-2 0 0,0-1 0,0 1 0,-2-1 0,-7 15 0,3-11 0,-1 1 0,0-2 0,-2 0 0,-24 27 0,14-20 0,-2-1 0,-1-2 0,-1-1 0,-1-1 0,0-1 0,-47 23 0,25-20-1365,11-7-5461</inkml:trace>
  <inkml:trace contextRef="#ctx0" brushRef="#br0" timeOffset="10043.85">8761 671 24575,'1'-3'0,"0"0"0,0 0 0,0 1 0,0-1 0,1 0 0,0 0 0,-1 1 0,1-1 0,0 1 0,0 0 0,3-3 0,0 1 0,0 1 0,0-1 0,0 1 0,0 0 0,10-3 0,31-10 0,-25 10 0,27-9 24,1 2 0,0 3 0,1 2 0,90-4 0,-104 12-210,-1 1 1,0 2-1,0 2 0,0 1 1,0 1-1,-1 2 1,55 22-1,-45-11-6640</inkml:trace>
  <inkml:trace contextRef="#ctx0" brushRef="#br0" timeOffset="10452.22">9063 1220 24575,'0'0'0,"2"0"0,5-3 0,10-5 0,13-5 0,16-4 0,17 0 0,14 1 0,11 1 0,4 3 0,-1 4 0,0 7 0,3 5 0,-9 3 0,-18 2-8191</inkml:trace>
  <inkml:trace contextRef="#ctx0" brushRef="#br0" timeOffset="11351.94">11324 266 24575,'-3'0'0,"1"1"0,0 0 0,0-1 0,0 1 0,0 0 0,0 0 0,0 0 0,0 1 0,0-1 0,-3 3 0,-10 6 0,7-8 0,0 1 0,1-2 0,-1 1 0,0-1 0,0 0 0,0-1 0,-9 0 0,-15 1 0,5 2 0,1 1 0,0 1 0,0 1 0,0 2 0,1 0 0,-25 13 0,28-10 0,0 0 0,1 2 0,1 0 0,0 1 0,1 1 0,-32 32 0,39-32 0,0 1 0,0 0 0,2 0 0,0 1 0,1 1 0,0-1 0,2 1 0,-11 36 0,9-15 0,1 0 0,2 0 0,-1 56 0,6-39 0,3 1 0,2-1 0,3 1 0,2-2 0,26 91 0,-27-122 0,0 0 0,2-1 0,1 0 0,14 23 0,-17-34 0,0 0 0,1-1 0,1 0 0,0 0 0,0-1 0,1 0 0,0-1 0,19 12 0,-14-12 0,1 0 0,0-1 0,0-1 0,1 0 0,35 7 0,-25-9 0,0-2 0,0 0 0,37-2 0,87-15 0,-5-13 0,-33 1-1365,-68 14-5461</inkml:trace>
  <inkml:trace contextRef="#ctx0" brushRef="#br0" timeOffset="14300.78">12011 1471 24575,'-2'-5'0,"1"1"0,-1-1 0,1 0 0,1 1 0,-1-1 0,1 0 0,-1 1 0,1-1 0,1-6 0,0-3 0,13-189 0,-7 130 0,24-208 0,-20 212 0,3 0 0,24-68 0,-28 111 0,0 0 0,2 0 0,0 2 0,2-1 0,1 1 0,1 1 0,1 1 0,0 0 0,35-31 0,-49 50 0,0 0 0,0 1 0,0 0 0,0-1 0,0 1 0,1 0 0,6-3 0,-8 5 0,-1 0 0,1-1 0,-1 1 0,1 0 0,0 0 0,-1 0 0,1 0 0,-1 0 0,1 0 0,0 1 0,-1-1 0,1 1 0,-1-1 0,1 1 0,-1-1 0,1 1 0,-1 0 0,1 0 0,-1-1 0,0 1 0,0 0 0,3 2 0,5 7 0,0-1 0,-1 1 0,0 1 0,-1 0 0,0 0 0,6 12 0,9 21-2,-2 0 0,23 77 0,13 100-524,27 336 420,-82-550 53,5 84 223,-5-75-514,-2 0 0,0 0 0,-5 23 0,2-22-5950</inkml:trace>
  <inkml:trace contextRef="#ctx0" brushRef="#br0" timeOffset="14645.23">11989 1210 24575,'1'-2'0,"-1"1"0,1 1 0,0-1 0,0 0 0,-1 0 0,1 0 0,0 0 0,0 0 0,0 1 0,0-1 0,0 0 0,0 1 0,0-1 0,0 1 0,2-1 0,3-2 0,14-9 0,0 1 0,0 1 0,1 2 0,0 0 0,1 1 0,37-8 0,-16 8 0,0 2 0,69 1 0,124 20-138,-167-9-1089,-23-3-5599</inkml:trace>
  <inkml:trace contextRef="#ctx0" brushRef="#br0" timeOffset="18262.59">13146 586 24575,'-1'0'0,"0"0"0,1 1 0,-1-1 0,0 1 0,0-1 0,0 1 0,0-1 0,1 1 0,-1 0 0,0-1 0,0 1 0,1 0 0,-1 0 0,0 0 0,-1 2 0,-3 3 0,1-1 0,0 1 0,0-1 0,1 1 0,-5 11 0,-9 33 0,15-46 0,-14 55 0,-14 101 0,13 65 0,16-188 0,6 56 0,-4-82 0,1 0 0,0 0 0,1 0 0,0 0 0,1-1 0,0 1 0,1-1 0,0 0 0,8 12 0,-10-17 0,1-1 0,-1 0 0,1 0 0,0 0 0,0-1 0,0 1 0,1-1 0,-1 0 0,1 0 0,0-1 0,9 5 0,-8-5 0,1-1 0,-1 1 0,1-1 0,0 0 0,0 0 0,-1-1 0,1 0 0,10-1 0,-1-2 0,0 0 0,-1-1 0,1-1 0,-1 0 0,0-1 0,-1-1 0,19-11 0,-6 1 0,-1-1 0,-1-2 0,-1 0 0,0-2 0,-2-1 0,0 0 0,-2-2 0,23-34 0,-7 0 0,-2-2 0,46-112 0,-12-17 0,-51 134 0,12-84 0,-27 118 0,-1-1 0,-3-41 0,1 56 0,9 2-1365,-1 1-5461</inkml:trace>
  <inkml:trace contextRef="#ctx0" brushRef="#br0" timeOffset="20623.96">14157 752 24575,'1'-5'0,"0"-1"0,0 1 0,0 0 0,3-10 0,3-7 0,30-140 0,-35 176 0,0 18 0,-6 365-447,-22 1 126,-23-124 925,49-271-568,2-30 99,-1 2-142,8-80 7,33-142 0,-30 200 0,31-77 0,-29 93 0,0 1 0,3 1 0,26-37 0,-28 46 0,2 1 0,0 1 0,1 0 0,1 1 0,0 1 0,1 1 0,1 1 0,1 0 0,-1 2 0,34-14 0,-23 14 0,0 1 0,0 2 0,1 1 0,0 2 0,0 1 0,0 1 0,44 2 0,-70 2 0,-4-1 0,0 1 0,0 0 0,1 0 0,-1 0 0,0 1 0,0-1 0,0 1 0,0 0 0,0 0 0,0 0 0,3 2 0,-5-3 0,-1 0 0,1 1 0,-1-1 0,1 1 0,-1-1 0,0 1 0,1-1 0,-1 1 0,0-1 0,1 1 0,-1 0 0,0-1 0,0 1 0,0-1 0,0 1 0,1 0 0,-1-1 0,0 1 0,0-1 0,0 1 0,0 0 0,0-1 0,0 1 0,-1 0 0,1-1 0,0 1 0,0-1 0,0 1 0,-1 1 0,-11 18 0,11-18 0,-13 17 0,-1 0 0,-29 28 0,-43 31 0,12-18 0,-153 95 0,210-145 0,4-2 0,1 0 0,-16 13 0,29-21 0,-1 0 0,0 1 0,1-1 0,-1 1 0,1-1 0,-1 1 0,1 0 0,-1-1 0,1 1 0,-1 0 0,1-1 0,0 1 0,-1 0 0,1-1 0,0 1 0,-1 1 0,1-1 0,1-1 0,-1 1 0,0-1 0,0 1 0,1-1 0,-1 1 0,1-1 0,-1 1 0,1-1 0,-1 1 0,0-1 0,1 0 0,-1 1 0,1-1 0,0 0 0,-1 1 0,1-1 0,-1 0 0,1 0 0,-1 0 0,1 1 0,0-1 0,0 0 0,16 4 0,1 0 0,30 2 0,-30-4 0,33 4 0,88 12 0,-106-12 0,1 1 0,34 14 0,-59-18 0,0 0 0,0 1 0,0 0 0,-1 1 0,1 0 0,-1 0 0,11 10 0,-17-13 0,0 0 0,0 1 0,0-1 0,0 1 0,0 0 0,0-1 0,-1 1 0,1 0 0,-1 0 0,0 0 0,0 0 0,0 0 0,0 0 0,0 1 0,-1-1 0,1 0 0,-1 0 0,0 0 0,0 1 0,0-1 0,0 0 0,-1 0 0,0 1 0,1-1 0,-3 4 0,-1 4 0,0 0 0,-1-1 0,-1 1 0,0-1 0,0-1 0,-10 13 0,-1-3 0,-36 33 0,28-32 20,-2 0 0,0-2 0,0-1 0,-2-1 0,-41 16 0,15-11-515,0-2 0,-64 12 0,77-23-6331</inkml:trace>
  <inkml:trace contextRef="#ctx0" brushRef="#br0" timeOffset="22222.59">15490 545 24575,'2'0'0,"-1"1"0,0 0 0,0 0 0,0 0 0,0 0 0,0 0 0,0 0 0,2 2 0,0 1 0,7 6 0,-1 1 0,0 1 0,-1-1 0,0 1 0,11 22 0,-4 0 0,11 36 0,-13-28 0,-1 0 0,-2 1 0,-2 0 0,3 59 0,-10-73 0,-2 1 0,0-1 0,-2 1 0,-1-1 0,-1 0 0,-2-1 0,-15 43 0,9-39-124,-2 0 0,-2-1 0,-1 0 0,-1-1 0,-1-1 0,-2-1-1,-1-1 1,-1-1 0,-1-1 0,-49 37 0,49-45-6702</inkml:trace>
  <inkml:trace contextRef="#ctx0" brushRef="#br0" timeOffset="23224.25">16084 1771 24575,'0'0'0,"-6"-1"0,3 1 0,0-1 0,0 0 0,0-1 0,0 1 0,0 0 0,0-1 0,0 0 0,1 0 0,-1 1 0,1-2 0,-1 1 0,1 0 0,-4-5 0,1 1 0,1-1 0,-1 0 0,1 0 0,-4-10 0,-2-9 0,1-1 0,1-1 0,2 1 0,1-1 0,1 0 0,-1-34 0,5 33 0,1 0 0,2 0 0,0 0 0,2 1 0,9-31 0,4 1 0,35-78 0,-35 98 0,2 0 0,1 1 0,2 1 0,1 1 0,2 1 0,1 1 0,2 1 0,65-54 0,-79 74 0,1 1 0,0 0 0,0 1 0,1 1 0,1 0 0,35-12 0,-44 19 0,-1 0 0,0 0 0,1 1 0,-1 0 0,0 0 0,1 1 0,-1 0 0,1 0 0,-1 1 0,1 0 0,-1 1 0,0 0 0,1 0 0,-1 1 0,0 0 0,-1 0 0,1 1 0,9 5 0,-6-1 0,-1 0 0,0 0 0,-1 1 0,1 0 0,-2 1 0,1 0 0,9 15 0,-8-8 0,-1 0 0,0 0 0,-1 1 0,7 25 0,-3 5 0,-2-1 0,-2 1 0,1 55 0,-5-13 0,-8 109 0,-28 88 0,28-263-72,1-12-252,1 0 1,1 0 0,0 17 0</inkml:trace>
  <inkml:trace contextRef="#ctx0" brushRef="#br0" timeOffset="23774.87">17825 731 24575,'-10'0'0,"0"0"0,0 1 0,1 1 0,-1 0 0,0 0 0,1 1 0,0 0 0,0 0 0,0 1 0,0 0 0,0 1 0,1 0 0,-15 11 0,-6 6 0,1 1 0,1 2 0,2 1 0,0 0 0,2 2 0,-25 37 0,34-42 0,0 1 0,1 0 0,1 1 0,2 0 0,0 1 0,2 0 0,1 0 0,-8 53 0,14-63 0,0-1 0,1 1 0,1 0 0,0-1 0,1 1 0,1-1 0,6 23 0,-5-27 0,0 0 0,1 0 0,0-1 0,1 0 0,0 1 0,1-2 0,0 1 0,0-1 0,1 0 0,13 11 0,-8-9 0,1-1 0,0 0 0,0-1 0,1-1 0,0 0 0,0-1 0,1 0 0,29 7 0,-22-9 0,1-1 0,-1-1 0,1-1 0,0-1 0,39-3 0,-8-4-1365,-9 0-5461</inkml:trace>
  <inkml:trace contextRef="#ctx0" brushRef="#br0" timeOffset="24448.71">17929 1792 24575,'1'-8'0,"3"-15"0,-2 0 0,-1 0 0,-2-37 0,0-3 0,6-41 0,5 0 0,4 1 0,5 0 0,37-116 0,-46 184 0,20-41 0,-26 67 0,0 0 0,1 0 0,0 1 0,0 0 0,1 0 0,0 0 0,1 1 0,0 0 0,13-11 0,-18 16 0,1 0 0,0 1 0,0-1 0,1 1 0,-1-1 0,0 1 0,0 0 0,1 0 0,-1 0 0,0 1 0,1-1 0,-1 1 0,1 0 0,-1 0 0,1 0 0,-1 0 0,1 1 0,-1-1 0,1 1 0,-1 0 0,0 0 0,4 2 0,1 0 0,-1 1 0,0 0 0,0 0 0,-1 1 0,1 0 0,-1 1 0,0-1 0,9 11 0,-2 2 0,0 0 0,0 0 0,-2 1 0,12 25 0,26 87 0,-31-73 0,-4 0 0,9 68 0,-18-81 0,-2-1 0,-1 1 0,-8 68 0,3-93-455,0 0 0,-9 28 0,4-25-6371</inkml:trace>
  <inkml:trace contextRef="#ctx0" brushRef="#br0" timeOffset="24808.29">17886 1459 24575,'0'0'0,"0"0"0,0 0 0,4-2 0,6-4 0,10-6 0,13-8 0,9-5 0,5-1 0,0 1 0,-2 0 0,2-1 0,0-2 0,2-6 0,-4-2 0,-10 4-8191</inkml:trace>
  <inkml:trace contextRef="#ctx0" brushRef="#br0" timeOffset="25180.92">18896 659 24575,'-1'1'0,"0"-1"0,0 1 0,0-1 0,0 1 0,0 0 0,0 0 0,0-1 0,0 1 0,0 0 0,0 0 0,0 0 0,1 0 0,-2 1 0,2-1 0,-5 5 0,0 1 0,1 0 0,0 0 0,-6 14 0,-9 33 0,14-37 0,-10 36 0,2 0 0,2 0 0,3 1 0,2 0 0,2 80 0,5-96 0,9 54 0,-5-68 0,0-1 0,1 0 0,14 32 0,-17-47 0,1-1 0,0 0 0,0 0 0,1 0 0,-1 0 0,2-1 0,-1 0 0,1 0 0,-1 0 0,2-1 0,-1 1 0,1-1 0,-1-1 0,1 0 0,1 0 0,-1 0 0,0-1 0,1 0 0,0 0 0,0-1 0,0 0 0,0 0 0,0-1 0,0 0 0,0 0 0,0-1 0,1 0 0,-1 0 0,0-1 0,9-2 0,-7 0 0,-1 0 0,0 0 0,0-1 0,0 0 0,0 0 0,-1-1 0,1 0 0,-1-1 0,0 0 0,10-10 0,5-8 0,35-45 0,-51 59 0,18-22-1365,-5 6-5461</inkml:trace>
  <inkml:trace contextRef="#ctx0" brushRef="#br0" timeOffset="26190.71">19281 535 24575,'10'9'0,"-7"-6"0,1 0 0,-1 0 0,1-1 0,0 1 0,0-1 0,1 0 0,-1 0 0,9 2 0,-1-1 0,22 3 0,-6-2 0,-14-1 0,21 0 0,-28-3 0,-1 0 0,0 0 0,-1 1 0,8 1 0,-11-2 0,0 1 0,0-1 0,0 1 0,0 0 0,-1-1 0,1 1 0,0 0 0,-1 0 0,1 1 0,-1-1 0,1 0 0,-1 0 0,0 1 0,2 1 0,-2-3 0,0 1 0,1-1 0,-1 1 0,0-1 0,0 0 0,1 0 0,-1 1 0,0-1 0,0 0 0,1 0 0,-1 0 0,0-1 0,1 1 0,1-1 0,-2 1 0,-25 1 0,21-1 0,0 0 0,0 0 0,0 0 0,0 0 0,0 0 0,0 1 0,0-1 0,0 1 0,0 0 0,0 0 0,-5 3 0,2 0 0,0 0 0,1 0 0,0 1 0,0-1 0,0 1 0,0 1 0,1-1 0,0 1 0,-4 5 0,-3 10 0,-12 28 0,18-39 0,-20 48 0,3 2 0,2 0 0,-20 100 0,37-138 0,1 1 0,1-1 0,0 1 0,2-1 0,0 1 0,6 25 0,-3-31 0,0 0 0,1 0 0,1-1 0,0 1 0,2-1 0,0-1 0,0 1 0,15 19 0,-17-28 20,1 1-1,0-1 1,0 0-1,14 10 1,34 18-923,-46-29 343,1 0-6266</inkml:trace>
  <inkml:trace contextRef="#ctx0" brushRef="#br0" timeOffset="27029.22">19772 150 24575,'0'0'0,"5"5"0,-3 6 0,1 1 0,-2-1 0,2 13 0,-1 2 0,21 382-433,-31 3-29,8-393 461,-29 385 1,17-322 0,-3 0 0,-49 149 0,17-120-1216,28-73-4863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3T21:01:09.07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24575,'0'0'-8191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3T21:14:02.74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298 0 24575,'-16'1'0,"8"1"0,0 0 0,1 0 0,-1 0 0,1 1 0,-1 1 0,-8 4 0,0 3 0,-23 16 0,19-10 0,2 1 0,1 0 0,0 1 0,1 1 0,1 1 0,1 0 0,-19 37 0,21-29 0,11-27 0,1 0 0,-1-1 0,1 1 0,0 0 0,0 0 0,-1-1 0,1 1 0,0 0 0,0 0 0,0 0 0,1-1 0,-1 1 0,0 0 0,2 3 0,-1-3-26,1 0 0,-1 0 0,1-1 0,0 1 0,-1 0 0,5 2 0,-1 0-1157,7 6-5643</inkml:trace>
  <inkml:trace contextRef="#ctx0" brushRef="#br0" timeOffset="3682.61">1835 584 24575,'-2'0'0,"1"0"0,0 0 0,-1 1 0,1-1 0,-1 0 0,1 1 0,0-1 0,0 1 0,-1-1 0,1 1 0,0 0 0,0 0 0,0-1 0,0 1 0,-1 0 0,1 0 0,0 0 0,1 0 0,-1 0 0,0 0 0,0 0 0,0 1 0,0 1 0,-2 3 0,0 0 0,1 1 0,-3 10 0,3-13 0,-32 168 0,12 3 0,21-171 0,-77 871-820,26-276 755,5-71 11,3-121 993,34-341-939,-11 113 0,17-92 0,-17 193 0,10-179 0,2 159 0,7-205 0,-12 78 0,-1-9 0,-13 95 0,22-180 0,-2 64 0,8 40 0,2-44 0,-2-68-1365</inkml:trace>
  <inkml:trace contextRef="#ctx0" brushRef="#br0" timeOffset="5027.28">2231 885 24575,'0'0'0,"0"-12"0,0-2 0,-1 19 0,-2 25 0,3-29 0,-2 78 0,9 99 0,1-7 0,-8-170 0,1 4 0,-1 0 0,0 0 0,-1 0 0,1 1 0,-1-1 0,-2 7 0,3-12 0,0 1 0,0-1 0,0 0 0,-1 1 0,1-1 0,0 0 0,0 1 0,0-1 0,0 0 0,0 1 0,-1-1 0,1 0 0,0 1 0,0-1 0,0 0 0,-1 0 0,1 1 0,0-1 0,0 0 0,-1 0 0,1 0 0,0 1 0,0-1 0,-1 0 0,1 0 0,0 0 0,-1 0 0,1 0 0,0 0 0,-1 1 0,1-1 0,0 0 0,-1 0 0,1 0 0,0 0 0,-1 0 0,1 0 0,0 0 0,-1 0 0,1-1 0,0 1 0,-1 0 0,1 0 0,0 0 0,-1 0 0,1 0 0,-1-1 0,0 0 0,0 0 0,0 0 0,-1 0 0,1-1 0,0 1 0,0-1 0,0 1 0,-1-3 0,-4-10 0,1 0 0,0-1 0,1 1 0,-4-23 0,4 8 0,0-42 0,4 35 0,2 0 0,1 1 0,13-53 0,-10 60 0,3 1 0,0-1 0,1 1 0,26-45 0,-31 62 0,2 0 0,-1 1 0,1 0 0,1 0 0,0 1 0,0 0 0,0 0 0,1 1 0,0 0 0,1 0 0,0 1 0,0 0 0,0 1 0,0 0 0,1 1 0,0 0 0,0 1 0,0 0 0,0 0 0,17 0 0,-9 1 0,-1 1 0,1 1 0,-1 1 0,0 0 0,0 2 0,1 0 0,-1 1 0,-1 0 0,1 2 0,-1 0 0,0 1 0,0 1 0,22 13 0,-35-18 0,0 0 0,0 0 0,0 1 0,0-1 0,-1 1 0,1 0 0,-1-1 0,0 2 0,0-1 0,0 0 0,2 6 0,-3-6 0,-1 0 0,0 0 0,0 0 0,0 0 0,-1 0 0,1 1 0,-1-1 0,0 0 0,0 0 0,0 0 0,-1 1 0,1-1 0,-3 8 0,-1-1 0,0 0 0,-1 0 0,-1 0 0,0 0 0,0-1 0,-1 0 0,0 0 0,-1-1 0,0 0 0,-10 9 0,1-2 0,-1-2 0,0-1 0,-1 0 0,-31 16 0,30-19 40,0-1 0,-42 11 0,49-17-288,-1 0 1,0-1-1,1 0 1,-1-1-1,-25-2 1,30 0-6579</inkml:trace>
  <inkml:trace contextRef="#ctx0" brushRef="#br0" timeOffset="10137.19">4106 605 24575,'0'0'0,"0"0"0,0-1 0,0 1 0,-1-1 0,1 1 0,0 0 0,-1-1 0,1 1 0,0 0 0,-1-1 0,1 1 0,-1 0 0,1-1 0,0 1 0,-1 0 0,1 0 0,-1 0 0,1-1 0,-1 1 0,1 0 0,-1 0 0,0 0 0,-11-3 0,0 2 0,-1 0 0,0 0 0,0 2 0,0-1 0,0 2 0,0 0 0,1 0 0,-23 8 0,14-3 0,0 1 0,1 2 0,0 0 0,-23 16 0,24-13 0,2 0 0,-1 1 0,2 1 0,0 1 0,0 1 0,2 0 0,0 0 0,1 2 0,1-1 0,-13 27 0,22-40 0,1 1 0,0-1 0,1 0 0,-1 1 0,1 0 0,0-1 0,0 1 0,1 7 0,0-10 0,0 0 0,1 0 0,-1 0 0,1-1 0,-1 1 0,1 0 0,0-1 0,0 1 0,1 0 0,-1-1 0,0 1 0,1-1 0,0 0 0,-1 0 0,1 1 0,0-1 0,0 0 0,3 2 0,1 1 0,1-1 0,-1 0 0,1 0 0,0-1 0,0 1 0,0-1 0,1-1 0,-1 0 0,1 0 0,-1 0 0,1-1 0,0 0 0,15 0 0,-12-1 0,0-1 0,1-1 0,-1 0 0,0 0 0,0-1 0,0-1 0,-1 0 0,1 0 0,10-6 0,-2-2 0,-1 0 0,0 0 0,-1-2 0,0 0 0,-1-1 0,-1-1 0,24-31 0,-9 3 0,-1-1 0,23-51 0,-46 83 0,-3 7 0,0 1 0,0-1 0,0 1 0,1-1 0,4-5 0,-11 15 0,0 0 0,0 0 0,0 1 0,1-1 0,-1 1 0,-2 8 0,-10 35 0,14-41 0,-32 154 0,14 4 0,15-134 0,-39 511 0,43-540 0,-1-2 0,1 1 0,0 0 0,0 0 0,0-1 0,0 1 0,0 0 0,0 0 0,0-1 0,0 1 0,1 0 0,-1 0 0,0-1 0,0 1 0,1 1 0,0-2 0,0 1 0,0-1 0,0 0 0,-1 0 0,1 0 0,0 0 0,0 0 0,0 0 0,0 0 0,0 0 0,0 0 0,1 0 0,33-5 0,-2-2 0,63-20 0,-64 17 0,0 1 0,0 1 0,43-4 0,9 12 43,-47 1-1451,-28-1-5418</inkml:trace>
  <inkml:trace contextRef="#ctx0" brushRef="#br0" timeOffset="12371.91">6222 1040 24575,'-6'-5'0,"0"1"0,-9-7 0,0 1 0,15 10 0,0 0 0,0 0 0,0 0 0,0 0 0,0-1 0,0 1 0,0 0 0,0 0 0,0 0 0,0 0 0,0 0 0,0 0 0,0 0 0,-1 0 0,1 0 0,0 0 0,0 0 0,0 0 0,0 0 0,0 0 0,0 0 0,0 0 0,0 0 0,0 0 0,0 0 0,0 0 0,0 0 0,-1 0 0,1 0 0,0 0 0,0 0 0,0 0 0,0 0 0,0 1 0,0-1 0,0 0 0,0 0 0,0 0 0,0 0 0,0 0 0,0 0 0,0 0 0,0 0 0,0 0 0,0 0 0,0 0 0,0 0 0,-1 0 0,1 1 0,-1 5 0,1-6 0,-2 15 0,0 24 0,2-24 0,-4 239-126,-11 243-411,13-470 537,-1-1 0,-9 42 0,11-65 0,0 0 0,0 0 0,0 0 0,-1-1 0,-2 6 0,4-8 0,-1 1 0,1-1 0,-1 1 0,1 0 0,-1-1 0,1 1 0,-1-1 0,1 0 0,-1 1 0,0-1 0,1 1 0,-1-1 0,0 0 0,1 1 0,-1-1 0,0 0 0,-1 0 0,2 0 0,-1 0 0,0 0 0,0 0 0,0 0 0,1 0 0,-1 0 0,0-1 0,1 1 0,-1 0 0,0 0 0,0-1 0,1 1 0,-1-1 0,1 1 0,-1-1 0,0 1 0,0-1 0,-1-2 0,0 1 0,0-1 0,0 1 0,0-1 0,-2-4 0,-4-13 0,0-1 0,2 1 0,0-1 0,-5-42 0,4 9-25,3 0-1,2-1 1,2 1 0,9-62 0,1 46-17,2 0 0,39-117 0,-34 139 42,44-89 0,-49 115 0,1 1 0,1 0 0,1 1 0,0 1 0,35-34 0,-44 48-4,1 0 1,-1 0 0,1 0-1,0 1 1,0 0-1,0 0 1,1 1-1,-1 0 1,1 0-1,13-3 1,-14 5 19,0 1 0,1-1-1,-1 1 1,0 0 0,0 1 0,1 0 0,-1 0 0,0 0 0,0 1 0,0 0 0,13 6-1,-6-1 119,0 0-1,-1 1 1,0 1-1,-1 0 1,16 13-1,-20-14-137,1 1-1,-1 0 0,-1 0 0,0 0 1,0 1-1,-1 0 0,8 17 0,-12-23 5,-1-1 0,0 1 0,0 0 0,0 0 0,0 0 0,-1 0 0,0-1 0,1 1 0,-1 0 0,-1 0 0,0 7 0,-1-5 0,1 0 0,-1 0 0,0 0 0,-1-1 0,1 1 0,-7 9 0,0-2 0,-1-1 0,0-1 0,-1 1 0,0-2 0,-15 12 0,-4 0 17,-60 35 1,-39 7-176,51-25-1084,63-32-5584</inkml:trace>
  <inkml:trace contextRef="#ctx0" brushRef="#br0" timeOffset="14549.24">6899 2008 24575,'0'0'0,"0"0"0,0-7 0,1-2 0,0 1 0,0 0 0,1 0 0,0-1 0,0 1 0,6-11 0,0-3 0,262-699 0,-178 525 0,-70 158 0,1 0 0,52-64 0,-71 97 0,-1 2 0,-1 0 0,1 0 0,0 0 0,0 0 0,0 0 0,0 1 0,0-1 0,1 1 0,6-4 0,-9 6 0,-1 0 0,0 0 0,1 0 0,-1 0 0,0 0 0,1 0 0,-1 1 0,0-1 0,1 0 0,-1 0 0,0 0 0,1 0 0,-1 1 0,0-1 0,0 0 0,1 0 0,-1 1 0,0-1 0,0 0 0,1 0 0,-1 1 0,0-1 0,0 0 0,0 1 0,1-1 0,-1 0 0,0 1 0,5 13 0,-4-11 0,6 18 0,-1 0 0,4 37 0,0 47 0,-9-94 0,28 657 0,-13-339 0,-15-323 0,0 0 0,0 1 0,-1 0 0,0-1 0,0 1 0,0 0 0,-1 0 0,0-1 0,-3 11 0,2-15-1365</inkml:trace>
  <inkml:trace contextRef="#ctx0" brushRef="#br0" timeOffset="20092.43">8492 1155 24575,'0'0'0,"0"0"0,-11-11 0,10 10 0,-3-2 0,1 1 0,0 0 0,0 0 0,-1 1 0,1-1 0,-1 0 0,1 1 0,-1 0 0,0 0 0,0 0 0,1 0 0,-1 1 0,0 0 0,0-1 0,0 1 0,-5 1 0,0 0 0,0 1 0,0-1 0,0 1 0,0 1 0,-16 6 0,9-1 0,1 1 0,0 1 0,0 0 0,1 0 0,0 2 0,1 0 0,0 0 0,-13 17 0,6-3 0,1 1 0,1 0 0,-23 46 0,28-45 0,-14 42 0,23-56 0,1-1 0,0 0 0,1 1 0,0-1 0,0 22 0,2-32 0,0-1 0,0 1 0,1-1 0,-1 1 0,1-1 0,-1 0 0,1 1 0,0-1 0,0 1 0,0-1 0,0 0 0,0 0 0,0 0 0,4 4 0,-4-5 0,0 0 0,1 0 0,-1 0 0,1 0 0,-1 0 0,1 0 0,-1-1 0,1 1 0,-1 0 0,1-1 0,0 1 0,0-1 0,-1 0 0,1 0 0,0 0 0,-1 0 0,1 0 0,0 0 0,0 0 0,-1 0 0,4-1 0,5-2 0,-1 0 0,0 0 0,0-1 0,0 0 0,0-1 0,0 0 0,-1 0 0,13-11 0,-5 2 0,0 0 0,-1-1 0,13-19 0,-13 14 0,0-1 0,20-39 0,-28 44 0,0 1 0,-1-1 0,-1-1 0,0 1 0,2-18 0,-6 28 0,0 1 0,0 0 0,-1 0 0,0 0 0,0-1 0,-1 1 0,1 0 0,-4-10 0,3 48 0,-6 125 0,-1 76 0,24 205 0,-6-238 0,-9-160 0,0-46 0,0-1 0,1 1 0,0 0 0,0 0 0,1 0 0,5-9 0,1-1 0,9-20 0,100-180 0,-80 152 0,62-78 0,-86 125 0,-2-1 0,2 1 0,0 0 0,17-13 0,-30 29-49,-1-1 1,1 0-1,-1 1 0,1-1 0,0 1 1,-1-1-1,1 1 0,0 0 0,0-1 1,-1 1-1,1 0 0,0 0 0,0-1 1,0 1-1,-1 0 0,1 0 0,0 0 1,0 0-1,0 0 0,-1 0 0,1 0 1,0 0-1,0 0 0,0 0 0,0 1 0,-1-1 1,3 1-1,3 3-6777</inkml:trace>
  <inkml:trace contextRef="#ctx0" brushRef="#br0" timeOffset="21552.13">3397 552 24575,'0'-1'0,"-1"1"0,1 0 0,0 0 0,-1 0 0,1 0 0,-1 0 0,1 0 0,-1 0 0,1 0 0,-1 0 0,1 0 0,-1 0 0,1 0 0,-1 0 0,1 0 0,0 0 0,-1 1 0,1-1 0,-1 0 0,0 1 0,-9 4 0,8-3 0,0 0 0,0 0 0,0 0 0,1 1 0,-1-1 0,0 0 0,1 1 0,0-1 0,-1 1 0,0 2 0,-9 32 0,6-16 0,-7 16 0,-52 194 0,13 69-460,14 7-372,25-205 778,-69 557-2062,-20-4 443,-27 27 1043,-29-7 0,-64 221 1888,215-869-1040,1-8 607,1 1 0,1-1 0,1 1 1,0 29-1,3-44-1556</inkml:trace>
  <inkml:trace contextRef="#ctx0" brushRef="#br0" timeOffset="22303.41">5231 605 24575,'-2'-1'0,"1"1"0,-1 0 0,0 0 0,1 0 0,-1 0 0,1 0 0,-1 0 0,-2 2 0,2-2 0,1 1 0,0 0 0,0 0 0,0 0 0,-1 1 0,1-1 0,0 0 0,1 0 0,-1 1 0,0-1 0,0 0 0,0 1 0,1-1 0,-1 1 0,0 1 0,0 1 0,-11 28 0,2 1 0,-10 54 0,14-59 0,-150 836-1302,132-674 152,-60 392 871,-69 185-2039,49-263 2048,82-394-367,-55 274 34,-13-2 964,50-252 1142,2-8 782,35-108-1831,-1 1-1,2-1 1,-1 17-1,3-23-549,0 0 0,0-1 0,1 1 0,0 0-1,0-1 1,1 1 0,4 10 0,5 7-6730</inkml:trace>
  <inkml:trace contextRef="#ctx0" brushRef="#br0" timeOffset="23264.83">9574 792 24575,'0'0'0,"0"4"0,-1-1 0,1 1 0,-1 0 0,0-1 0,0 1 0,-2 3 0,-2 6 0,-4 21 0,-9 62 0,5 39 0,9-79 0,-1 3-58,-44 452-684,-21 3-1606,23-263 1475,-81 377-2635,-44 229 1727,124-594 1639,4-30-427,-42 165 656,-29-10 778,-25-22 5150,128-336-11152</inkml:trace>
  <inkml:trace contextRef="#ctx0" brushRef="#br0" timeOffset="25204.85">1376 1933 24575,'1'-1'0,"-1"0"0,0 0 0,1 1 0,-1-1 0,1 0 0,-1 1 0,1-1 0,0 0 0,-1 1 0,1-1 0,0 1 0,-1-1 0,1 1 0,0-1 0,-1 1 0,3-1 0,-1-1 0,26-14 0,2 0 0,0 2 0,0 1 0,1 2 0,1 0 0,57-9 0,-14 9 3,112-2-1,78 16-33,-145 0-66,-23-2-306,363 12 187,890 38-3511,-858-24 3835,-1 15-1019,45 2-1109,-328-29 920,831 73 166,-392-7-728,205 22 301,-290-56 1069,4-38 314,-207-32 716,-38-13 2952</inkml:trace>
  <inkml:trace contextRef="#ctx0" brushRef="#br0" timeOffset="26324.34">2284 2151 24575,'0'0'0,"-1"0"0,-4 1 0,1 5 0,-2 12 0,-1 16 0,-4 18 0,-2 11 0,-2 8 0,1 0 0,0-2 0,1-3 0,3-8 0,3-13-8191</inkml:trace>
  <inkml:trace contextRef="#ctx0" brushRef="#br0" timeOffset="26829.85">1909 2223 24575,'0'0'0,"1"0"0,-1 0 0,0-1 0,0 1 0,0 0 0,0 0 0,0-1 0,0 1 0,0 0 0,0-1 0,0 1 0,1 0 0,-1 0 0,0-1 0,0 1 0,0 0 0,1 0 0,-1 0 0,0-1 0,0 1 0,1 0 0,-1 0 0,0 0 0,0 0 0,1-1 0,-1 1 0,0 0 0,1 0 0,8-4 0,0 0 0,0 1 0,0 1 0,1-1 0,13-1 0,-2 0 0,99-16 0,221-8 0,-269 27-1365,-10 1-5461</inkml:trace>
  <inkml:trace contextRef="#ctx0" brushRef="#br0" timeOffset="27342.95">3691 2369 24575,'1'14'0,"-2"-8"0,8 240 122,0-6-1609,-4-203-5339</inkml:trace>
  <inkml:trace contextRef="#ctx0" brushRef="#br0" timeOffset="29069.59">3075 2618 24575,'0'-2'0,"0"0"0,0 1 0,0-1 0,0 1 0,1-1 0,-1 1 0,0-1 0,1 0 0,-1 1 0,1-1 0,-1 1 0,1 0 0,1-3 0,-1 3 0,0 0 0,1 0 0,-1 0 0,1 0 0,0 0 0,-1 0 0,1 0 0,0 0 0,-1 0 0,1 1 0,0-1 0,2 1 0,124-29 0,-68 18 0,137-32-81,103-20 275,2 21-1672,-240 38-5348</inkml:trace>
  <inkml:trace contextRef="#ctx0" brushRef="#br0" timeOffset="29711.31">6712 2545 24575,'0'0'0,"0"0"0,0 0 0,0 0 0,0 13 0,-5 47 0,-4 84 0,9-132-79,-2 43-564,12 98 0,-5-125-6183</inkml:trace>
  <inkml:trace contextRef="#ctx0" brushRef="#br0" timeOffset="30143.94">6283 2441 24575,'0'0'0,"1"0"0,102 7 0,-46-1 0,360 34 87,98 7-1539,-454-44-5374</inkml:trace>
  <inkml:trace contextRef="#ctx0" brushRef="#br0" timeOffset="30823.47">2066 3451 24575,'-3'3'0,"0"0"0,1 0 0,0 0 0,0 1 0,0-1 0,0 1 0,-2 6 0,0 0 0,-3 5 15,2 0 0,0 0 0,0 0 0,2 1 0,0-1 0,0 1 0,1 29 0,2-26-227,1 0 0,1 1 0,1-1-1,1 0 1,0-1 0,8 21 0,-6-25-6614</inkml:trace>
  <inkml:trace contextRef="#ctx0" brushRef="#br0" timeOffset="31575.46">1856 3336 24575,'0'0'0,"0"0"0,0 0 0,2-2 0,4-2 0,10-3 0,12-1 0,15-3 0,8-1 0,3-1 0,-2 2 0,-6 3 0,-4 2 0,-3 3 0,-4 2 0,-8 1-8191</inkml:trace>
  <inkml:trace contextRef="#ctx0" brushRef="#br0" timeOffset="32354.57">3879 3418 24575,'0'0'0,"-1"3"0,-3 11 0,-1 0 0,-8 16 0,-1 2 0,-83 244 0,15-41 0,74-214-105,-19 56-1155,23-62-5566</inkml:trace>
  <inkml:trace contextRef="#ctx0" brushRef="#br0" timeOffset="33924.54">3910 3543 24575,'0'0'0,"0"0"0,2-2 0,3-4 0,6-4 0,3-3 0,6-1 0,3 1 0,5 0 0,1 1 0,3 1 0,0 0 0,0 0 0,4-1 0,-1 1 0,-7 3-8191</inkml:trace>
  <inkml:trace contextRef="#ctx0" brushRef="#br0" timeOffset="34285.41">3700 3917 24575,'9'-2'0,"-7"1"0,127-46 0,-39 13 0,-61 25-239,1 1-1,35-4 0,-51 10-406,40-7-6180</inkml:trace>
  <inkml:trace contextRef="#ctx0" brushRef="#br0" timeOffset="35867.64">6878 3771 24575,'0'0'0,"0"0"0,0 0 0,0 0 0,2 5 0,0 3 0,0 0 0,0 0 0,-1 1 0,0-1 0,0 11 0,0 4 0,3 34-119,15 124 372,-15-160-467,1-1-1,0 0 1,2 0 0,0 0 0,1-1 0,18 30 0,-3-15-6612</inkml:trace>
  <inkml:trace contextRef="#ctx0" brushRef="#br0" timeOffset="36380.4">6825 3803 24575,'7'-6'0,"0"1"0,0 0 0,0 0 0,0 0 0,1 1 0,12-5 0,0 0 0,368-200 0,-85 42 0,-259 145-1365,-10 6-5461</inkml:trace>
  <inkml:trace contextRef="#ctx0" brushRef="#br0" timeOffset="36829.92">6992 4093 24575,'0'0'0,"0"0"0,2-2 0,4-2 0,6-4 0,10-8 0,7-6 0,7-5 0,5-3 0,3-2 0,8 0 0,5-1 0,4-1 0,1-1 0,6-1 0,0 1 0,-4 3 0,-15 8-8191</inkml:trace>
  <inkml:trace contextRef="#ctx0" brushRef="#br0" timeOffset="37609.38">2023 4322 24575,'-2'19'0,"-69"252"0,-13 61 0,67-216 120,14-85-863,1 52 1,5-57-6084</inkml:trace>
  <inkml:trace contextRef="#ctx0" brushRef="#br0" timeOffset="38026.48">1628 4478 24575,'0'0'0,"0"0"0,4-3 0,22-9 0,-1 0 0,55-15 0,-68 23 0,376-95 0,-284 75 0,-40 10-455,0 3 0,105-6 0,-131 17-6371</inkml:trace>
  <inkml:trace contextRef="#ctx0" brushRef="#br0" timeOffset="39809.41">2022 4842 24575,'0'0'0,"2"0"0,2-2 0,3-2 0,1-2 0,2-2 0,2-2 0,3 0 0,4-2 0,6-1 0,4 0 0,-3 2-8191</inkml:trace>
  <inkml:trace contextRef="#ctx0" brushRef="#br0" timeOffset="40836.83">3690 4394 24575,'-2'13'0,"-10"11"0,-16 25 0,12-22 0,-26 45 0,8-17 0,-37 86 0,53-96 40,2 0 0,-16 77 0,28-102-205,1 0 0,1 1 0,1-1 0,0 0 0,2 1 0,0-1 0,2 0 0,8 36 0,-2-30-6661</inkml:trace>
  <inkml:trace contextRef="#ctx0" brushRef="#br0" timeOffset="42623.27">3065 4695 24575,'0'-1'0,"0"0"0,0-1 0,1 1 0,-1-1 0,1 1 0,-1 0 0,1 0 0,0-1 0,-1 1 0,1 0 0,0 0 0,0 0 0,0-1 0,0 1 0,0 0 0,0 0 0,0 0 0,0 1 0,0-1 0,2-1 0,4-2 0,1-1 0,9-3 0,-4 2 0,24-11 0,1 1 0,63-17 0,86-9 0,-68 16 0,84-27 124,-72 18-1613,-94 25-5337</inkml:trace>
  <inkml:trace contextRef="#ctx0" brushRef="#br0" timeOffset="44341.05">7294 4757 24575,'-2'-2'0,"0"0"0,0 0 0,-1 1 0,1-1 0,-1 0 0,1 1 0,-1-1 0,0 1 0,0 0 0,0 0 0,-3-1 0,5 2 0,-1 0 0,1 0 0,0 0 0,-1-1 0,1 1 0,0 1 0,-1-1 0,1 0 0,-1 0 0,1 0 0,0 1 0,0-1 0,-1 1 0,1-1 0,0 1 0,0-1 0,-1 1 0,1 0 0,0 0 0,0 0 0,0-1 0,0 1 0,0 0 0,0 0 0,0 0 0,1 0 0,-2 2 0,-4 8 0,1 0 0,0 1 0,0 0 0,1 0 0,-3 15 0,0 0 0,-57 266 0,55-226 0,3 1 0,3 99 0,5-138-682,7 38-1,-1-35-6143</inkml:trace>
  <inkml:trace contextRef="#ctx0" brushRef="#br0" timeOffset="45340.61">7368 4820 24575,'0'0'0,"3"0"0,6 0 0,7-2 0,9-2 0,10-4 0,8-2 0,6-4 0,3-5 0,4-6 0,-1-7 0,-2-9 0,-8-2 0,-10 6-8191</inkml:trace>
  <inkml:trace contextRef="#ctx0" brushRef="#br0" timeOffset="45774.81">7284 5328 24575,'0'0'0,"0"0"0,0 0 0,0 0 0,2 0 0,4 0 0,8-1 0,9-3 0,11-3 0,14-1 0,13-3 0,12-5 0,14-11 0,12-14 0,0-8 0,-16 5-8191</inkml:trace>
  <inkml:trace contextRef="#ctx0" brushRef="#br0" timeOffset="54140.61">1483 5100 24575,'-1'2'0,"1"0"0,0-1 0,-1 1 0,1 0 0,0 0 0,1 0 0,-1 3 0,1 0 0,-3 25 0,-1 1 0,-2-1 0,-10 40 0,6-34 0,-7 62 0,1 174 0,-3 12 0,17-144-475,1-118-415,0 16-5936</inkml:trace>
  <inkml:trace contextRef="#ctx0" brushRef="#br0" timeOffset="54943.66">2544 5038 24575,'0'10'0,"0"24"0,-1 1 0,-10 54 0,0-37 0,-27 165 0,7 322 0,26-398 0,-2 263 0,9-384-1365,1-12-5461</inkml:trace>
  <inkml:trace contextRef="#ctx0" brushRef="#br0" timeOffset="55847.17">4555 4830 24575,'0'0'0,"0"6"0,-1 5 0,0 0 0,0 0 0,-1 0 0,-5 18 0,-19 42 0,11-32 0,-89 306 0,28 7 0,43-151 0,28-155 0,3 1 0,3 62 0,1-94-273,0-1 0,1 1 0,0 0 0,9 24 0,5-3-6553</inkml:trace>
  <inkml:trace contextRef="#ctx0" brushRef="#br0" timeOffset="56875.18">8898 5215 24575,'1'48'0,"-2"59"0,-2-89 0,0-1 0,-2 0 0,1 0 0,-10 19 0,2-2 0,-143 520 0,126-381 0,27-153 0,1 0 0,1 0 0,1 0 0,1 1 0,0-1 0,9 32 0,-9-47-91,0 1 0,0-1 0,0 1 0,0-1 0,1 0 0,0 0 0,0 0 0,0 0 0,1-1 0,0 1 0,0-1 0,0 0 0,0 0 0,9 6 0,-3-5-6735</inkml:trace>
  <inkml:trace contextRef="#ctx0" brushRef="#br0" timeOffset="57992.11">1960 5661 24575,'-4'0'0,"-5"0"0,-1 0 0,-13 2 0,20-1 0,-1 0 0,1 0 0,0 0 0,-1 1 0,1-1 0,0 1 0,0-1 0,0 1 0,0 0 0,-3 3 0,-2 2 0,1 1 0,1 0 0,-1 0 0,1 0 0,1 1 0,0 0 0,0 0 0,0 0 0,-3 12 0,-3 14 0,-10 44 0,18-63 0,-25 124 0,-17 264 0,43-356-455,1 0 0,11 93 0,-1-95-6371</inkml:trace>
  <inkml:trace contextRef="#ctx0" brushRef="#br0" timeOffset="59051.26">1960 5702 24575,'1'2'0,"-1"0"0,0 0 0,0 0 0,0 0 0,0 0 0,0 3 0,-1 0 0,2 1 0,2-4 0,6-9 0,-5 4 0,2-3-113,40-31-1139,-28 26-5574</inkml:trace>
  <inkml:trace contextRef="#ctx0" brushRef="#br0" timeOffset="59491.95">1752 6347 24575,'0'0'0,"2"-5"0,5-9 0,1 0 0,13-18 0,-16 25 0,1 1 0,-1 0 0,1 0 0,0 1 0,1-1 0,11-6 0,-1 2 0,1 1 0,34-12 0,41-8 0,-67 21 0,123-35-1365,-109 31-5461</inkml:trace>
  <inkml:trace contextRef="#ctx0" brushRef="#br0" timeOffset="60341.21">2763 5869 24575,'0'0'0,"2"0"0</inkml:trace>
  <inkml:trace contextRef="#ctx0" brushRef="#br0" timeOffset="61276.17">2930 5537 24575,'-4'5'0,"1"0"0,-1 1 0,1-1 0,0 1 0,0 0 0,0-1 0,-1 8 0,1-6 0,-4 12 0,1 0 0,1 0 0,-4 32 0,0 61 0,8-104 0,-3 89 0,4 0 0,4 0 0,4 0 0,27 124 0,-29-187 0,4 59 0,-10-91-151,0 0-1,0 0 0,0 0 0,1-1 1,-1 1-1,1 0 0,0 0 1,0 2-1,4 2-6674</inkml:trace>
  <inkml:trace contextRef="#ctx0" brushRef="#br0" timeOffset="61713.61">2898 5609 24575,'0'0'0,"-1"0"0,1 0 0,0 0 0,-1 0 0,1 0 0,0 0 0,0 0 0,-1 0 0,1 0 0,0 0 0,-1 0 0,1 0 0,0 0 0,0 0 0,-1 1 0,1-1 0,0 0 0,0 0 0,-1 0 0,1 0 0,0 1 0,0-1 0,0 0 0,-1 0 0,1 1 0,0-1 0,0 0 0,0 0 0,0 1 0,0-1 0,-1 0 0,1 0 0,0 1 0,0-1 0,0 1 0,0-1 0,0 1 0,0-1 0,0 1 0,1-1 0,-1 1 0,0-1 0,0 0 0,0 1 0,0-1 0,1 1 0,-1-1 0,0 0 0,0 1 0,1-1 0,-1 0 0,0 1 0,1-1 0,-1 0 0,0 1 0,1-1 0,0 1 0,7 3 0,2 1 0,-1-1 0,0 0 0,1-1 0,0 0 0,0 0 0,0-1 0,0-1 0,0 0 0,13 0 0,7-1 0,1-2 0,33-6 0,115-30 119,-67 12-1603,-94 23-5342</inkml:trace>
  <inkml:trace contextRef="#ctx0" brushRef="#br0" timeOffset="62121.4">2918 6139 24575,'0'0'0,"0"1"0,0 0 0,0-1 0,0 1 0,0-1 0,0 1 0,0 0 0,0-1 0,1 1 0,-1 0 0,0-1 0,0 1 0,1-1 0,-1 1 0,0 0 0,0-1 0,1 1 0,-1-1 0,1 1 0,-1-1 0,0 1 0,1-1 0,-1 1 0,1-1 0,-1 0 0,1 1 0,-1-1 0,1 0 0,0 1 0,-1-1 0,1 0 0,-1 0 0,1 0 0,1 1 0,-2-1 0,9 4 0,0-1 0,0 0 0,0 0 0,1-1 0,-1 0 0,1-1 0,-1 0 0,11 0 0,78-7 0,-84 4 0,377-54-1365,-309 41-5461</inkml:trace>
  <inkml:trace contextRef="#ctx0" brushRef="#br0" timeOffset="63816.48">6857 6191 24575,'0'0'0,"-6"-6"0,3 2 0,0 1 0,-1 0 0,0 1 0,0-1 0,0 0 0,0 1 0,-4-2 0,7 4 0,-1-1 0,1 0 0,0 1 0,-1 0 0,1-1 0,-1 1 0,1 0 0,-1 0 0,1 0 0,0 0 0,-1 0 0,1 0 0,-1 0 0,1 0 0,-1 0 0,1 1 0,0-1 0,-1 1 0,1-1 0,0 1 0,-1-1 0,1 1 0,0 0 0,0 0 0,0 0 0,-1-1 0,0 3 0,-1 1 0,0-1 0,1 1 0,0 0 0,-1 0 0,1 0 0,1 0 0,-3 7 0,-6 32 0,9-36 0,-8 52 0,-2 81 0,11 60 0,0-180 0,15 552-1365,-14-552-5461</inkml:trace>
  <inkml:trace contextRef="#ctx0" brushRef="#br0" timeOffset="64277.81">6816 6222 24575,'1'2'0,"-1"1"0,0-1 0,1 0 0,-1 1 0,1-1 0,0 0 0,-1 0 0,1 0 0,0 0 0,1 0 0,-1 0 0,0 0 0,0 0 0,1 0 0,-1 0 0,1-1 0,0 1 0,0-1 0,-1 1 0,1-1 0,0 1 0,0-1 0,4 2 0,3 1 0,0-1 0,-1 0 0,1 0 0,16 3 0,4-2 0,0-1 0,1-1 0,-1-2 0,0-1 0,1-1 0,43-9 0,174-54 0,-161 40 0,-4 2-1365,-52 16-5461</inkml:trace>
  <inkml:trace contextRef="#ctx0" brushRef="#br0" timeOffset="64659.53">6941 6772 24575,'0'0'0,"0"0"0,0 0 0,3 0 0,9-1 0,11-5 0,12-1 0,11 2 0,10 1 0,7 0 0,5 2 0,4 0 0,4-2 0,2-3 0,-7 1 0,-16 0-8191</inkml:trace>
  <inkml:trace contextRef="#ctx0" brushRef="#br0" timeOffset="67158.05">1336 2908 24575,'0'0'0,"0"0"0,0 0 0,7 6 0,-1-1 0,1 0 0,-1 0 0,1-1 0,0 0 0,0-1 0,1 1 0,-1-1 0,1-1 0,-1 0 0,1 0 0,0 0 0,14 0 0,4-1 0,0-1 0,41-6 0,-22 1 0,42 2 0,126 11 0,101 22 0,-239-18 0,-1 3 0,84 29 0,-57-6 0,-59-21 0,0-2 0,76 17 0,345 28 0,-230-49 0,-16-1 0,-102-6 0,0-4 0,186-25 0,-287 23 0,71-9 0,97-1 0,38 8 0,56 6 0,-201 4 0,105 22 0,-130-19 0,177 22 0,-107-20 0,135 29 0,-184-24 0,-20-4 0,87 9 0,290-16 0,-254-7 0,218 12 0,-178 3 0,49 3 0,52-4 0,3 0 0,-294-10 0,255 17 0,1-13 0,72-34 0,-97 5 0,125 15 134,-80 4-1633,-251 2-5327</inkml:trace>
  <inkml:trace contextRef="#ctx0" brushRef="#br0" timeOffset="69105.26">899 3989 24575,'34'-1'0,"34"-7"0,9 0 0,244-1 0,-69 2 0,-99 0 0,120-4 0,1 18 0,55 32 0,-2 18 0,-25-4 0,135-10 0,-365-39 0,102 1 0,-95-4 0,98 12 0,46 26 0,6 0 0,-36-22 0,2-12 0,-128-4 0,104 8 0,-60-1 0,225 24 0,-159-13 0,102-8 0,-1-20 0,93-1 0,-199 15 0,255 40 0,-264-11 0,-73-15 0,62 2 0,1-14 0,-82-4 0,36 0 0,72 4 0,112 9 0,-112-8 0,482 11 0,117-29-791,-407-14-442,-286 14-4934</inkml:trace>
  <inkml:trace contextRef="#ctx0" brushRef="#br0" timeOffset="70984.52">401 5485 24575,'9'0'0,"1"-2"0,0 1 0,-1-1 0,0-1 0,11-3 0,20-5 0,416-54 0,-30-14 0,-139 20 0,-185 42 0,0 6 0,1 3 0,184 12 0,-43 8 0,-58-4 0,44-6 0,-2-17 0,-118 12 0,121 12 0,-42-1 0,-172-7 0,312 11 0,-242-5 0,445 48 0,151 15 0,-130-40 0,-166-11 0,160-14 0,10-51 0,-453 37 0,-1 4 0,141 10 0,-10 20 0,-190-18 0,-1 3 0,0 1 0,52 21 0,-54-16 0,0-3 0,0-1 0,1-2 0,1-1 0,0-3 0,77 2 0,-94-8 0,28 0 0,90 12 0,53 24 0,-36-6 0,-79-16-113,271 42-1139,-260-45-5574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3T21:25:53.8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167 8 24575,'0'13'0,"-2"0"0,0 1 0,-6 19 0,-4 12 0,7 5 0,1-1 0,4 54 0,0-63 0,5 286 0,0 64 0,-7 121 0,-13 87 0,6-360 0,-72 584 0,72-770 0,-3 23 0,-4 81 0,17-45 0,0-39 0,-1-69 0,0 1 0,0 0 0,1-1 0,0 1 0,-1-1 0,1 1 0,1-1 0,-1 0 0,0 1 0,1-1 0,3 5 0,-2-3 0,1-1 0,0 1 0,0-1 0,0 0 0,0 0 0,8 5 0,4 1 0,0-1 0,1-1 0,23 9 0,-39-17 0,50 19 0,1-3 0,103 19 0,113-8 0,58-23-35,1-17-496,-238 9 332,68-4 199,651-15 0,-485 40 1,-1 18-40,-103-11-2,-19 1 214,-62-6 429,213-7-539,-280-12-57,-67 0-6,-1-1 0,1 1 0,0 0 0,-1-1 0,1 0 0,-1 0 0,1 0 0,-1 0 0,1 0 0,-1-1 0,0 0 0,0 0 0,0 0 0,4-3 0,-2 1 0,-2 0 0,1 0 0,0 0 0,-1-1 0,0 1 0,0-1 0,0 0 0,0 0 0,1-6 0,4-11 3,-1 0-1,-1 0 0,-1-1 1,-1 0-1,-1 0 0,1-36 1,-6-7-108,-10-69 0,-45-258-1158,-9-71-55,40-281 1328,60 2-126,-19 376-324,-13 1 3731,-2 342-3277,-1-36-6,11-102-1,-4 125-7,-3-1 0,-1-37 0,-2 74 0,0 0 0,0 0 0,0 0 0,0 1 0,0-1 0,0 0 0,0 0 0,0 1 0,-1-1 0,1 0 0,0 0 0,-1 1 0,1-1 0,0 0 0,-1 1 0,1-1 0,-1 0 0,1 1 0,-1-1 0,1 1 0,-1-1 0,0 1 0,1-1 0,-1 1 0,0-1 0,1 1 0,-1-1 0,0 1 0,-1-1 0,-2 1 0,1-1 0,-1 1 0,0-1 0,0 1 0,-5 1 0,-2-1 0,-162 12 0,0 12 0,-26 3 0,-304 1-758,311-21 583,82-2 175,-544 14 0,512-22-20,0-5 1,-189-37 0,142 6-245,-113-20 235,-1 25 35,274 33-49,1 1 0,-1 1 0,1 1 0,0 2 0,0 1 0,0 1 0,0 1 0,-40 17-1,21-1-6481</inkml:trace>
  <inkml:trace contextRef="#ctx0" brushRef="#br0" timeOffset="1068.3">490 1388 24575,'-12'-8'0,"10"6"0,-22-13 0,22 14 0,0 0 0,0 0 0,0 0 0,0 1 0,0-1 0,0 1 0,0-1 0,-1 1 0,-3-1 0,61-6 0,194 5 0,-109 3 0,259 10 0,256-3 0,162-28 0,-339 4 0,-164-1 0,-220 13 0,-91 3-31,177-3-1303,-174 4-5492</inkml:trace>
  <inkml:trace contextRef="#ctx0" brushRef="#br0" timeOffset="2137.29">864 372 24575,'-8'3'0,"7"-3"0,1 0 0,-1 0 0,0 0 0,1 0 0,-1 1 0,0-1 0,0 0 0,1 0 0,-1 1 0,1-1 0,-1 1 0,0-1 0,1 0 0,-1 1 0,1-1 0,-1 1 0,0 0 0,-3 4 0,0 1 0,0 0 0,1-1 0,-1 1 0,2 1 0,-4 6 0,-11 44 0,12-41 0,-7 31 0,-9 86 0,7 52 0,9-101 0,1-18 0,4-66 0,0 0 0,0 1 0,0-1 0,0 0 0,0 0 0,0 0 0,0 0 0,0 0 0,0 0 0,0 0 0,0 0 0,0 0 0,0 0 0,0 0 0,0 0 0,0 0 0,0 0 0,0 0 0,0 0 0,0 0 0,0 0 0,0 0 0,0 1 0,0-1 0,0 0 0,0 0 0,0 0 0,0 0 0,0 0 0,0 0 0,0 0 0,0 0 0,0 0 0,0 0 0,0 0 0,0 0 0,0 0 0,0 0 0,0 0 0,0 0 0,0 0 0,-1 0 0,1 0 0,0 0 0,0 0 0,0 0 0,0 0 0,0 0 0,0 0 0,0 0 0,0 0 0,0 0 0,0 0 0,0 0 0,0 0 0,0 0 0,0 0 0,0 0 0,0 0 0,0 0 0,0 0 0,0 0 0,0 0 0,-1 0 0,-2-4 0,-4-8 0,1-2 0,0-1 0,1 0 0,1 0 0,0-1 0,1 1 0,0-1 0,0-31 0,4 21 0,0 0 0,2 0 0,0 0 0,8-26 0,-6 32 0,1 1 0,1 0 0,0 1 0,2-1 0,0 1 0,1 1 0,1 0 0,0 0 0,1 1 0,1 1 0,1 0 0,0 1 0,29-23 0,-39 34 0,0 0 0,0 1 0,0 0 0,1-1 0,-1 2 0,1-1 0,-1 0 0,1 1 0,0 0 0,0 0 0,-1 0 0,1 1 0,9 0 0,-6 0 0,-1 1 0,1 1 0,0 0 0,-1 0 0,0 0 0,1 1 0,12 7 0,-13-7 0,0 1 0,0 0 0,-1 1 0,0-1 0,7 8 0,-11-10 0,0 0 0,0 0 0,0 0 0,-1 0 0,1 0 0,-1 1 0,0-1 0,1 0 0,-1 1 0,0-1 0,0 1 0,-1 0 0,1-1 0,-1 1 0,1-1 0,-1 1 0,0 0 0,0 4 0,-1-1 0,0-1 0,0 1 0,-1-1 0,0 0 0,0 0 0,0 0 0,-1 0 0,1 0 0,-1 0 0,-1-1 0,1 1 0,0-1 0,-1 0 0,0 0 0,0 0 0,0 0 0,-5 2 0,-7 5 0,1-2 0,-1 1 0,-32 11 0,-69 23 102,51-20-1569,46-16-5359</inkml:trace>
  <inkml:trace contextRef="#ctx0" brushRef="#br0" timeOffset="4431.08">2104 372 24575,'0'0'0,"0"0"0,0 0 0,0 0 0,0 0 0,0 0 0,-4 26 0,-3 146 0,2-44 0,-7 284-190,13 1-141,0-91 207,27 591 124,-9-654 0,1 2 0,-18 66 498,-3-183-351,1-43-1512,0-93-5461</inkml:trace>
  <inkml:trace contextRef="#ctx0" brushRef="#br0" timeOffset="7194.1">2417 724 24575,'9'0'0,"1"1"0,-1 0 0,0 0 0,0 1 0,9 3 0,42 19 0,-43-16 0,0-2 0,0 0 0,23 5 0,-17-7 0,0-2 0,44 0 0,45-11 0,-106 8 0,128-2 0,-70 3 0,-56-1 0,-1 1 0,1-1 0,-1-1 0,0 1 0,1-1 0,-1-1 0,0 1 0,0-1 0,-1 0 0,8-5 0,-13 8 0,23-12 0,-22 11 0,0 0 0,-1 1 0,1 0 0,0-1 0,-1 1 0,1 0 0,0-1 0,-1 1 0,1 0 0,0 0 0,-1 1 0,1-1 0,3 1 0,-5 18 0,0 455-1365,0-469-5461</inkml:trace>
  <inkml:trace contextRef="#ctx0" brushRef="#br0" timeOffset="9360.98">3605 753 24575,'-7'2'0,"5"2"0,-1 0 0,1-1 0,1 1 0,-1 0 0,0 0 0,1 0 0,0 1 0,-1 4 0,-4 37 0,4-23 0,-9 105 0,4-43 0,-21 101 0,26-174 0,1-6 0,-1 0 0,1 0 0,-1 0 0,0 0 0,-4 6 0,6-12 0,0 1 0,0-1 0,0 0 0,0 0 0,0 0 0,0 1 0,0-1 0,0 0 0,-1 0 0,1 0 0,0 0 0,0 1 0,0-1 0,0 0 0,0 0 0,-1 0 0,1 0 0,0 0 0,0 0 0,0 1 0,-1-1 0,1 0 0,0 0 0,0 0 0,-1 0 0,1 0 0,0 0 0,0 0 0,0 0 0,-1 0 0,1 0 0,0 0 0,0 0 0,-1 0 0,1 0 0,0 0 0,0 0 0,0 0 0,-1 0 0,1-1 0,0 1 0,0 0 0,0 0 0,-1 0 0,1 0 0,-7-10 0,2-2 0,0 0 0,1 1 0,-5-22 0,-3-40 0,9 51 0,2-1 0,0 1 0,1-1 0,2 1 0,0 0 0,1 0 0,1 0 0,2 0 0,0 0 0,1 1 0,1 0 0,1 1 0,0-1 0,2 2 0,0-1 0,25-30 0,-29 43 0,-1 0 0,1 0 0,1 0 0,-1 1 0,1 1 0,0-1 0,0 1 0,14-6 0,-18 9 0,0 1 0,-1 0 0,1 0 0,0 0 0,0 0 0,-1 1 0,1 0 0,0 0 0,0 0 0,6 0 0,-7 1 0,-1 0 0,1 0 0,0-1 0,-1 2 0,1-1 0,-1 0 0,1 0 0,-1 1 0,1 0 0,-1-1 0,0 1 0,0 0 0,0 0 0,0 0 0,0 0 0,1 3 0,0-2 0,-1 1 0,0-1 0,0 1 0,0 0 0,0-1 0,-1 1 0,0 0 0,1 0 0,-1 0 0,-1 0 0,1 1 0,-1-1 0,1 0 0,-1 0 0,0 0 0,-1 0 0,1 1 0,-2 6 0,0-6 0,0-1 0,1 1 0,-1-1 0,-1 1 0,1-1 0,-1 0 0,1 0 0,-1 0 0,0 0 0,-1-1 0,1 1 0,-1-1 0,1 0 0,-1 0 0,-7 5 0,2-4-341,1 0 0,-1 0-1,-13 4 1,2-3-6485</inkml:trace>
  <inkml:trace contextRef="#ctx0" brushRef="#br0" timeOffset="11966.77">333 2509 24575,'0'1'0,"0"0"0,1 0 0,-1 0 0,0 0 0,0 0 0,0 0 0,1 0 0,-1 0 0,1-1 0,-1 1 0,2 2 0,1 0 0,0 0 0,0 0 0,1 0 0,-1 0 0,1-1 0,0 1 0,0-1 0,7 3 0,37 12 0,-46-17 0,96 25-99,1-4-1,1-5 1,169 7-1,304-35-298,106 11 398,-643 3 1,529 28 243,2-40 175,-321-19-274,26-2-158,-124 19-1352,-115 9-5461</inkml:trace>
  <inkml:trace contextRef="#ctx0" brushRef="#br0" timeOffset="12642.48">1105 1638 24575,'-2'13'0,"-95"484"0,79-383 0,-13 128 0,31-226-1365</inkml:trace>
  <inkml:trace contextRef="#ctx0" brushRef="#br0" timeOffset="13083">689 1813 24575,'0'0'0,"4"-2"0,42-17 0,0 2 0,2 1 0,68-12 0,-69 20 0,84-5 0,49 11 0,-135 3 0,45 0-13,90-1-1339,-114-2-5474</inkml:trace>
  <inkml:trace contextRef="#ctx0" brushRef="#br0" timeOffset="14733.27">2729 1813 24575,'0'0'0,"0"0"0,-2-6 0,-2-9 0,0 1 0,0 0 0,1-1 0,1 0 0,0-23 0,-8 203 0,2-79 0,-14 488 0,21-549 0,1 50 0,0-73-1365</inkml:trace>
  <inkml:trace contextRef="#ctx0" brushRef="#br0" timeOffset="15204.15">2698 1742 24575,'0'13'0,"0"-3"0,-1-5 0,1 1 0,1-1 0,1 12 0,-2-15 0,1 0 0,0 0 0,-1 0 0,1-1 0,0 1 0,0 0 0,0 0 0,1-1 0,-1 1 0,0 0 0,1-1 0,-1 1 0,0-1 0,4 2 0,1 1 0,0 0 0,1-1 0,-1 0 0,1 0 0,0 0 0,0-1 0,0 0 0,0 0 0,14 0 0,0 0 0,0-2 0,25-2 0,-18-1 0,-1-1 0,0-1 0,41-15 0,74-38 0,-107 42-341,1 2 0,1 1-1,42-9 1,-44 15-6485</inkml:trace>
  <inkml:trace contextRef="#ctx0" brushRef="#br0" timeOffset="15706.49">2825 2333 24575,'12'0'0,"76"-4"0,-49 2 0,-4 0 0,61-13 0,-74 10 0,0-1 0,-1-1 0,41-20 0,54-40-1365,-63 34-5461</inkml:trace>
  <inkml:trace contextRef="#ctx0" brushRef="#br0" timeOffset="16758.29">813 3030 24575,'0'0'0,"-1"0"0,1-1 0,-1 1 0,1 0 0,-1 0 0,1 0 0,-1 0 0,1 0 0,-1 0 0,1 0 0,-1 1 0,1-1 0,-1 0 0,1 0 0,-1 0 0,1 0 0,0 1 0,-1-1 0,1 0 0,-1 0 0,1 1 0,-1-1 0,1 0 0,0 1 0,-1-1 0,1 0 0,0 1 0,-1-1 0,1 0 0,0 1 0,0-1 0,-1 1 0,1-1 0,0 1 0,0-1 0,0 1 0,0 0 0,-8 21 0,8-20 0,-7 34 0,2 1 0,-1 55 0,4-36 0,-18 563-1365,20-611-5461</inkml:trace>
  <inkml:trace contextRef="#ctx0" brushRef="#br0" timeOffset="17212.32">824 3372 24575,'0'0'0,"-1"0"0,0 1 0,1-1 0,-1 0 0,1-1 0,-1 1 0,1 0 0,-1 0 0,1 0 0,-1 0 0,0 0 0,1 0 0,-1-1 0,1 1 0,-1 0 0,0-1 0,1 0 0,0-1 0,-1 1 0,1-1 0,0 1 0,0-1 0,0 1 0,0-1 0,0 1 0,1-1 0,-1 1 0,0-1 0,1 1 0,-1 0 0,1-1 0,-1 1 0,1-1 0,0 1 0,0-1 0,3-5 0,1 1 0,6-7 0,-7 9 0,8-10 0,1 2 0,0 0 0,1 0 0,0 2 0,27-16 0,86-37 0,-59 32 0,87-56-1365,-122 67-5461</inkml:trace>
  <inkml:trace contextRef="#ctx0" brushRef="#br0" timeOffset="17683.44">959 3622 24575,'-1'1'0,"0"-1"0,0 0 0,0 0 0,0 1 0,1-1 0,-1 1 0,0-1 0,0 0 0,1 1 0,-1 0 0,0-1 0,0 1 0,1-1 0,-1 1 0,1 0 0,-1-1 0,1 1 0,-1 0 0,1 0 0,-1 1 0,0 0 0,0 0 0,0 0 0,0 0 0,0 0 0,1 0 0,-1 0 0,0 3 0,17-11 0,137-60 0,-93 42 0,246-105 119,-116 49-1603,-101 42-5342</inkml:trace>
  <inkml:trace contextRef="#ctx0" brushRef="#br0" timeOffset="19583.39">2918 3195 24575,'0'12'0,"-11"150"0,2-58 0,-1 308 0,9-399 0,1-22 0,-1-18 0,-10-338 0,12 266 0,0-21 0,-14 120 0,-80 7 0,-91-10 0,3-1 0,244-2 0,-30 2 0,-31 3 0,423-41 0,-373 41 0,78 7 0,4 0 0,-132-5-114,0-1 1,0-1-1,0 1 0,1 0 0,-1 0 1,0-1-1,0 1 0,0-1 0,0 0 1,0 1-1,3-3 0,1-1-6712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06:34.361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1055 198 24575,'-1'0'0,"-1"0"0,0 0 0,1-1 0,-1 1 0,-2-2 0,-4 0 0,-30-7 0,-72-6 0,-37 16-886,109 3 756,1 2 0,-64 18 0,44-5-449,-55 26 0,76-27 579,1 1 0,-58 40 0,71-42 0,1 1 0,2 0 0,-1 1 0,2 1 0,-18 25 0,19-21-36,-17 35 1,26-43-109,1 0 0,0 0 0,-6 26 0,10-30 147,1 0-1,0 1 0,1-1 0,0 0 0,1 1 0,1-1 0,-1 1 0,2-1 0,4 22 0,-4-27 167,1 1 0,-1-1 1,1 0-1,0 0 1,1-1-1,-1 1 0,1-1 1,1 0-1,-1 0 1,1 0-1,0-1 0,9 9 1,-3-6-211,0 0-1,14 8 1,27 10-188,-28-17-59,0-1 0,28 5 0,49 4-470,-55-12 253,55-2 1,-64-4 168,-1-3-1,37-8 1,-25 1 336,79-31 0,37-37 0,-135 62-163,-1-1-1,0-2 1,38-34-1,-49 37-61,28-36 1,-33 37 155,-1-1 1,15-30 0,-20 35 114,-2 1-1,7-22 1,-9 24-19,0 0 1,-1 1-1,0-1 0,0-15 1,-2 12-28,-1 0 0,0 0 0,0 1 0,0-1 0,-2 1 0,0 0 0,-6-15 0,3 13 0,-1-1 0,1 1 0,-2 0 0,0 0 0,-12-12 0,9 13 9,0 1 0,0 0 1,-1 1-1,-22-13 0,12 10 78,0 2-1,-28-10 0,33 14 195,-1 2 0,-36-6 0,34 9-3735</inkml:trace>
  <inkml:trace contextRef="#ctx0" brushRef="#br0" timeOffset="2149.17">1424 32 24575,'0'0'0,"0"1"0,2 2 0,0 1 0,0 0 0,0 0 0,-1-1 0,2 6 0,-1 0 0,0 0 0,-1 1 0,0-1 0,1 14 0,-6 39 0,-1-9 0,2-37 0,-5 21 0,6-33 0,-4 10 0,2-5 0,4-9 0,0 0 0,0 1 0,0-1 0,0 0 0,0 0 0,0 0 0,0 0 0,0 0 0,0 0 0,0 0 0,0 0 0,0 0 0,0 0 0,0 0 0,0 0 0,0 0 0,0 0 0,0 0 0,0 0 0,-1 0 0,1 0 0,0 0 0,0 0 0,0 0 0,0 0 0,0 0 0,0 0 0,0 0 0,0 0 0,0 0 0,0 1 0,0-1 0,0 0 0,0 0 0,0 0 0,0 0 0,0 0 0,0 0 0,0 0 0,0 0 0,0-1 0,-1 1 0,1 0 0,0 0 0,0 0 0,0 0 0,0 0 0,0 0 0,0 0 0,0 0 0,0 0 0,0 0 0,0 0 0,0 0 0,0 0 0,0 0 0,0 0 0,0 0 0,0 0 0,0 0 0,0 0 0,0 0 0,0 0 0,-2-4 0,1 1 0,0-1 0,1 1 0,0 0 0,-1-4 0,2-14 0,0 18 0,2-23 0,0 0 0,2 0 0,15-46 0,-17 62 0,1 1 0,0 0 0,0 0 0,1 1 0,7-11 0,-9 15 0,0-1 0,1 1 0,0 0 0,0 0 0,0 1 0,0-1 0,1 1 0,-1 0 0,1 1 0,8-5 0,-6 5 0,0-1 0,0 1 0,1 1 0,-2 0 0,2 0 0,-1 0 0,0 1 0,1 0 0,-1 1 0,0 0 0,0 0 0,1 0 0,7 3 0,-12-3 0,0 0 0,-1 1 0,1-1 0,-1 0 0,1 1 0,-1 0 0,1 0 0,-1-1 0,0 2 0,3 2 0,-4-4 0,0 0 0,0 1 0,-1-1 0,1 0 0,0 1 0,0-1 0,-1 1 0,1 0 0,-1-1 0,0 1 0,1-1 0,-1 1 0,0 0 0,0-1 0,0 1 0,0 0 0,0 0 0,0-1 0,0 1 0,-1 2 0,0-2 0,0 1 0,0 0 0,0 0 0,0-1 0,0 1 0,-1-1 0,1 1 0,-2-1 0,2 0 0,-1 0 0,0 1 0,-5 2 0,1 0 0,-2 1 0,-14 6 0,10-6 0,0 0 0,0-1 0,-1-1 0,-18 4 0,24-7 0,5-1 0,6 1 0,8 0 0,1 1 0,-1 0 0,0 1 0,22 9 0,-30-11 0,0 1 0,-1 0 0,1 0 0,0 0 0,-1 0 0,4 4 0,-5-5 0,-1 0 0,0 0 0,0 1 0,0-1 0,0 1 0,-1-1 0,1 0 0,0 1 0,0-1 0,-1 1 0,1-1 0,0 1 0,-1-1 0,1 1 0,-1 0 0,0-1 0,0 1 0,1 0 0,-1 1 0,-1 0 0,1-1 0,0 1 0,-1-1 0,1 1 0,-2-1 0,2 0 0,-2 4 0,-1-1 0,1-1 0,-5 8 0,0-4-68,0 1-1,-1-1 1,1 0-1,-1 0 1,-1-1-1,1 0 1,-1 0-1,0-2 1,-11 7-1,9-7 45,0 0 0,0-1 0,0 0-1,-1-1 1,1 0 0,-1-1-1,0-1 1,-14 1 0,11-3-295,-1 0 0,1 0 0,-17-5 0,16 2-5693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06:41.958"/>
    </inkml:context>
    <inkml:brush xml:id="br0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5"/>
    </inkml:brush>
    <inkml:brush xml:id="br1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2598.95898"/>
      <inkml:brushProperty name="anchorY" value="812.43365"/>
      <inkml:brushProperty name="scaleFactor" value="0.5"/>
    </inkml:brush>
    <inkml:brush xml:id="br2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5669.43066"/>
      <inkml:brushProperty name="anchorY" value="2360.44897"/>
      <inkml:brushProperty name="scaleFactor" value="0.5"/>
    </inkml:brush>
    <inkml:brush xml:id="br3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8252.12598"/>
      <inkml:brushProperty name="anchorY" value="3370.48633"/>
      <inkml:brushProperty name="scaleFactor" value="0.5"/>
    </inkml:brush>
    <inkml:brush xml:id="br4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11287.38184"/>
      <inkml:brushProperty name="anchorY" value="4633.43408"/>
      <inkml:brushProperty name="scaleFactor" value="0.5"/>
    </inkml:brush>
    <inkml:brush xml:id="br5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14412.59668"/>
      <inkml:brushProperty name="anchorY" value="6143.06592"/>
      <inkml:brushProperty name="scaleFactor" value="0.5"/>
    </inkml:brush>
    <inkml:brush xml:id="br6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17303.4707"/>
      <inkml:brushProperty name="anchorY" value="7535.90088"/>
      <inkml:brushProperty name="scaleFactor" value="0.5"/>
    </inkml:brush>
    <inkml:brush xml:id="br7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19997.52344"/>
      <inkml:brushProperty name="anchorY" value="8843.30273"/>
      <inkml:brushProperty name="scaleFactor" value="0.5"/>
    </inkml:brush>
    <inkml:brush xml:id="br8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19263.31836"/>
      <inkml:brushProperty name="anchorY" value="8944.61426"/>
      <inkml:brushProperty name="scaleFactor" value="0.5"/>
    </inkml:brush>
    <inkml:brush xml:id="br9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20251.23242"/>
      <inkml:brushProperty name="anchorY" value="8417.99121"/>
      <inkml:brushProperty name="scaleFactor" value="0.5"/>
    </inkml:brush>
    <inkml:brush xml:id="br10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21457.02148"/>
      <inkml:brushProperty name="anchorY" value="7895.80029"/>
      <inkml:brushProperty name="scaleFactor" value="0.5"/>
    </inkml:brush>
    <inkml:brush xml:id="br11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22634.4375"/>
      <inkml:brushProperty name="anchorY" value="7458.56738"/>
      <inkml:brushProperty name="scaleFactor" value="0.5"/>
    </inkml:brush>
  </inkml:definitions>
  <inkml:trace contextRef="#ctx0" brushRef="#br0">0 411 24575,'0'0'0,"22"-14"0,16-11 0,2-3 0,3-2-4059,2 0 5219,-1 0-1740,-1 2 580,-2 1 0,-2 2 0,-1 2 0,-4 0-239,-2 4 308,-4 2-104,-4 2 781,-4 3-959,-6 2 319,-4 3-106,-4 1 1985,-1 1-2552,-3 3 2127,-1 0-1925</inkml:trace>
  <inkml:trace contextRef="#ctx0" brushRef="#br1" timeOffset="608.01">247 613 24575,'0'0'0,"17"-21"0,14-12 0,2-4 0,6-3-4878,4-1 6272,4-2-2091,1 1 697,-1 0 0,-1 2 0,-1 2 0,0 2 0,-3 3 0,-3 3 0,-4 4 0,-3 4 356,-5 4-457,-3 3 151,-6 4 994,-3 3-1343,-4 1 448,-4 3-149,-2 2 2470,-1 1-3176,-3 0 2068,-2 2-1650,0 0 432,-2 0-144</inkml:trace>
  <inkml:trace contextRef="#ctx0" brushRef="#br2" timeOffset="1309.72">230 550 24575,'0'0'0,"16"-18"0,14-14 0,6-3 0,5-2-4587,3 0 5897,1-1-1965,0 0 655,0 2 0,-3 4 0,-3 4 0,-4 5 0,-4 4 508,-4 3-653,-5 4 218,-5 1 876,-3 3-1220,-3 1 407,-2 3-136,-3 2 2335,-1 1-3002,-2 1 1795</inkml:trace>
  <inkml:trace contextRef="#ctx0" brushRef="#br3" timeOffset="1911">445 624 24575,'0'0'0,"22"-14"0,16-11 0,3 0 0,4-3-4463,-1 0 5738,1-1-1912,-3 1 637,-1-2 0,-1-2 0,0 0 0,-1-1 0,1 1 0,-2 2 0,-4 2 0,-4 5 226,-4 3-291,-4 3 97,-4 3 951,-4 2-1263,-4 2 420,-2 3-140,-3 2 2248,-2 3-2890,-2 0 1969,0 2-1614,-1 0 430,-1 0-143</inkml:trace>
  <inkml:trace contextRef="#ctx0" brushRef="#br4" timeOffset="2611.97">844 577 24575,'0'0'0,"18"-13"0,13-8 0,5-4 0,4-2-3684,1-3 4737,-1-2-1580,0-1 527,0-2 0,0 0 0,-1 0 0,0 1 0,-1-1 0,-2 2 0,-1 0 0,-1 2 0,-2 2 0,-3 5 0,-4 4 548,-5 4-704,-4 5 977,-4 3-1033,-3 2 318,-2 2-106,-2 1 1878,-2 1-2415,-1 1 1321,0 0-931,-1 1 220,0 0-73,-1 1 0,0-1 0</inkml:trace>
  <inkml:trace contextRef="#ctx0" brushRef="#br5" timeOffset="3234.12">1023 666 24575,'0'0'0,"18"-16"0,15-13 0,4-3 0,3-4-4729,3-2 6080,0 0-2027,1-1 676,0 3 0,-2 0 0,-2 2 0,-1 2 0,-3 4 0,-4 4 135,-5 3-173,-3 4 57,-4 2 1039,-2 2-1360,-4 1 453,-2 2-151,-2 1 2374,-1 1-3052,-2 1 2179,-1 2-1833,-1 0 498,-1 2-166</inkml:trace>
  <inkml:trace contextRef="#ctx0" brushRef="#br6" timeOffset="3788.67">1380 577 24575,'0'0'0,"16"-18"0,13-15 0,2-4 0,2-3-3830,3-2 4924,2-1-1641,0 1 547,2 3 0,1 5 0,-2 4 0,-3 5 0,-2 5 0,-4 2-55,0 2 71,-4 2-24,-2 1 891,-4-1-1135,-2 2 378,-3 0-126,-3 3 1907,-5 1-2452</inkml:trace>
  <inkml:trace contextRef="#ctx0" brushRef="#br7" timeOffset="5967.44">541 809 24575,'0'0'0,"-15"20"0,-7 13 0,0 4 0,3 0-2460,6-4 3163,10-26-879,-2 14 0,5-18 308,-1 0 0,1 0 0,0 0-1,0 1 1,1 2 0,-1-4-157,0 0 0,0-1 0,0 1 0,1 0-1,-1-1 1,1 1 0,0-1 0,0 3 0,0-3 77,0 0 0,0 1 0,-1-1 0,1 0 0,0 0-1,0 0 1,0 0 0,1 0 0,0 0 0,0 0-68,-1 0-1,1 1 0,0-2 1,-1 1-1,2 0 1,1 0-1,-1 0 32,1-1-1,-1 1 1,6-1-1,-4-1-14,0 1 0,6-2 0,-5 1 632,11-6 0,-10 4-813,8-6 1,7-6 360,-5-1-180,-13 12 0,6-8 0,-8 8 0,1 1 0,2-7 0,-4 9 0,-1-1 0,1-1 0,0 1 0,-1 0 0,1-3 0,-1 3 0,0-1 0,0 1 0,0 0 0,0 0 0,-1-3 0,1 3 0,-1-1 0,1 1 0,-1 0 0,-2-4 0,2 4 0,0-1 0,-1 1 0,0 0 0,-1-3 0,0 3 0,1 0 0,0 0 0,-1 0 0,-2-1 0,2 1 0,-1 0 0,-8-2 0,8 3 0,-1-1 0,-7 1 0,6 0 0,-11 2 0,11 0 0,-11 2 0,13-1 0,-1-1 0,-7 5 0,9-4 0,0 1 0,-1-1 0,-4 6 0,4-5 0,1 1 0,0-1 0,-3 5 0,2-2 0,-5 10 0,7-11 0,0 0 0,-2 7 0,4-9 0,-1 1 0,0 0 0,0 6 0,1-7 0,0 0 0,0 1 0,1 5 0,0-6 0,0 0 0,-1 0 0,1 0 0,2 3 0,-2-4 0,0 1 0,1-1 0,0 1 0,2 2 0,-2-2 0,1 0 0,5 4 0,-5-5 0,1 1 0,4 2 0,-5-3 0,1 0 0,5 1 0,-5-3 0,-1 1 0,8 1 0,-7-3 0,1 1 0,6-2 0,-6 1 0,0 0 0,5-2 0,-5 0 0,0 1 0,5-4 0,-6 3 0,9-8 0,-7 7 0,5-8 0,-8 7 0,6-8 0,-6 8 0,4-9 0,-5 9 0,-1 1 0,2-6 0,-2 5 0,0 1 0,0-5 0,-1 5 0,0 0 0,-1-6 0,1 8 0,0 0 0,-1-1 0,-1-3 0,2 3 0,-1 2 0,0-1 0,1 1 0,-4-4 0,4 4 0,-1 0 0,0 0 0,0 0 0,0 1 0,0-2 0,-1 1 0,1 0 0,0 0 0,0 1 0,-1-1 0,1 1 0,0 0 0,-1-1 0,0 1 0,1 0 0,-1-1 0,0 1 0,1 1 0,-3-1 0,2 1 0,-1-1 0,1 1 0,-1 0 0,-1 1 0,0 1 0,0 0 0,-4 4 0,2-2 0,-5 6 0,-5 9 0,1 1 0,4-2 0,3-2 0,7-14 0,0 0 0,1-1 0,-1 5 0,0-6 0,1 0 0,0 0 0,0 1 0,0-1 0,0 0 0,0 2 0,1-2 0,-1 0 0,0-1 0,0 0 0,0 1 0,1-1 0,-1 1 0,0-1 0,0 1 0,1-1 0,-1 1 0,0-1 0,1 0 0,-1 1 0,1 0 0,0-1 0,-1 0 0,1 1 0,-1 0 0,1-1 0,0 0 0,0 0 0,-1 1 0,1-1 0,1 0 0,-1 0 0,0 1 0,1-1 0,-1 0 0,0 0 0,3-1 0,-2 1 0,0-1 0,1 1 0,2-2 0,-2 0 0,0 1 0,5-4 0,-6 2 0,2 1 0,2-4 0,-3 3 0,5-7 0,-7 8 0,1-1 0,2-6 0,-3 7 0,-1 0 0,1 0 0,1-5 0,-2 6 0,0-2 0,0 2 0,0-1 0,0 1 0,0-4 0,-2 3 0,2 0 0,-1 0 0,1 1 0,-1-1 0,0 0 0,-1-1 0,1 1 0,-1 0 0,0 0 0,0 0 0,-3-2 0,2 1 0,-1 1 0,1 0 0,-4-2 0,2 2 0,-9-3 0,-3 1 0,2 1 0,5 2 0</inkml:trace>
  <inkml:trace contextRef="#ctx0" brushRef="#br8" timeOffset="7088.77">728 951 24575,'0'0'0,"17"0"0,8-1 0,-2 2 0,-2 0 0,-4-1 0,-5 2 0,-3-1 0,-5-1 0,-1 1 0</inkml:trace>
  <inkml:trace contextRef="#ctx0" brushRef="#br9" timeOffset="7544.21">710 1084 24575,'0'0'0,"20"2"0,9 0 0,-1 1 0,-2-1 0,-6 0 0,-3-1 0,-6 0 0,-3-1 0,-2 0 0,-2-1 0,1 0 0,0-1 0,1 0 0,-1-1 0</inkml:trace>
  <inkml:trace contextRef="#ctx0" brushRef="#br10" timeOffset="8758.9">1016 1242 24575,'0'0'0,"1"-21"0,1-15 0,1-3 0,3-2-2297,2 2 2953,1 4-984,0 7 328,0 7 740,-2 3-951,-1 5 696,-1 3-594,-1 2 164,-1 2-55,0 1 1178,-1 1-1515,-2 1 505,1 1-168,0 1 0,0 1 0,0 0 0,1 0 0,-1 1 0,1 6 0,3 5 0,0 7 0,1 3 0,1 6 0,0 2 0,2 1 0,-2-2 0,1-2 0,-2-3 0,0-4 0,-1-3 0,1-4 0,-2-3 0,-1-2 0,1-2 0,-1-2 0,-1-2 0,0-1 0,-1-1 0,-1 0 0,0 0 0,0 0 0,0-1 0</inkml:trace>
  <inkml:trace contextRef="#ctx0" brushRef="#br11" timeOffset="9094.53">986 1102 24575,'0'0'0,"19"-4"0,10-2 0,0-1 0,-2 1 0,-4 1 0,-3 2 0,-4 1 0,-3 1 0,-3 1 0,0 1 0,-2 0 0,-2 0 0,0-1 0,-2 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06:54.282"/>
    </inkml:context>
    <inkml:brush xml:id="br0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24524.10742"/>
      <inkml:brushProperty name="anchorY" value="5219.85889"/>
      <inkml:brushProperty name="scaleFactor" value="0.5"/>
    </inkml:brush>
    <inkml:brush xml:id="br1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25619.07617"/>
      <inkml:brushProperty name="anchorY" value="4676.23926"/>
      <inkml:brushProperty name="scaleFactor" value="0.5"/>
    </inkml:brush>
  </inkml:definitions>
  <inkml:trace contextRef="#ctx0" brushRef="#br0">25 18 24575,'0'0'0,"-5"21"0,-1 14 0,1 1 0,1 1-1632,1-2 2098,1-6-699,3-4 764,-1-20-607,3 9 1,-2-9 248,2 5 0,-3-7-199,1 0 0,3 3 1,-3-4 37,0 0 1,3 3 0,2 3-13,1-2 831,1-2-1068,-1 0 355,2-3-118,-8-1 0,1 0 0,4-1 0,-4 1 0,0-1 0,4-2 0,-3 2 0,-1-1 0,4-2 0,-2 1 0,4-5 0,4-7 0,0-2 0,1-3 0,-2-3 0,-1-1 0,-1-1 0,-2 1 0,-2 2 0,-1 2 0,-1 4 0,-2 3 0,0 3 0,-1 2 0,-1 2 0,1 1 0,-1 2 0,1 0 0,-1 0 0,1 1 0,1-1 0,-1 2 0</inkml:trace>
  <inkml:trace contextRef="#ctx0" brushRef="#br1" timeOffset="907.01">354 45 24575,'0'0'0,"0"27"0,0 19 0,1 2 0,-1 0-3301,1-3 4245,-1-7-1416,0-10 1361,0-8-1143,0-7 960,0-13-727,0 1 1,0 0-1,0-1 0,0 1 1,0-1-1,0 1 0,-1 0 1,1-1 22,0 0-1,0 1 1,0-1 0,0 0 0,0 0 0,0 0 0,0 0 0,0 0 0,0 0 0,0 0-1,0 0 1,0 0 0,0 0 0,0 0 0,0 0 0,0 0 0,0 0 0,0 0-1,-1 0 1,1 0 0,0 0 0,0 0 0,0 0 0,0 0 0,0 0 0,0 0-1,0 0 1,0 0 0,0 0 0,0 0 0,0 0 0,0 0 0,0 0 0,0 0 0,0 0-1,0 0 1,-1 0 0,1 0 0,0 0 0,0 0 0,0 0 0,0 0 0,0 0-1,0 0-1,-1-1 0,1 1 0,0 0 0,0-1 0,-1 1 0,0-1 0,1 1 0,0-1 0,-4-9 1703,-1-8-2190,1-6 861,2-5-411,3-4 55,4-4-18,2-1 0,3 2 0,3 4-636,-9 23 727,7-10 0,-6 12-136,8-10-1,-9 12 46,1 0 0,6-4 0,-7 5 0,11-6 0,-11 7 0,1 1 0,5-2 0,-6 2 0,9-2 0,-9 3 0,5 0 0,-7 0 0,-1 1 0,1 0 0,-1 0 0,3 1 0,-4-1 0,1 0 0,-1 0 0,0 0 0,0 0 0,1 1 0,-1-1 0,0 0 0,0 0 0,1 0 0,-1 0 0,0 1 0,0-1 0,1 0 0,-1 0 0,0 0 0,0 1 0,0-1 0,1 0 0,-1 1 0,0 0 0,0-1 0,0 0 0,0 1 0,0-1 0,0 1 0,0 0 0,0-1 0,0 1 0,0-1 0,0 1 0,0-1 0,-1 1 0,1 2 159,-1-1 0,0 1 0,-1 2 0,-8 10-341,-2 2 273,0 0-91,1-3 0,1-3 0,3-2 0,3-3 0,1-2 0,4-3 0,-1-1 0,0 0 0,0 0 0,0 0 0,0 0 0,0 0 0,0 1 0,0-1 0,0 0 0,0 0 0,0 0 0,1 0 0,-1 0 0,0 0 0,0 1 0,0-1 0,1 0 0,-1 0 0,0 0 0,0 0 0,0 0 0,7 4 0,3 1 0,1 2 0,0 2 0,-9-6 0,0-1 0,-1 0 0,4 4 0,-5-4 0,1 1 0,0-1 0,0 0 0,1 5 0,-2-4 0,0 0 0,0 0 0,0 1 0,0 3 0,-1-3 0,0 1 0,-2 8 0,1-9 0,0 1 0,0-1 0,-3 5 0,1-5 0,1-1 0,0 1 0,-6 5 0,4-6 0,0 2 0,-10 4 0,9-7 0,0 1 0,-11 3 0,12-5 0,0 0 0,0-1 0,0 1 0,-6-1 0,7 0 0,-1-1 0,1 0 0,-1 1 0,-5-3 0,5 2 0,1 0 0,-9-5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11:12.15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1515 312 24575,'-141'3'0,"104"-1"0,-66 13 0,15 8-481,-151 58-1,160-48 482,2 4 0,2 3 0,2 3 0,-114 87 0,146-97 0,2 2 0,2 1 0,1 1 0,-40 56 0,50-56 0,1 2 0,2 1 0,2 0 0,1 1 0,-14 47 0,25-57 0,0 0 0,2 1 0,2 0 0,1 0 0,1 0 0,2 1 0,1-1 0,2 1 0,2-1 0,0 0 0,3 0 0,0 0 0,3-1 0,15 36 0,-13-40 0,1-1 0,2 0 0,0-1 0,2 0 0,1-2 0,1 0 0,27 25 0,-30-33 0,2 0 0,0-1 0,0-1 0,1-1 0,1-1 0,0 0 0,1-2 0,0 0 0,0-1 0,29 7 0,-24-10-200,-1-1-1,1-1 1,46 0-1,-38-4-22,0-2 0,48-9 0,-31-1 168,0-1 0,-1-2 0,83-40 0,-78 29-174,-2-3-1,-2-2 1,0-2-1,-3-2 1,-1-2-1,43-46 1,-51 43-1,-1-2 1,-3-1-1,-2-2 1,-2-1-1,-2-1 1,34-79-1,-45 83 241,-3-1 1,-1-1-1,-3 1 0,-2-2 0,-2 0 1,-2 1-1,-2-2 0,-2 1 0,-3 0 1,-7-47-1,5 69 127,-1 0 0,-2 1 0,0 0 0,-1 0 0,-13-23 0,13 32 182,-1 0 1,0 1-1,-1 0 0,0 0 0,-2 1 1,0 0-1,0 1 0,-18-14 0,12 13-26,-1 1-1,0 1 0,0 0 1,-1 2-1,-1 0 0,-25-8 1,21 10-525,0 1 0,0 1 0,0 1 0,-1 1 0,-27 1 0,23 2-6595</inkml:trace>
  <inkml:trace contextRef="#ctx0" brushRef="#br0" timeOffset="717.14">148 659 24575,'0'-8'0,"-9"-53"0,3-200 0,7 246 0,10-253 0,-11 264 0,0 0 0,1 0 0,-1 0 0,1 0 0,-1 0 0,1 1 0,1-1 0,1-5 0,-3 9 0,0-1 0,1 1 0,-1 0 0,0-1 0,0 1 0,0 0 0,1-1 0,-1 1 0,0 0 0,1-1 0,-1 1 0,0 0 0,1 0 0,-1-1 0,0 1 0,1 0 0,-1 0 0,1 0 0,-1 0 0,0-1 0,1 1 0,-1 0 0,1 0 0,0 0 0,0 0 0,0 1 0,0-1 0,0 0 0,0 0 0,0 1 0,0-1 0,0 1 0,0-1 0,1 2 0,17 10 0,24 22 0,-18-14 0,92 77 0,-6 9 0,54 60-1365,-141-145-5461</inkml:trace>
  <inkml:trace contextRef="#ctx0" brushRef="#br0" timeOffset="1101.09">162 447 24575,'0'0'0,"0"-1"0,0-2 0,0-1 0,1-1 0,3-2 0,4-3 0,5-3 0,6-5 0,8-3 0,5-4 0,3 1 0,1 1 0,-2 4 0,-7 5-8191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8T21:11:16.210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1558 245 24575,'-12'-12'0,"-29"-26"0,32 31 0,-1 0 0,-18-11 0,13 11 2,0 1 0,0 0 0,-1 1 0,1 0 0,-1 1-1,0 1 1,-1 1 0,-19-1 0,2 2-54,1 1 0,-1 2 0,-34 7 0,11 1-290,2 3 1,-86 30-1,77-18 375,-109 59 0,73-26-33,-159 120 0,223-148 0,-62 64 0,81-75 0,2 1 0,0 1 0,1 0 0,1 1 0,-12 26 0,16-25 0,0 0 0,2 1 0,1 0 0,1 0 0,1 1 0,1-1 0,1 1 0,1 0 0,2-1 0,0 1 0,2 0 0,7 29 0,0-20 0,0-1 0,3 0 0,0-1 0,3-1 0,0 0 0,38 50 0,-26-44 0,2-1 0,2-2 0,1-1 0,63 48 0,-59-54-329,2-2 0,1-1 1,1-2-1,52 20 0,-44-24 257,1-1 1,1-3-1,77 12 0,-69-18 89,-1-3 0,1-3 1,0-2-1,-1-2 0,1-3 0,-1-2 0,108-28 0,-112 19-17,-1-2 0,-1-2 0,-1-2 0,81-48 0,-98 49 0,-1-2 0,-1-1 0,-2-2 0,-1-1 0,-1 0 0,-1-3 0,29-40 0,-33 35 0,-1-1 0,-2-1 0,-2 0 0,-2-2 0,17-55 0,-20 43 0,-2 1 0,-3-1 0,4-101 0,-12 118 3,-2 0 0,-1 1-1,-2-1 1,-10-39 0,9 54-22,0-1 1,-1 1 0,-2 1 0,0 0 0,0 0 0,-2 1 0,0 0 0,-20-22 0,18 25-115,-1 1 1,0 0-1,-1 1 1,-22-14 0,14 13 87,0 1 1,-42-16 0,17 12 59,0 2 0,-95-14 1,-1 12-741,97 14-2899</inkml:trace>
  <inkml:trace contextRef="#ctx0" brushRef="#br0" timeOffset="1224.47">2568 253 24575,'-1'5'0,"-41"224"0,15-67 0,-14-2 0,38-152 0,3-8 0,0 0 0,0 0 0,0 0 0,0 0 0,0 0 0,0 0 0,0 0 0,0 0 0,0 0 0,0 0 0,0 0 0,0 0 0,0 0 0,0 0 0,0-1 0,0 1 0,0 0 0,0 0 0,0 0 0,0 0 0,0 0 0,0 0 0,0 0 0,0 0 0,0 0 0,-1 0 0,1 0 0,0 0 0,0 0 0,0 0 0,0 0 0,0 0 0,0 0 0,0 0 0,0 0 0,0 0 0,0 0 0,0 0 0,0 0 0,0 0 0,0 0 0,0 0 0,-1 0 0,1 0 0,0 0 0,0 0 0,0 0 0,0 0 0,0 0 0,0 0 0,0 0 0,0 0 0,0 0 0,0 0 0,0 0 0,0 0 0,0 0 0,0 0 0,0 0 0,0 0 0,-1 0 0,1 0 0,0 0 0,0 0 0,0 0 0,0 0 0,0 0 0,0 1 0,-1-6 0,0 0 0,0 0 0,1 1 0,0-1 0,0-7 0,0 2 0,1-29-157,2-1 1,15-66-1,35-74-314,13 19 471,-51 131 0,1 1 0,2 0 0,25-30 0,-31 45 0,0 1 0,16-15 0,-21 23 0,0 0 0,0 0 0,0 0 0,1 1 0,-1 0 0,14-5 0,-18 8-3,1 0 0,-1 0-1,1 0 1,0 0 0,-1 1 0,1 0-1,0 0 1,-1 0 0,1 0-1,0 0 1,6 2 0,-8-2 11,-1 1 0,1-1 0,0 1 1,0 0-1,0 0 0,-1 0 0,1 0 0,0 0 0,-1 0 1,1 0-1,-1 0 0,0 1 0,1-1 0,-1 0 0,0 1 1,0-1-1,0 1 0,0 0 0,0-1 0,0 1 0,0 0 1,0-1-1,0 3 0,0 0 51,-1 0 0,1 0 0,-1 0-1,0 0 1,0 0 0,-1 0 0,1 0 0,-1 0 0,0 0 0,0 0-1,0 0 1,-1 0 0,-1 3 0,-2 3-69,0 0 0,-1-1 0,-12 15 0,4-8 10,-2-1 0,0-1 0,-28 21 0,18-16 0,26-18 0,-1-1 0,0 1 0,1-1 0,-1 0 0,1 1 0,-1-1 0,1 1 0,-1-1 0,1 1 0,0-1 0,-1 1 0,1-1 0,0 1 0,-1 0 0,1-1 0,0 1 0,0-1 0,-1 1 0,1 0 0,0-1 0,0 2 0,0-2 0,1 1 0,-1 0 0,0 0 0,1-1 0,-1 1 0,1 0 0,-1-1 0,1 1 0,-1-1 0,1 1 0,0 0 0,-1-1 0,1 1 0,0-1 0,-1 0 0,1 1 0,1 0 0,29 14 0,-18-8 0,18 10 0,-23-11 0,0 0 0,0 0 0,0 1 0,-1 0 0,0 0 0,-1 1 0,11 15 0,-13-18 0,-1 1 0,-1 0 0,1-1 0,-1 1 0,0 0 0,0 0 0,-1 0 0,0 0 0,0 1 0,0-1 0,-1 0 0,0 0 0,-1 12 0,-1-8 2,-1 0-1,0 0 1,0 0-1,-1 0 1,-1-1-1,1 0 0,-1 0 1,-8 10-1,-3 3-106,-38 36 0,24-29-203,-1-2 0,-1-1 0,-2-1 1,0-2-1,-2-1 0,-50 22 0,30-20-5531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1377</TotalTime>
  <Pages>1</Pages>
  <Words>1804</Words>
  <Characters>10288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Halpern, Theodore M - WST 12 000</cp:lastModifiedBy>
  <cp:revision>6</cp:revision>
  <dcterms:created xsi:type="dcterms:W3CDTF">2024-01-18T20:43:00Z</dcterms:created>
  <dcterms:modified xsi:type="dcterms:W3CDTF">2024-01-23T22:00:00Z</dcterms:modified>
</cp:coreProperties>
</file>